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82E6E" w14:textId="272B29DD" w:rsidR="00A303F1" w:rsidRPr="005A149C" w:rsidRDefault="00ED7CB9" w:rsidP="00ED7CB9">
      <w:pPr>
        <w:jc w:val="center"/>
        <w:rPr>
          <w:b/>
          <w:bCs/>
          <w:sz w:val="28"/>
          <w:szCs w:val="28"/>
          <w:u w:val="thick"/>
        </w:rPr>
      </w:pPr>
      <w:r w:rsidRPr="005A149C">
        <w:rPr>
          <w:b/>
          <w:bCs/>
          <w:sz w:val="28"/>
          <w:szCs w:val="28"/>
          <w:u w:val="thick"/>
        </w:rPr>
        <w:t>PYTHON (Everything is object)</w:t>
      </w:r>
    </w:p>
    <w:p w14:paraId="7D3F4589" w14:textId="6AC43734" w:rsidR="00ED7CB9" w:rsidRDefault="00ED7CB9" w:rsidP="00ED7CB9">
      <w:r>
        <w:t xml:space="preserve">In this blog, we’re going to learn some basics about python ‘id’ and ‘type’, the difference between mutable and immutable objects in python and their implications, how aliases relate with mutable and immutable objects and </w:t>
      </w:r>
      <w:proofErr w:type="spellStart"/>
      <w:r>
        <w:t>Cpython</w:t>
      </w:r>
      <w:proofErr w:type="spellEnd"/>
      <w:r>
        <w:t xml:space="preserve"> with integer pre-allocation.</w:t>
      </w:r>
    </w:p>
    <w:p w14:paraId="3CB5EE94" w14:textId="77777777" w:rsidR="00ED7CB9" w:rsidRDefault="00ED7CB9" w:rsidP="00ED7CB9"/>
    <w:p w14:paraId="714585FF" w14:textId="13327FFA" w:rsidR="000C3868" w:rsidRPr="000C3868" w:rsidRDefault="00ED7CB9" w:rsidP="00ED7CB9">
      <w:pPr>
        <w:rPr>
          <w:b/>
          <w:bCs/>
        </w:rPr>
      </w:pPr>
      <w:r w:rsidRPr="00ED7CB9">
        <w:rPr>
          <w:b/>
          <w:bCs/>
        </w:rPr>
        <w:t>‘id’</w:t>
      </w:r>
    </w:p>
    <w:p w14:paraId="078DC3DD" w14:textId="2271D12F" w:rsidR="00ED7CB9" w:rsidRDefault="00ED7CB9" w:rsidP="00ED7CB9">
      <w:r>
        <w:t xml:space="preserve">‘id’ - It’s used to retrieve </w:t>
      </w:r>
      <w:r w:rsidRPr="000C3868">
        <w:rPr>
          <w:i/>
          <w:iCs/>
          <w:color w:val="FF0000"/>
        </w:rPr>
        <w:t>identity</w:t>
      </w:r>
      <w:r>
        <w:t xml:space="preserve"> of and object.</w:t>
      </w:r>
    </w:p>
    <w:p w14:paraId="085840E8" w14:textId="638D28CF" w:rsidR="000C3868" w:rsidRDefault="000C3868" w:rsidP="00ED7CB9">
      <w:r>
        <w:t>It can be used to compare the identity of two objects.</w:t>
      </w:r>
    </w:p>
    <w:p w14:paraId="03824572" w14:textId="77777777" w:rsidR="000C3868" w:rsidRPr="005A149C" w:rsidRDefault="000C3868" w:rsidP="000C3868">
      <w:pPr>
        <w:rPr>
          <w:u w:val="double"/>
        </w:rPr>
      </w:pPr>
      <w:r w:rsidRPr="005A149C">
        <w:rPr>
          <w:u w:val="double"/>
        </w:rPr>
        <w:t xml:space="preserve">Example: </w:t>
      </w:r>
    </w:p>
    <w:p w14:paraId="69691E4A" w14:textId="6E122499" w:rsidR="000C3868" w:rsidRDefault="000C3868" w:rsidP="000C3868">
      <w:r>
        <w:t>a = 3</w:t>
      </w:r>
    </w:p>
    <w:p w14:paraId="00BBE437" w14:textId="39D1F4C4" w:rsidR="000C3868" w:rsidRDefault="000C3868" w:rsidP="000C3868">
      <w:r>
        <w:t>b = 3</w:t>
      </w:r>
    </w:p>
    <w:p w14:paraId="432EB19A" w14:textId="1CD8DADA" w:rsidR="000C3868" w:rsidRDefault="000C3868" w:rsidP="000C3868">
      <w:r>
        <w:t xml:space="preserve">print(id(a))  </w:t>
      </w:r>
    </w:p>
    <w:p w14:paraId="3743877C" w14:textId="20DB57A5" w:rsidR="000C3868" w:rsidRDefault="000C3868" w:rsidP="000C3868">
      <w:r>
        <w:t xml:space="preserve">print(id(b)) </w:t>
      </w:r>
    </w:p>
    <w:p w14:paraId="757B18E7" w14:textId="2E3D834B" w:rsidR="000C3868" w:rsidRDefault="000C3868" w:rsidP="000C3868">
      <w:proofErr w:type="gramStart"/>
      <w:r>
        <w:t>print(</w:t>
      </w:r>
      <w:proofErr w:type="gramEnd"/>
      <w:r>
        <w:t>a is b)</w:t>
      </w:r>
    </w:p>
    <w:p w14:paraId="77076428" w14:textId="25C149D9" w:rsidR="000C3868" w:rsidRDefault="000C3868" w:rsidP="000C3868">
      <w:r>
        <w:t># Outputs ‘True’ because integers are immutable and python reuses existing immutable objects.</w:t>
      </w:r>
    </w:p>
    <w:p w14:paraId="7BD4286D" w14:textId="77777777" w:rsidR="005A149C" w:rsidRDefault="000C3868" w:rsidP="00ED7CB9">
      <w:pPr>
        <w:rPr>
          <w:b/>
          <w:bCs/>
        </w:rPr>
      </w:pPr>
      <w:r w:rsidRPr="005A149C">
        <w:rPr>
          <w:b/>
          <w:bCs/>
        </w:rPr>
        <w:t>‘type’</w:t>
      </w:r>
    </w:p>
    <w:p w14:paraId="0A4F30BE" w14:textId="06BF8168" w:rsidR="000C3868" w:rsidRDefault="00ED7CB9" w:rsidP="00ED7CB9">
      <w:r>
        <w:t xml:space="preserve">‘type’ </w:t>
      </w:r>
      <w:r w:rsidR="000C3868">
        <w:t xml:space="preserve">– It’s used to retrieve the </w:t>
      </w:r>
      <w:r w:rsidR="000C3868" w:rsidRPr="000C3868">
        <w:rPr>
          <w:i/>
          <w:iCs/>
          <w:color w:val="FF0000"/>
        </w:rPr>
        <w:t>type</w:t>
      </w:r>
      <w:r w:rsidR="000C3868" w:rsidRPr="000C3868">
        <w:rPr>
          <w:i/>
          <w:iCs/>
        </w:rPr>
        <w:t xml:space="preserve"> </w:t>
      </w:r>
      <w:r w:rsidR="000C3868">
        <w:t>of an object.</w:t>
      </w:r>
    </w:p>
    <w:p w14:paraId="02DD4F9A" w14:textId="396D5A58" w:rsidR="005A149C" w:rsidRDefault="005A149C" w:rsidP="00ED7CB9">
      <w:r>
        <w:t>It can be used to determine the class of an object or to create new types.</w:t>
      </w:r>
    </w:p>
    <w:p w14:paraId="462B6991" w14:textId="64A580BF" w:rsidR="005A149C" w:rsidRPr="005A149C" w:rsidRDefault="005A149C" w:rsidP="00ED7CB9">
      <w:pPr>
        <w:rPr>
          <w:u w:val="double"/>
        </w:rPr>
      </w:pPr>
      <w:r w:rsidRPr="005A149C">
        <w:rPr>
          <w:u w:val="double"/>
        </w:rPr>
        <w:t>Example:</w:t>
      </w:r>
    </w:p>
    <w:p w14:paraId="59B2D388" w14:textId="17A843B8" w:rsidR="005A149C" w:rsidRDefault="005A149C" w:rsidP="00ED7CB9">
      <w:r>
        <w:t>a = 5</w:t>
      </w:r>
    </w:p>
    <w:p w14:paraId="3C9E055E" w14:textId="612A3214" w:rsidR="005A149C" w:rsidRDefault="005A149C" w:rsidP="00ED7CB9">
      <w:r>
        <w:t>b = “hello”</w:t>
      </w:r>
    </w:p>
    <w:p w14:paraId="08B238E2" w14:textId="6A08ED57" w:rsidR="005A149C" w:rsidRDefault="005A149C" w:rsidP="00ED7CB9">
      <w:r>
        <w:t>c = (1, 2, 3)</w:t>
      </w:r>
    </w:p>
    <w:p w14:paraId="7B7C6D2C" w14:textId="499A3BEE" w:rsidR="005A149C" w:rsidRDefault="005A149C" w:rsidP="00ED7CB9">
      <w:r>
        <w:t>print(type(a</w:t>
      </w:r>
      <w:proofErr w:type="gramStart"/>
      <w:r>
        <w:t xml:space="preserve">))   </w:t>
      </w:r>
      <w:proofErr w:type="gramEnd"/>
      <w:r>
        <w:t xml:space="preserve">  #outputs ‘int’</w:t>
      </w:r>
    </w:p>
    <w:p w14:paraId="5D1CD574" w14:textId="070E2259" w:rsidR="005A149C" w:rsidRDefault="005A149C" w:rsidP="00ED7CB9">
      <w:r>
        <w:t>print(type(b</w:t>
      </w:r>
      <w:proofErr w:type="gramStart"/>
      <w:r>
        <w:t xml:space="preserve">))   </w:t>
      </w:r>
      <w:proofErr w:type="gramEnd"/>
      <w:r>
        <w:t xml:space="preserve">  #outputs ‘str’</w:t>
      </w:r>
    </w:p>
    <w:p w14:paraId="260A8651" w14:textId="6A30FBAB" w:rsidR="005A149C" w:rsidRDefault="005A149C" w:rsidP="00ED7CB9">
      <w:r>
        <w:t>print(type(c</w:t>
      </w:r>
      <w:proofErr w:type="gramStart"/>
      <w:r>
        <w:t xml:space="preserve">))   </w:t>
      </w:r>
      <w:proofErr w:type="gramEnd"/>
      <w:r>
        <w:t xml:space="preserve">   #outputs ‘list’</w:t>
      </w:r>
    </w:p>
    <w:p w14:paraId="7ED700AA" w14:textId="77777777" w:rsidR="005A149C" w:rsidRDefault="005A149C" w:rsidP="00ED7CB9"/>
    <w:p w14:paraId="7C86CB6D" w14:textId="02355D07" w:rsidR="005A149C" w:rsidRDefault="005A149C" w:rsidP="00ED7CB9">
      <w:pPr>
        <w:rPr>
          <w:b/>
          <w:bCs/>
        </w:rPr>
      </w:pPr>
      <w:r w:rsidRPr="005A149C">
        <w:rPr>
          <w:b/>
          <w:bCs/>
        </w:rPr>
        <w:t>Mutable objects</w:t>
      </w:r>
    </w:p>
    <w:p w14:paraId="424DD358" w14:textId="3631D0E8" w:rsidR="005A149C" w:rsidRDefault="008F13B4" w:rsidP="00ED7CB9">
      <w:r>
        <w:t>Their state and value can be changed after they’re created.</w:t>
      </w:r>
    </w:p>
    <w:p w14:paraId="0C6ABBE2" w14:textId="26D37BAC" w:rsidR="008F13B4" w:rsidRDefault="008F13B4" w:rsidP="00ED7CB9">
      <w:r>
        <w:t>They allow adding, removing and changing.</w:t>
      </w:r>
    </w:p>
    <w:p w14:paraId="1177D17B" w14:textId="5FB853AA" w:rsidR="008F13B4" w:rsidRDefault="008F13B4" w:rsidP="00ED7CB9">
      <w:pPr>
        <w:rPr>
          <w:u w:val="double"/>
        </w:rPr>
      </w:pPr>
      <w:r w:rsidRPr="008F13B4">
        <w:rPr>
          <w:u w:val="double"/>
        </w:rPr>
        <w:lastRenderedPageBreak/>
        <w:t>Examples include:</w:t>
      </w:r>
    </w:p>
    <w:p w14:paraId="625035BB" w14:textId="5DBA5F8F" w:rsidR="008F13B4" w:rsidRPr="00765753" w:rsidRDefault="008F13B4" w:rsidP="00ED7CB9">
      <w:pPr>
        <w:rPr>
          <w:i/>
          <w:iCs/>
          <w:u w:val="single"/>
        </w:rPr>
      </w:pPr>
      <w:r w:rsidRPr="00765753">
        <w:rPr>
          <w:i/>
          <w:iCs/>
          <w:u w:val="single"/>
        </w:rPr>
        <w:t>Lists;</w:t>
      </w:r>
    </w:p>
    <w:p w14:paraId="205830C3" w14:textId="34116B8A" w:rsidR="008F13B4" w:rsidRDefault="008F13B4" w:rsidP="00ED7CB9">
      <w:proofErr w:type="spellStart"/>
      <w:r>
        <w:t>my_list</w:t>
      </w:r>
      <w:proofErr w:type="spellEnd"/>
      <w:r>
        <w:t xml:space="preserve"> = (1, 2, 3)</w:t>
      </w:r>
    </w:p>
    <w:p w14:paraId="00F408B4" w14:textId="04C87C51" w:rsidR="008F13B4" w:rsidRDefault="008F13B4" w:rsidP="00ED7CB9">
      <w:proofErr w:type="spellStart"/>
      <w:r>
        <w:t>my_</w:t>
      </w:r>
      <w:proofErr w:type="gramStart"/>
      <w:r>
        <w:t>list.append</w:t>
      </w:r>
      <w:proofErr w:type="spellEnd"/>
      <w:proofErr w:type="gramEnd"/>
      <w:r>
        <w:t>(4)   #adds 4 to the list</w:t>
      </w:r>
    </w:p>
    <w:p w14:paraId="71ADC3A9" w14:textId="53732E6A" w:rsidR="008F13B4" w:rsidRDefault="008F13B4" w:rsidP="00ED7CB9">
      <w:proofErr w:type="spellStart"/>
      <w:r>
        <w:t>my_</w:t>
      </w:r>
      <w:proofErr w:type="gramStart"/>
      <w:r>
        <w:t>list</w:t>
      </w:r>
      <w:proofErr w:type="spellEnd"/>
      <w:r>
        <w:t>(</w:t>
      </w:r>
      <w:proofErr w:type="gramEnd"/>
      <w:r>
        <w:t>0) = 0   #adds 0 to the list</w:t>
      </w:r>
    </w:p>
    <w:p w14:paraId="6B9E0D35" w14:textId="28425205" w:rsidR="008F13B4" w:rsidRPr="00765753" w:rsidRDefault="008F13B4" w:rsidP="00ED7CB9">
      <w:pPr>
        <w:rPr>
          <w:i/>
          <w:iCs/>
          <w:u w:val="single"/>
        </w:rPr>
      </w:pPr>
      <w:r w:rsidRPr="00765753">
        <w:rPr>
          <w:i/>
          <w:iCs/>
          <w:u w:val="single"/>
        </w:rPr>
        <w:t>Dictionaries;</w:t>
      </w:r>
    </w:p>
    <w:p w14:paraId="34A2731E" w14:textId="4AB499F1" w:rsidR="008F13B4" w:rsidRDefault="008F13B4" w:rsidP="00ED7CB9">
      <w:proofErr w:type="spellStart"/>
      <w:r>
        <w:t>my_dict</w:t>
      </w:r>
      <w:proofErr w:type="spellEnd"/>
      <w:r>
        <w:t xml:space="preserve"> = (‘a’:1, ‘b’:2)</w:t>
      </w:r>
    </w:p>
    <w:p w14:paraId="66BD8E10" w14:textId="46F29725" w:rsidR="008F13B4" w:rsidRDefault="008F13B4" w:rsidP="00ED7CB9">
      <w:proofErr w:type="spellStart"/>
      <w:r>
        <w:t>my_dict</w:t>
      </w:r>
      <w:proofErr w:type="spellEnd"/>
      <w:r>
        <w:t>(‘c’) = 3    #adds ‘c’:3 to the list</w:t>
      </w:r>
    </w:p>
    <w:p w14:paraId="2310F7D2" w14:textId="25FB3891" w:rsidR="008F13B4" w:rsidRDefault="00765753" w:rsidP="00ED7CB9">
      <w:proofErr w:type="spellStart"/>
      <w:r>
        <w:t>my_dict</w:t>
      </w:r>
      <w:proofErr w:type="spellEnd"/>
      <w:r>
        <w:t>(‘a’) = 0    #now ‘a’:1 becomes ‘a’:0</w:t>
      </w:r>
    </w:p>
    <w:p w14:paraId="2648CECA" w14:textId="0B7AEC44" w:rsidR="00765753" w:rsidRPr="00765753" w:rsidRDefault="00765753" w:rsidP="00ED7CB9">
      <w:pPr>
        <w:rPr>
          <w:i/>
          <w:iCs/>
          <w:u w:val="single"/>
        </w:rPr>
      </w:pPr>
      <w:r w:rsidRPr="00765753">
        <w:rPr>
          <w:i/>
          <w:iCs/>
          <w:u w:val="single"/>
        </w:rPr>
        <w:t>Sets;</w:t>
      </w:r>
    </w:p>
    <w:p w14:paraId="3132486B" w14:textId="3E0BC915" w:rsidR="00765753" w:rsidRDefault="00C54689" w:rsidP="00ED7CB9">
      <w:proofErr w:type="spellStart"/>
      <w:r>
        <w:t>m</w:t>
      </w:r>
      <w:r w:rsidR="00400727">
        <w:t>y</w:t>
      </w:r>
      <w:r>
        <w:t>_set</w:t>
      </w:r>
      <w:proofErr w:type="spellEnd"/>
      <w:r>
        <w:t xml:space="preserve"> =</w:t>
      </w:r>
      <w:r w:rsidR="00F540E4">
        <w:t xml:space="preserve"> (1, 2, 3)</w:t>
      </w:r>
    </w:p>
    <w:p w14:paraId="319C3F33" w14:textId="1E45CF4F" w:rsidR="00F540E4" w:rsidRDefault="00F540E4" w:rsidP="00ED7CB9">
      <w:proofErr w:type="spellStart"/>
      <w:r>
        <w:t>my_set</w:t>
      </w:r>
      <w:r w:rsidR="00C020AE">
        <w:t>.add</w:t>
      </w:r>
      <w:proofErr w:type="spellEnd"/>
      <w:r w:rsidR="002F3C59">
        <w:t xml:space="preserve"> (4</w:t>
      </w:r>
      <w:proofErr w:type="gramStart"/>
      <w:r w:rsidR="002F3C59">
        <w:t>)  #</w:t>
      </w:r>
      <w:proofErr w:type="gramEnd"/>
      <w:r w:rsidR="002F3C59">
        <w:t>adds 4 to the list</w:t>
      </w:r>
    </w:p>
    <w:p w14:paraId="13F5E650" w14:textId="27E64D98" w:rsidR="005652A5" w:rsidRDefault="002F3C59" w:rsidP="00ED7CB9">
      <w:proofErr w:type="spellStart"/>
      <w:r>
        <w:t>my</w:t>
      </w:r>
      <w:r w:rsidR="005652A5">
        <w:t>_</w:t>
      </w:r>
      <w:proofErr w:type="gramStart"/>
      <w:r w:rsidR="005652A5">
        <w:t>set.remove</w:t>
      </w:r>
      <w:proofErr w:type="spellEnd"/>
      <w:proofErr w:type="gramEnd"/>
      <w:r w:rsidR="005652A5">
        <w:t xml:space="preserve">  (2)</w:t>
      </w:r>
      <w:r w:rsidR="00165587">
        <w:t xml:space="preserve"> #removes 2 from the list</w:t>
      </w:r>
    </w:p>
    <w:p w14:paraId="4AC9B7AF" w14:textId="20A8FC68" w:rsidR="00B65CC0" w:rsidRDefault="003D51FD" w:rsidP="00ED7CB9">
      <w:r>
        <w:t>*When muta</w:t>
      </w:r>
      <w:r w:rsidR="002C0499">
        <w:t>ble objects</w:t>
      </w:r>
      <w:r w:rsidR="0037516B">
        <w:t xml:space="preserve"> are passed to a </w:t>
      </w:r>
      <w:proofErr w:type="spellStart"/>
      <w:r w:rsidR="0037516B">
        <w:t>fuction</w:t>
      </w:r>
      <w:proofErr w:type="spellEnd"/>
      <w:r w:rsidR="0037516B">
        <w:t>, changes made to the object</w:t>
      </w:r>
      <w:r w:rsidR="00314BFD">
        <w:t xml:space="preserve"> within the function affect the original object.</w:t>
      </w:r>
    </w:p>
    <w:p w14:paraId="166810B0" w14:textId="77777777" w:rsidR="00314BFD" w:rsidRDefault="00314BFD" w:rsidP="00ED7CB9"/>
    <w:p w14:paraId="21B63EE5" w14:textId="4EFD74F0" w:rsidR="00314BFD" w:rsidRPr="003C3927" w:rsidRDefault="00314BFD" w:rsidP="00ED7CB9">
      <w:pPr>
        <w:rPr>
          <w:b/>
          <w:bCs/>
        </w:rPr>
      </w:pPr>
      <w:r w:rsidRPr="003C3927">
        <w:rPr>
          <w:b/>
          <w:bCs/>
        </w:rPr>
        <w:t>Immutable objects</w:t>
      </w:r>
    </w:p>
    <w:p w14:paraId="5BB02AD7" w14:textId="5442E516" w:rsidR="008F13B4" w:rsidRDefault="00C26516" w:rsidP="00ED7CB9">
      <w:r>
        <w:t>They cannot be changed after they’re created.</w:t>
      </w:r>
    </w:p>
    <w:p w14:paraId="265E84D6" w14:textId="73F7B0B0" w:rsidR="00EE1DD7" w:rsidRDefault="00EE1DD7" w:rsidP="00ED7CB9">
      <w:r>
        <w:t xml:space="preserve">Unlike mutable, they do not allow </w:t>
      </w:r>
      <w:r w:rsidR="000D7BB7">
        <w:t>adding, removing and changing.</w:t>
      </w:r>
    </w:p>
    <w:p w14:paraId="09237CC2" w14:textId="306E6793" w:rsidR="000D7BB7" w:rsidRPr="00D86CD2" w:rsidRDefault="00D86CD2" w:rsidP="00ED7CB9">
      <w:pPr>
        <w:rPr>
          <w:u w:val="double"/>
        </w:rPr>
      </w:pPr>
      <w:r w:rsidRPr="00D86CD2">
        <w:rPr>
          <w:u w:val="double"/>
        </w:rPr>
        <w:t>Examples include:</w:t>
      </w:r>
    </w:p>
    <w:p w14:paraId="15B19F30" w14:textId="43692696" w:rsidR="008F13B4" w:rsidRPr="00A8261F" w:rsidRDefault="001F66E0" w:rsidP="00ED7CB9">
      <w:pPr>
        <w:rPr>
          <w:u w:val="single"/>
        </w:rPr>
      </w:pPr>
      <w:r w:rsidRPr="00A8261F">
        <w:rPr>
          <w:u w:val="single"/>
        </w:rPr>
        <w:t>Strings</w:t>
      </w:r>
      <w:r w:rsidR="00334E8D" w:rsidRPr="00A8261F">
        <w:rPr>
          <w:u w:val="single"/>
        </w:rPr>
        <w:t>;</w:t>
      </w:r>
    </w:p>
    <w:p w14:paraId="11268A3C" w14:textId="26F5FF8E" w:rsidR="00235E7E" w:rsidRDefault="00235E7E" w:rsidP="00ED7CB9">
      <w:proofErr w:type="spellStart"/>
      <w:r>
        <w:t>my_string</w:t>
      </w:r>
      <w:proofErr w:type="spellEnd"/>
      <w:r>
        <w:t xml:space="preserve"> = “hello”</w:t>
      </w:r>
    </w:p>
    <w:p w14:paraId="23863F4B" w14:textId="56F9E0F9" w:rsidR="0093092F" w:rsidRDefault="00840F33" w:rsidP="00ED7CB9">
      <w:proofErr w:type="spellStart"/>
      <w:r>
        <w:t>new_string</w:t>
      </w:r>
      <w:proofErr w:type="spellEnd"/>
      <w:r>
        <w:t xml:space="preserve"> = </w:t>
      </w:r>
      <w:proofErr w:type="spellStart"/>
      <w:r>
        <w:t>my_</w:t>
      </w:r>
      <w:proofErr w:type="gramStart"/>
      <w:r>
        <w:t>string</w:t>
      </w:r>
      <w:r w:rsidR="008C21ED">
        <w:t>.replace</w:t>
      </w:r>
      <w:proofErr w:type="spellEnd"/>
      <w:proofErr w:type="gramEnd"/>
      <w:r w:rsidR="008C21ED">
        <w:t xml:space="preserve"> (‘h’ , ‘j’)</w:t>
      </w:r>
      <w:r w:rsidR="00555988">
        <w:t xml:space="preserve">    #new string is “</w:t>
      </w:r>
      <w:proofErr w:type="spellStart"/>
      <w:r w:rsidR="00555988">
        <w:t>jello</w:t>
      </w:r>
      <w:proofErr w:type="spellEnd"/>
      <w:r w:rsidR="00555988">
        <w:t>”</w:t>
      </w:r>
      <w:r w:rsidR="0093092F">
        <w:t xml:space="preserve"> , “hello” is still there</w:t>
      </w:r>
      <w:r w:rsidR="00B109B9">
        <w:t>.</w:t>
      </w:r>
    </w:p>
    <w:p w14:paraId="5651926C" w14:textId="7DFCDF29" w:rsidR="00B109B9" w:rsidRPr="00A8261F" w:rsidRDefault="00B109B9" w:rsidP="00ED7CB9">
      <w:pPr>
        <w:rPr>
          <w:u w:val="single"/>
        </w:rPr>
      </w:pPr>
      <w:r w:rsidRPr="00A8261F">
        <w:rPr>
          <w:u w:val="single"/>
        </w:rPr>
        <w:t>Tuples;</w:t>
      </w:r>
    </w:p>
    <w:p w14:paraId="460D14B1" w14:textId="7CC80236" w:rsidR="00B109B9" w:rsidRDefault="00935E0B" w:rsidP="00ED7CB9">
      <w:proofErr w:type="spellStart"/>
      <w:r>
        <w:t>m</w:t>
      </w:r>
      <w:r w:rsidR="00B109B9">
        <w:t>y_tuple</w:t>
      </w:r>
      <w:proofErr w:type="spellEnd"/>
      <w:r w:rsidR="00B109B9">
        <w:t xml:space="preserve"> = (1, 2, 3)</w:t>
      </w:r>
      <w:r w:rsidR="00EF1F7C">
        <w:t xml:space="preserve">    #modifying will result in </w:t>
      </w:r>
      <w:proofErr w:type="spellStart"/>
      <w:r w:rsidR="00EF1F7C">
        <w:t>TypeError</w:t>
      </w:r>
      <w:proofErr w:type="spellEnd"/>
    </w:p>
    <w:p w14:paraId="1BEA01BD" w14:textId="24CCB27A" w:rsidR="00935E0B" w:rsidRDefault="00935E0B" w:rsidP="00935E0B">
      <w:pPr>
        <w:pStyle w:val="ListParagraph"/>
      </w:pPr>
      <w:r>
        <w:t>*</w:t>
      </w:r>
      <w:r w:rsidR="008F7465">
        <w:t>While tuples are immutable objects,</w:t>
      </w:r>
      <w:r w:rsidR="001839F6">
        <w:t xml:space="preserve"> they can contain mutable objects. You cannot </w:t>
      </w:r>
      <w:r w:rsidR="00795EEE">
        <w:t>change the tuple structure itself</w:t>
      </w:r>
      <w:r w:rsidR="000E5219">
        <w:t xml:space="preserve"> but you can modify the mutable objects.</w:t>
      </w:r>
    </w:p>
    <w:p w14:paraId="40CA6B80" w14:textId="4D53CF39" w:rsidR="00E0552F" w:rsidRPr="00A8261F" w:rsidRDefault="002B160C" w:rsidP="00E0552F">
      <w:pPr>
        <w:pStyle w:val="ListParagraph"/>
        <w:rPr>
          <w:u w:val="single"/>
        </w:rPr>
      </w:pPr>
      <w:r w:rsidRPr="00A8261F">
        <w:rPr>
          <w:u w:val="single"/>
        </w:rPr>
        <w:t>Example:</w:t>
      </w:r>
    </w:p>
    <w:p w14:paraId="28623062" w14:textId="70F3B496" w:rsidR="002B160C" w:rsidRDefault="000B1EC9" w:rsidP="00E0552F">
      <w:pPr>
        <w:pStyle w:val="ListParagraph"/>
      </w:pPr>
      <w:proofErr w:type="spellStart"/>
      <w:r>
        <w:t>my_tuple</w:t>
      </w:r>
      <w:proofErr w:type="spellEnd"/>
      <w:r>
        <w:t xml:space="preserve"> = (1</w:t>
      </w:r>
      <w:r w:rsidR="00615DA4">
        <w:t>, (2,3), 4)</w:t>
      </w:r>
    </w:p>
    <w:p w14:paraId="1DDCB875" w14:textId="70AACC8E" w:rsidR="00615DA4" w:rsidRDefault="00615DA4" w:rsidP="00E0552F">
      <w:pPr>
        <w:pStyle w:val="ListParagraph"/>
      </w:pPr>
      <w:proofErr w:type="spellStart"/>
      <w:r>
        <w:t>my_tuple</w:t>
      </w:r>
      <w:proofErr w:type="spellEnd"/>
      <w:r w:rsidR="007D5FA1">
        <w:t>(1</w:t>
      </w:r>
      <w:proofErr w:type="gramStart"/>
      <w:r w:rsidR="007D5FA1">
        <w:t>).append</w:t>
      </w:r>
      <w:proofErr w:type="gramEnd"/>
      <w:r w:rsidR="007D5FA1">
        <w:t>(5)</w:t>
      </w:r>
    </w:p>
    <w:p w14:paraId="350401AC" w14:textId="76EB0B43" w:rsidR="009B23B4" w:rsidRDefault="009B23B4" w:rsidP="00E0552F">
      <w:pPr>
        <w:pStyle w:val="ListParagraph"/>
      </w:pPr>
      <w:r>
        <w:t>print (</w:t>
      </w:r>
      <w:proofErr w:type="spellStart"/>
      <w:r>
        <w:t>my_</w:t>
      </w:r>
      <w:proofErr w:type="gramStart"/>
      <w:r>
        <w:t>tuple</w:t>
      </w:r>
      <w:proofErr w:type="spellEnd"/>
      <w:r>
        <w:t xml:space="preserve">)   </w:t>
      </w:r>
      <w:proofErr w:type="gramEnd"/>
      <w:r>
        <w:t xml:space="preserve">     #outpu</w:t>
      </w:r>
      <w:r w:rsidR="00051D6C">
        <w:t>t- (1, (2, 3,</w:t>
      </w:r>
      <w:r w:rsidR="0061344E">
        <w:t xml:space="preserve"> 5), 4)</w:t>
      </w:r>
    </w:p>
    <w:p w14:paraId="7500B559" w14:textId="3976B20F" w:rsidR="0061344E" w:rsidRDefault="00D91AD3" w:rsidP="00D91AD3">
      <w:pPr>
        <w:pStyle w:val="ListParagraph"/>
        <w:ind w:left="1080"/>
      </w:pPr>
      <w:r>
        <w:lastRenderedPageBreak/>
        <w:t xml:space="preserve">--The </w:t>
      </w:r>
      <w:r w:rsidR="00AA5174">
        <w:t>list inside the tuple can be modified.</w:t>
      </w:r>
    </w:p>
    <w:p w14:paraId="7A89B492" w14:textId="257A33F1" w:rsidR="00AA5174" w:rsidRDefault="003F208A" w:rsidP="00AA5174">
      <w:r>
        <w:t>*When you pass immutable objects</w:t>
      </w:r>
      <w:r w:rsidR="00AE5ECA">
        <w:t xml:space="preserve"> to a function,</w:t>
      </w:r>
      <w:r w:rsidR="00FF7EEE">
        <w:t xml:space="preserve"> </w:t>
      </w:r>
      <w:r w:rsidR="00AE5ECA">
        <w:t>any modifications do not affect the original object</w:t>
      </w:r>
      <w:r w:rsidR="00FF7EEE">
        <w:t>.</w:t>
      </w:r>
    </w:p>
    <w:p w14:paraId="1B06DD67" w14:textId="77777777" w:rsidR="00A8261F" w:rsidRDefault="00A8261F" w:rsidP="00AA5174"/>
    <w:p w14:paraId="4D2B4B6F" w14:textId="0E826A68" w:rsidR="00A8261F" w:rsidRDefault="00A8261F" w:rsidP="00AA5174">
      <w:pPr>
        <w:rPr>
          <w:b/>
          <w:bCs/>
        </w:rPr>
      </w:pPr>
      <w:r w:rsidRPr="00A8261F">
        <w:rPr>
          <w:b/>
          <w:bCs/>
        </w:rPr>
        <w:t>Aliases</w:t>
      </w:r>
    </w:p>
    <w:p w14:paraId="611A0428" w14:textId="0983FA72" w:rsidR="00D13428" w:rsidRPr="003236F2" w:rsidRDefault="00D13428" w:rsidP="00D13428">
      <w:pPr>
        <w:pStyle w:val="ListParagraph"/>
        <w:numPr>
          <w:ilvl w:val="0"/>
          <w:numId w:val="3"/>
        </w:numPr>
        <w:rPr>
          <w:b/>
          <w:bCs/>
        </w:rPr>
      </w:pPr>
      <w:r w:rsidRPr="0076106A">
        <w:t>For</w:t>
      </w:r>
      <w:r>
        <w:t xml:space="preserve"> </w:t>
      </w:r>
      <w:r w:rsidR="00F37823" w:rsidRPr="0076106A">
        <w:rPr>
          <w:b/>
          <w:bCs/>
        </w:rPr>
        <w:t>immutable</w:t>
      </w:r>
      <w:r w:rsidR="00F37823">
        <w:t xml:space="preserve"> objects, aliases to do not </w:t>
      </w:r>
      <w:proofErr w:type="gramStart"/>
      <w:r w:rsidR="00F37823">
        <w:t>causes</w:t>
      </w:r>
      <w:proofErr w:type="gramEnd"/>
      <w:r w:rsidR="00F37823">
        <w:t xml:space="preserve"> issues coz any modifications result</w:t>
      </w:r>
      <w:r w:rsidR="0084424E">
        <w:t xml:space="preserve"> to creation of new objects</w:t>
      </w:r>
      <w:r w:rsidR="00E00428">
        <w:t xml:space="preserve">. </w:t>
      </w:r>
      <w:proofErr w:type="gramStart"/>
      <w:r w:rsidR="00E00428">
        <w:t>Thus</w:t>
      </w:r>
      <w:proofErr w:type="gramEnd"/>
      <w:r w:rsidR="00E00428">
        <w:t xml:space="preserve"> changes made </w:t>
      </w:r>
      <w:r w:rsidR="00417B0E">
        <w:t>through one alias do not affect the other</w:t>
      </w:r>
    </w:p>
    <w:p w14:paraId="48BE7D3A" w14:textId="59D69399" w:rsidR="003236F2" w:rsidRPr="003A51FA" w:rsidRDefault="003236F2" w:rsidP="00D13428">
      <w:pPr>
        <w:pStyle w:val="ListParagraph"/>
        <w:numPr>
          <w:ilvl w:val="0"/>
          <w:numId w:val="3"/>
        </w:numPr>
        <w:rPr>
          <w:b/>
          <w:bCs/>
        </w:rPr>
      </w:pPr>
      <w:r w:rsidRPr="0076106A">
        <w:t>For</w:t>
      </w:r>
      <w:r>
        <w:rPr>
          <w:b/>
          <w:bCs/>
        </w:rPr>
        <w:t xml:space="preserve"> mutable </w:t>
      </w:r>
      <w:r w:rsidR="00DC39E9">
        <w:t>objects, aliases can lead</w:t>
      </w:r>
      <w:r w:rsidR="00A9152F">
        <w:t xml:space="preserve"> to unintended side effects</w:t>
      </w:r>
    </w:p>
    <w:p w14:paraId="55F3FE04" w14:textId="77777777" w:rsidR="003A51FA" w:rsidRPr="00D13428" w:rsidRDefault="003A51FA" w:rsidP="003A51FA">
      <w:pPr>
        <w:pStyle w:val="ListParagraph"/>
        <w:rPr>
          <w:b/>
          <w:bCs/>
        </w:rPr>
      </w:pPr>
    </w:p>
    <w:p w14:paraId="735F35FF" w14:textId="47DF4D86" w:rsidR="000C3868" w:rsidRDefault="00CB7ABB" w:rsidP="00ED7CB9">
      <w:pPr>
        <w:rPr>
          <w:b/>
          <w:bCs/>
        </w:rPr>
      </w:pPr>
      <w:r w:rsidRPr="003A51FA">
        <w:rPr>
          <w:b/>
          <w:bCs/>
        </w:rPr>
        <w:t>NSMALLPOSINTS and NSALLNEGINTS</w:t>
      </w:r>
    </w:p>
    <w:p w14:paraId="298F76C9" w14:textId="4D859E35" w:rsidR="00197541" w:rsidRPr="00197541" w:rsidRDefault="00197541" w:rsidP="00ED7CB9">
      <w:r>
        <w:t xml:space="preserve">By default, </w:t>
      </w:r>
      <w:proofErr w:type="spellStart"/>
      <w:r w:rsidRPr="005C4D7C">
        <w:rPr>
          <w:b/>
          <w:bCs/>
        </w:rPr>
        <w:t>Cpython</w:t>
      </w:r>
      <w:proofErr w:type="spellEnd"/>
      <w:r w:rsidRPr="005C4D7C">
        <w:rPr>
          <w:b/>
          <w:bCs/>
        </w:rPr>
        <w:t xml:space="preserve"> </w:t>
      </w:r>
      <w:r>
        <w:t>pre allocates integer objects</w:t>
      </w:r>
      <w:r w:rsidR="00E8756A">
        <w:t xml:space="preserve"> for </w:t>
      </w:r>
      <w:r w:rsidR="00902E52">
        <w:t>values in the range -</w:t>
      </w:r>
      <w:proofErr w:type="gramStart"/>
      <w:r w:rsidR="00902E52">
        <w:t>5  to</w:t>
      </w:r>
      <w:proofErr w:type="gramEnd"/>
      <w:r w:rsidR="00902E52">
        <w:t xml:space="preserve"> 256</w:t>
      </w:r>
      <w:r w:rsidR="00A25399">
        <w:t>.</w:t>
      </w:r>
    </w:p>
    <w:p w14:paraId="56854F0A" w14:textId="61694882" w:rsidR="000215F7" w:rsidRDefault="008A15F2" w:rsidP="00ED7CB9">
      <w:r>
        <w:rPr>
          <w:b/>
          <w:bCs/>
        </w:rPr>
        <w:t>*</w:t>
      </w:r>
      <w:r w:rsidRPr="008A15F2">
        <w:t>POSINTS are</w:t>
      </w:r>
      <w:r>
        <w:rPr>
          <w:b/>
          <w:bCs/>
        </w:rPr>
        <w:t xml:space="preserve"> </w:t>
      </w:r>
      <w:r w:rsidR="000E56ED" w:rsidRPr="005C4D7C">
        <w:t>the number of small positive</w:t>
      </w:r>
      <w:r w:rsidR="000E56ED">
        <w:rPr>
          <w:b/>
          <w:bCs/>
        </w:rPr>
        <w:t xml:space="preserve"> </w:t>
      </w:r>
      <w:r w:rsidR="000E56ED">
        <w:t>integers that are pre allocated.</w:t>
      </w:r>
    </w:p>
    <w:p w14:paraId="41486449" w14:textId="0D028A43" w:rsidR="00D816A7" w:rsidRDefault="004C26A4" w:rsidP="00ED7CB9">
      <w:r>
        <w:t>*NEGINTS are the number of small</w:t>
      </w:r>
      <w:r w:rsidR="00B77E6A">
        <w:t xml:space="preserve"> negative integers that are pre allocated.</w:t>
      </w:r>
    </w:p>
    <w:p w14:paraId="5F68A614" w14:textId="75BD46DC" w:rsidR="00A42CD7" w:rsidRDefault="004E596A" w:rsidP="00ED7CB9">
      <w:r>
        <w:t>Positive integers</w:t>
      </w:r>
      <w:r w:rsidR="00484A26">
        <w:t>:</w:t>
      </w:r>
    </w:p>
    <w:p w14:paraId="31F65861" w14:textId="786440FD" w:rsidR="00484A26" w:rsidRDefault="00484A26" w:rsidP="00ED7CB9">
      <w:r>
        <w:t>POSINTS is set to 257, pre allocat</w:t>
      </w:r>
      <w:r w:rsidR="00F92734">
        <w:t>ing integers from 0 to 256.</w:t>
      </w:r>
    </w:p>
    <w:p w14:paraId="54C6D1C4" w14:textId="27463673" w:rsidR="00F92734" w:rsidRDefault="00475731" w:rsidP="00ED7CB9">
      <w:r>
        <w:t>Negative integers:</w:t>
      </w:r>
    </w:p>
    <w:p w14:paraId="61F228C9" w14:textId="39EB9A45" w:rsidR="00475731" w:rsidRDefault="00475731" w:rsidP="00ED7CB9">
      <w:r>
        <w:t xml:space="preserve">NEGINTS </w:t>
      </w:r>
      <w:r w:rsidR="00140857">
        <w:t>is set to -5, pre allocating integers from -1 to -5</w:t>
      </w:r>
      <w:r w:rsidR="00623836">
        <w:t>.</w:t>
      </w:r>
    </w:p>
    <w:p w14:paraId="5D7AB404" w14:textId="77777777" w:rsidR="0097747E" w:rsidRDefault="0097747E" w:rsidP="00ED7CB9"/>
    <w:p w14:paraId="3638BB22" w14:textId="20B3A247" w:rsidR="00623836" w:rsidRDefault="00623836" w:rsidP="00ED7CB9">
      <w:pPr>
        <w:rPr>
          <w:i/>
          <w:iCs/>
        </w:rPr>
      </w:pPr>
      <w:r w:rsidRPr="00623836">
        <w:rPr>
          <w:i/>
          <w:iCs/>
        </w:rPr>
        <w:t>Why these numbers?</w:t>
      </w:r>
    </w:p>
    <w:p w14:paraId="1028A016" w14:textId="0C360351" w:rsidR="0097747E" w:rsidRDefault="00A25399" w:rsidP="00ED7CB9">
      <w:r>
        <w:t>*Integers in this range are frequently used.</w:t>
      </w:r>
    </w:p>
    <w:p w14:paraId="54931FDE" w14:textId="3DADF71A" w:rsidR="00A25399" w:rsidRDefault="003B75B1" w:rsidP="00ED7CB9">
      <w:r>
        <w:t xml:space="preserve">*By re-using these common integers, python reduces </w:t>
      </w:r>
      <w:r w:rsidR="00E567E5">
        <w:t>object creation and garbage collection.</w:t>
      </w:r>
    </w:p>
    <w:p w14:paraId="10B8A85F" w14:textId="20E41E90" w:rsidR="00E567E5" w:rsidRPr="0097747E" w:rsidRDefault="00F96249" w:rsidP="00ED7CB9">
      <w:r>
        <w:t>*Pre-allocating a larger range would also increase memory consumption.</w:t>
      </w:r>
    </w:p>
    <w:p w14:paraId="1C0795BA" w14:textId="3A0FC6EC" w:rsidR="00ED7CB9" w:rsidRPr="00ED7CB9" w:rsidRDefault="00ED7CB9" w:rsidP="00ED7CB9">
      <w:r>
        <w:t xml:space="preserve"> </w:t>
      </w:r>
    </w:p>
    <w:sectPr w:rsidR="00ED7CB9" w:rsidRPr="00ED7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5691D"/>
    <w:multiLevelType w:val="hybridMultilevel"/>
    <w:tmpl w:val="16B6AFB6"/>
    <w:lvl w:ilvl="0" w:tplc="BD1A30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F1ECE"/>
    <w:multiLevelType w:val="hybridMultilevel"/>
    <w:tmpl w:val="434AD8B8"/>
    <w:lvl w:ilvl="0" w:tplc="5CC8C5E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A710EC"/>
    <w:multiLevelType w:val="hybridMultilevel"/>
    <w:tmpl w:val="5FBC48D8"/>
    <w:lvl w:ilvl="0" w:tplc="54EC3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52917">
    <w:abstractNumId w:val="0"/>
  </w:num>
  <w:num w:numId="2" w16cid:durableId="308554995">
    <w:abstractNumId w:val="1"/>
  </w:num>
  <w:num w:numId="3" w16cid:durableId="438181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B9"/>
    <w:rsid w:val="000215F7"/>
    <w:rsid w:val="00051D6C"/>
    <w:rsid w:val="000B1EC9"/>
    <w:rsid w:val="000C3868"/>
    <w:rsid w:val="000D7BB7"/>
    <w:rsid w:val="000E5219"/>
    <w:rsid w:val="000E56ED"/>
    <w:rsid w:val="00140857"/>
    <w:rsid w:val="00165587"/>
    <w:rsid w:val="001839F6"/>
    <w:rsid w:val="00197541"/>
    <w:rsid w:val="001F66E0"/>
    <w:rsid w:val="00235E7E"/>
    <w:rsid w:val="002B160C"/>
    <w:rsid w:val="002C0499"/>
    <w:rsid w:val="002F3C59"/>
    <w:rsid w:val="00314BFD"/>
    <w:rsid w:val="003236F2"/>
    <w:rsid w:val="00334E8D"/>
    <w:rsid w:val="0037516B"/>
    <w:rsid w:val="003A51FA"/>
    <w:rsid w:val="003B75B1"/>
    <w:rsid w:val="003C3927"/>
    <w:rsid w:val="003D51FD"/>
    <w:rsid w:val="003F208A"/>
    <w:rsid w:val="00400727"/>
    <w:rsid w:val="00417B0E"/>
    <w:rsid w:val="00475731"/>
    <w:rsid w:val="00484A26"/>
    <w:rsid w:val="004C26A4"/>
    <w:rsid w:val="004E596A"/>
    <w:rsid w:val="00555988"/>
    <w:rsid w:val="005652A5"/>
    <w:rsid w:val="005A149C"/>
    <w:rsid w:val="005C4D7C"/>
    <w:rsid w:val="0061344E"/>
    <w:rsid w:val="00615DA4"/>
    <w:rsid w:val="00623836"/>
    <w:rsid w:val="007208B1"/>
    <w:rsid w:val="0076106A"/>
    <w:rsid w:val="00765753"/>
    <w:rsid w:val="00795EEE"/>
    <w:rsid w:val="007D5FA1"/>
    <w:rsid w:val="007E7F9B"/>
    <w:rsid w:val="00840F33"/>
    <w:rsid w:val="0084424E"/>
    <w:rsid w:val="008A15F2"/>
    <w:rsid w:val="008C21ED"/>
    <w:rsid w:val="008F13B4"/>
    <w:rsid w:val="008F7465"/>
    <w:rsid w:val="00902E52"/>
    <w:rsid w:val="0093092F"/>
    <w:rsid w:val="00935E0B"/>
    <w:rsid w:val="0097747E"/>
    <w:rsid w:val="009B23B4"/>
    <w:rsid w:val="00A25399"/>
    <w:rsid w:val="00A303F1"/>
    <w:rsid w:val="00A42CD7"/>
    <w:rsid w:val="00A8261F"/>
    <w:rsid w:val="00A9152F"/>
    <w:rsid w:val="00AA5174"/>
    <w:rsid w:val="00AE5ECA"/>
    <w:rsid w:val="00B03F24"/>
    <w:rsid w:val="00B109B9"/>
    <w:rsid w:val="00B65CC0"/>
    <w:rsid w:val="00B77E6A"/>
    <w:rsid w:val="00C020AE"/>
    <w:rsid w:val="00C26516"/>
    <w:rsid w:val="00C54689"/>
    <w:rsid w:val="00CB7ABB"/>
    <w:rsid w:val="00D13428"/>
    <w:rsid w:val="00D816A7"/>
    <w:rsid w:val="00D86CD2"/>
    <w:rsid w:val="00D91AD3"/>
    <w:rsid w:val="00DC39E9"/>
    <w:rsid w:val="00E00428"/>
    <w:rsid w:val="00E0552F"/>
    <w:rsid w:val="00E567E5"/>
    <w:rsid w:val="00E8756A"/>
    <w:rsid w:val="00ED7CB9"/>
    <w:rsid w:val="00EE1DD7"/>
    <w:rsid w:val="00EF1F7C"/>
    <w:rsid w:val="00F37823"/>
    <w:rsid w:val="00F540E4"/>
    <w:rsid w:val="00F92734"/>
    <w:rsid w:val="00F96249"/>
    <w:rsid w:val="00FF7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F44C"/>
  <w15:chartTrackingRefBased/>
  <w15:docId w15:val="{FF6BB600-21F2-489E-97CC-9A486B77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Browns</dc:creator>
  <cp:keywords/>
  <dc:description/>
  <cp:lastModifiedBy>Tracey Browns</cp:lastModifiedBy>
  <cp:revision>2</cp:revision>
  <dcterms:created xsi:type="dcterms:W3CDTF">2024-07-14T13:27:00Z</dcterms:created>
  <dcterms:modified xsi:type="dcterms:W3CDTF">2024-07-14T13:27:00Z</dcterms:modified>
</cp:coreProperties>
</file>