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3561" w14:textId="2DEB7372" w:rsidR="00F00F0D" w:rsidRDefault="00031FC2" w:rsidP="00F00F0D">
      <w:pPr>
        <w:pStyle w:val="Titel"/>
      </w:pPr>
      <w:r>
        <w:t>Manifest</w:t>
      </w:r>
      <w:r w:rsidR="00774BFF">
        <w:br/>
      </w:r>
    </w:p>
    <w:p w14:paraId="62C3FC2F" w14:textId="10E4DEF3" w:rsidR="00B17661" w:rsidRDefault="00774BFF" w:rsidP="00F00F0D">
      <w:pPr>
        <w:pStyle w:val="Titel"/>
        <w:rPr>
          <w:rStyle w:val="berschrift1Zchn"/>
        </w:rPr>
      </w:pPr>
      <w:r>
        <w:rPr>
          <w:rStyle w:val="berschrift1Zchn"/>
        </w:rPr>
        <w:t>Intro</w:t>
      </w:r>
    </w:p>
    <w:p w14:paraId="51E6EB58" w14:textId="0481821F" w:rsidR="00720BBE" w:rsidRDefault="00B17661" w:rsidP="00B17661">
      <w:r>
        <w:t>Der letzte Blob landet auf einem Felsvorsprung</w:t>
      </w:r>
      <w:r w:rsidR="00F00F0D">
        <w:t xml:space="preserve"> und schaut auf die Reste seiner Welt nieder. Sein Planet ist im Müll versunken und endgültig umgekippt. Die einst malerische und abwechslungsreiche Landschaft ist nun ein einziger stinkender Müllberg. Die Meere gleichen Neongrünen Sümpfen aus</w:t>
      </w:r>
      <w:r w:rsidR="001E7B01">
        <w:t xml:space="preserve"> </w:t>
      </w:r>
      <w:r w:rsidR="00F00F0D">
        <w:t xml:space="preserve">Säure, aus denen Giftgase aufsteigen. Man weiß </w:t>
      </w:r>
      <w:r w:rsidR="001E7B01">
        <w:t>nicht,</w:t>
      </w:r>
      <w:r w:rsidR="00F00F0D">
        <w:t xml:space="preserve"> ob s sich um echte Berge oder Müllberge und Felsen handelt. Reste der einst prächtigen Monumente </w:t>
      </w:r>
      <w:r w:rsidR="001E7B01">
        <w:t>überragen die letzten Baumskelette. Von der üppigen Vegetation sind nur noch die verwinkelten Wurzeln</w:t>
      </w:r>
      <w:r w:rsidR="00720BBE">
        <w:t xml:space="preserve"> mit großen Dornen</w:t>
      </w:r>
      <w:r w:rsidR="001E7B01">
        <w:t xml:space="preserve">, Stämme und Äste zu sehen, die zu </w:t>
      </w:r>
      <w:r w:rsidR="007A5296">
        <w:t>einem dunklen, festen Sulfit erstarrt sind.</w:t>
      </w:r>
      <w:r w:rsidR="007A5296">
        <w:br/>
      </w:r>
      <w:r w:rsidR="007A5296">
        <w:br/>
      </w:r>
      <w:r w:rsidR="00DC25C9" w:rsidRPr="007A5296">
        <w:rPr>
          <w:b/>
          <w:bCs/>
        </w:rPr>
        <w:t>Pe</w:t>
      </w:r>
      <w:r w:rsidR="00756EC3">
        <w:rPr>
          <w:b/>
          <w:bCs/>
        </w:rPr>
        <w:t>zenPez</w:t>
      </w:r>
      <w:r w:rsidR="007A5296">
        <w:t xml:space="preserve"> kennt diese Umgebung, aber er erkennt sie nichtmehr. Auf der anderen Seite des Gebiets befindet sich der riesige See. Früher bekannt für seine exotischen Strände und die romantische Insel in der Mitte. Heute ist der See eine der tödlichsten Zonen des Planeten.</w:t>
      </w:r>
      <w:r w:rsidR="007A5296">
        <w:br/>
      </w:r>
      <w:r w:rsidR="007A5296">
        <w:br/>
        <w:t xml:space="preserve">Aus der </w:t>
      </w:r>
      <w:r w:rsidR="00DC25C9">
        <w:t>Ferne</w:t>
      </w:r>
      <w:r w:rsidR="007A5296">
        <w:t xml:space="preserve"> hört </w:t>
      </w:r>
      <w:r w:rsidR="007A5296" w:rsidRPr="007A5296">
        <w:rPr>
          <w:b/>
          <w:bCs/>
        </w:rPr>
        <w:t>Pezen</w:t>
      </w:r>
      <w:r w:rsidR="007A5296">
        <w:t xml:space="preserve"> </w:t>
      </w:r>
      <w:r w:rsidR="00DC25C9">
        <w:t>das furchteinflößende Brüllen</w:t>
      </w:r>
      <w:r w:rsidR="007A5296">
        <w:t xml:space="preserve"> eines </w:t>
      </w:r>
      <w:r w:rsidR="00DC25C9" w:rsidRPr="007A5296">
        <w:rPr>
          <w:b/>
          <w:bCs/>
        </w:rPr>
        <w:t>Rex</w:t>
      </w:r>
      <w:r w:rsidR="00DC25C9">
        <w:t>…</w:t>
      </w:r>
      <w:r w:rsidR="007A5296">
        <w:t xml:space="preserve">es gibt wohl doch noch Leben auf </w:t>
      </w:r>
      <w:r w:rsidR="007A5296" w:rsidRPr="007A5296">
        <w:rPr>
          <w:b/>
          <w:bCs/>
        </w:rPr>
        <w:t>Tjo Rizo</w:t>
      </w:r>
      <w:r w:rsidR="007A5296">
        <w:t>.</w:t>
      </w:r>
      <w:r w:rsidR="00DC25C9">
        <w:br/>
      </w:r>
      <w:r w:rsidR="00DC25C9">
        <w:br/>
        <w:t xml:space="preserve">Mit einem großen Sprung bewegt </w:t>
      </w:r>
      <w:r w:rsidR="00DC25C9" w:rsidRPr="00756EC3">
        <w:rPr>
          <w:b/>
          <w:bCs/>
        </w:rPr>
        <w:t xml:space="preserve">Pezen </w:t>
      </w:r>
      <w:r w:rsidR="00DC25C9">
        <w:t xml:space="preserve">seinen nahezu unzerstörbaren, aber auch nahezu nutzlosen </w:t>
      </w:r>
      <w:r w:rsidR="00DC25C9" w:rsidRPr="00756EC3">
        <w:rPr>
          <w:b/>
          <w:bCs/>
        </w:rPr>
        <w:t>Jellykörper</w:t>
      </w:r>
      <w:r w:rsidR="00DC25C9">
        <w:t xml:space="preserve"> von der Felskante und landet mitten in der Müllhalde. Der Rex taucht auf! Lange hat er nach weiteren Lebenden gesucht und er ist außer Rand und Band jetzt nicht nur ein lebendiges Wesen, sondern einen echten Jellyblob anzutreffen. Rexe sehen furchteinflößend aus, haben sich aber durch die endlose Verdummung der einstigen Bevölkerung zu den mit Abstand schlausten Wesen von </w:t>
      </w:r>
      <w:r w:rsidR="00DC25C9" w:rsidRPr="00DC25C9">
        <w:rPr>
          <w:b/>
          <w:bCs/>
        </w:rPr>
        <w:t>Tjo Rizo</w:t>
      </w:r>
      <w:r w:rsidR="00DC25C9">
        <w:t xml:space="preserve"> entwickelt.</w:t>
      </w:r>
      <w:r w:rsidR="002E25CC">
        <w:br/>
      </w:r>
      <w:r w:rsidR="002E25CC">
        <w:br/>
        <w:t xml:space="preserve">Kurz vor dem </w:t>
      </w:r>
      <w:r w:rsidR="002E25CC" w:rsidRPr="002E25CC">
        <w:rPr>
          <w:b/>
          <w:bCs/>
        </w:rPr>
        <w:t>Massensterben</w:t>
      </w:r>
      <w:r w:rsidR="002E25CC">
        <w:t xml:space="preserve"> auf der Welt gab es nur noch Möwen und </w:t>
      </w:r>
      <w:r w:rsidR="002E25CC" w:rsidRPr="002E25CC">
        <w:rPr>
          <w:b/>
          <w:bCs/>
        </w:rPr>
        <w:t>Rexe</w:t>
      </w:r>
      <w:r w:rsidR="002E25CC">
        <w:t xml:space="preserve"> auf der Welt. Sie sind enger verwand als man denkt, und können sich dank ihres unzerstörbaren Magens sogar von Giftmüll ernähren. Beim Umkippen von Tjo Rizo wurde die Atmosphäre auf einen Schlag sauer, was auch den letzten Lebewesen den gar ausmachte und für einen qualvollen Tod durch langsame Verätzung führte.</w:t>
      </w:r>
      <w:r w:rsidR="002E25CC">
        <w:br/>
      </w:r>
      <w:r w:rsidR="002E25CC">
        <w:br/>
        <w:t xml:space="preserve">Einige Möwen haben sich den Bauch mit Müll vollgeschlagen und haben es geschafft über die Atmosphäre zu fliehen und von den Reserven in Ihren Mägen zu leben. Die Körper der Lebewesen hatten sich zuletzt schon so weit angepasst, dass sie mit geringsten Mengen Sauerstoff auskommen können. Das macht sie allerdings langsam und </w:t>
      </w:r>
      <w:r w:rsidR="00F3123F">
        <w:t>t</w:t>
      </w:r>
      <w:r w:rsidR="002E25CC">
        <w:t>räge und</w:t>
      </w:r>
      <w:r w:rsidR="00F3123F">
        <w:t xml:space="preserve"> über die Jahre sind Arten immer kleiner geworden.</w:t>
      </w:r>
      <w:r w:rsidR="00F3123F">
        <w:br/>
      </w:r>
      <w:r w:rsidR="00F3123F">
        <w:br/>
        <w:t xml:space="preserve">Einst herrschten </w:t>
      </w:r>
      <w:r w:rsidR="00F3123F" w:rsidRPr="00F3123F">
        <w:rPr>
          <w:b/>
          <w:bCs/>
        </w:rPr>
        <w:t>friedvolle Wesen, die bis in die Wolken ragten</w:t>
      </w:r>
      <w:r w:rsidR="00F3123F">
        <w:t xml:space="preserve">. Diese uralten Wesen hatten die Fähigkeit Lebensenergie zu produzieren und zu speichern. Sie waren so groß, dass ihre kleinsten Bestandteile selbst ein eigenes Leben und Ökosystem entwickelten. </w:t>
      </w:r>
      <w:r w:rsidR="00F3123F" w:rsidRPr="00F3123F">
        <w:rPr>
          <w:b/>
          <w:bCs/>
        </w:rPr>
        <w:t>Die Blobs!</w:t>
      </w:r>
      <w:r w:rsidR="00F3123F">
        <w:rPr>
          <w:b/>
          <w:bCs/>
        </w:rPr>
        <w:br/>
      </w:r>
      <w:r w:rsidR="00F3123F" w:rsidRPr="00F3123F">
        <w:t>Die Riesen sind vor sehr langer Zeit ausgestorben</w:t>
      </w:r>
      <w:r w:rsidR="00F3123F">
        <w:t xml:space="preserve">, doch ihre Seelen haben sich </w:t>
      </w:r>
      <w:r w:rsidR="00B2319E">
        <w:t>aufgespalten und in die Blobs übertragen.</w:t>
      </w:r>
      <w:r w:rsidR="00B2319E">
        <w:br/>
      </w:r>
      <w:r w:rsidR="00B2319E">
        <w:br/>
        <w:t xml:space="preserve">Blobs galten immer als die niedrigste Lebensform, noch unter den Pflanzen und sie wurden von den Lebewesen </w:t>
      </w:r>
      <w:r w:rsidR="00B2319E" w:rsidRPr="00B2319E">
        <w:rPr>
          <w:b/>
          <w:bCs/>
        </w:rPr>
        <w:t>Tjo Rizo‘s</w:t>
      </w:r>
      <w:r w:rsidR="00B2319E">
        <w:t xml:space="preserve"> schlecht behandelt oder schlichtweg übersehen. Sie waren wie Pfützen und ihnen wurde keine Bedeutung oder Fähigkeit zugesprochen. Riesen waren längst vergessen und erst die letzte Generation der Rexe kam dem Geheimnis vergangener Zeiten langsam auf die Spur.</w:t>
      </w:r>
      <w:r w:rsidR="00B2319E">
        <w:br/>
      </w:r>
      <w:r w:rsidR="00B2319E">
        <w:br/>
        <w:t>Nun war es Zufall oder Schicksal, dass sich unter den speziellen Umständen im Möwenmagen</w:t>
      </w:r>
      <w:r w:rsidR="00B24E7A">
        <w:t>, die lebensunfähigen, flüssigen Blobs zu etwas anderem, immer noch relativ Lebensunfähigem entwickelt haben. Der lange Aufenthalt im Magen, mit dem ganzen Giftmüll zusammen, diese lebensunwürdige Situation hat die Riesenenergie neu entzündet und sich in schleimige Blobs manifestiert.</w:t>
      </w:r>
      <w:r w:rsidR="00B24E7A">
        <w:br/>
      </w:r>
      <w:r w:rsidR="00B24E7A">
        <w:br/>
      </w:r>
      <w:r w:rsidR="00DC25C9" w:rsidRPr="00756EC3">
        <w:rPr>
          <w:b/>
          <w:bCs/>
        </w:rPr>
        <w:t>Pezen</w:t>
      </w:r>
      <w:r w:rsidR="00756EC3" w:rsidRPr="00756EC3">
        <w:rPr>
          <w:b/>
          <w:bCs/>
        </w:rPr>
        <w:t>P</w:t>
      </w:r>
      <w:r w:rsidR="00DC25C9" w:rsidRPr="00756EC3">
        <w:rPr>
          <w:b/>
          <w:bCs/>
        </w:rPr>
        <w:t>ez</w:t>
      </w:r>
      <w:r w:rsidR="00DC25C9">
        <w:t xml:space="preserve"> selbst ist dumm und schwabbelig. Durch den </w:t>
      </w:r>
      <w:r w:rsidR="00DC25C9" w:rsidRPr="00756EC3">
        <w:rPr>
          <w:b/>
          <w:bCs/>
        </w:rPr>
        <w:t>Augenschl</w:t>
      </w:r>
      <w:r w:rsidR="00756EC3" w:rsidRPr="00756EC3">
        <w:rPr>
          <w:b/>
          <w:bCs/>
        </w:rPr>
        <w:t>itz</w:t>
      </w:r>
      <w:r w:rsidR="00756EC3">
        <w:t xml:space="preserve"> in seinem Kopf hat er nur ein äußerst schmales Sichtfeld, das ist aber besonders scharf und er kann sehr weit in die Ferne schauen.</w:t>
      </w:r>
    </w:p>
    <w:p w14:paraId="7FE5722B" w14:textId="026741D8" w:rsidR="00286452" w:rsidRDefault="00720BBE" w:rsidP="00774BFF">
      <w:r>
        <w:t xml:space="preserve">Als </w:t>
      </w:r>
      <w:r w:rsidRPr="00720BBE">
        <w:rPr>
          <w:b/>
          <w:bCs/>
        </w:rPr>
        <w:t>Jellyblob</w:t>
      </w:r>
      <w:r>
        <w:t xml:space="preserve"> hat Pezen die einzigartige Fähigkeit mit anderen Blobs seiner </w:t>
      </w:r>
      <w:r w:rsidR="002E25CC">
        <w:t>Einheit zu verschmelzen und zu einer besser angepassten Version seiner selbst zu mutieren.</w:t>
      </w:r>
      <w:r w:rsidR="00B24E7A">
        <w:br/>
      </w:r>
      <w:r w:rsidR="00B24E7A" w:rsidRPr="00B24E7A">
        <w:rPr>
          <w:b/>
          <w:bCs/>
        </w:rPr>
        <w:t>Rex</w:t>
      </w:r>
      <w:r w:rsidR="00B24E7A">
        <w:t xml:space="preserve"> der sich die letzten Jahre tief im Müll einen Bunker gebaut hat und dort, als letzter, gerade so überleben konnte, weiß anfangs noch nicht genau, worum es sich bei </w:t>
      </w:r>
      <w:r w:rsidR="00B24E7A" w:rsidRPr="00B24E7A">
        <w:rPr>
          <w:b/>
          <w:bCs/>
        </w:rPr>
        <w:t>PezenPez</w:t>
      </w:r>
      <w:r w:rsidR="00B24E7A">
        <w:t xml:space="preserve"> handelt. </w:t>
      </w:r>
      <w:r w:rsidR="00774BFF">
        <w:t xml:space="preserve">Schon seine </w:t>
      </w:r>
      <w:r w:rsidR="00774BFF" w:rsidRPr="00774BFF">
        <w:rPr>
          <w:b/>
          <w:bCs/>
        </w:rPr>
        <w:t>Eltern haben geforscht</w:t>
      </w:r>
      <w:r w:rsidR="00774BFF">
        <w:t xml:space="preserve"> und haben ihr </w:t>
      </w:r>
      <w:r w:rsidR="00774BFF" w:rsidRPr="00774BFF">
        <w:rPr>
          <w:b/>
          <w:bCs/>
        </w:rPr>
        <w:t>Leben der Rettung des Planeten gewidmet</w:t>
      </w:r>
      <w:r w:rsidR="00774BFF">
        <w:t xml:space="preserve">. </w:t>
      </w:r>
      <w:r w:rsidR="00774BFF" w:rsidRPr="00774BFF">
        <w:rPr>
          <w:b/>
          <w:bCs/>
        </w:rPr>
        <w:t>Rex</w:t>
      </w:r>
      <w:r w:rsidR="00774BFF">
        <w:t xml:space="preserve"> ist robust und hat sein Leben auf die schrecklichen Bedingungen der brutalen Welt angepasst. Als Kind wurden Ihm vor dem Schlafen oft die Geschichten der </w:t>
      </w:r>
      <w:r w:rsidR="00774BFF" w:rsidRPr="00774BFF">
        <w:rPr>
          <w:b/>
          <w:bCs/>
        </w:rPr>
        <w:t xml:space="preserve">Riesen </w:t>
      </w:r>
      <w:r w:rsidR="00774BFF">
        <w:t>erzählt, die einst die Welt und das Universum erschaffen haben. Es war aber eine Erzählung für Kinder nicht mehr.</w:t>
      </w:r>
      <w:r w:rsidR="00774BFF">
        <w:br/>
      </w:r>
      <w:r>
        <w:br/>
      </w:r>
      <w:r w:rsidRPr="00720BBE">
        <w:rPr>
          <w:b/>
          <w:bCs/>
        </w:rPr>
        <w:t xml:space="preserve">Rex </w:t>
      </w:r>
      <w:r>
        <w:t xml:space="preserve">und </w:t>
      </w:r>
      <w:r w:rsidRPr="00720BBE">
        <w:rPr>
          <w:b/>
          <w:bCs/>
        </w:rPr>
        <w:t>PezenPez</w:t>
      </w:r>
      <w:r>
        <w:t xml:space="preserve"> ergänzen sich </w:t>
      </w:r>
      <w:r w:rsidR="00774BFF">
        <w:t>erstaunlich gut</w:t>
      </w:r>
      <w:r>
        <w:t>. Gemeinsam machen sie sich auf die Reise zur Rettung des Planeten.</w:t>
      </w:r>
      <w:r w:rsidR="00774BFF">
        <w:br/>
      </w:r>
      <w:r w:rsidR="00774BFF">
        <w:br/>
      </w:r>
      <w:r w:rsidR="00774BFF" w:rsidRPr="00774BFF">
        <w:rPr>
          <w:rStyle w:val="berschrift1Zchn"/>
        </w:rPr>
        <w:t xml:space="preserve">Zone </w:t>
      </w:r>
      <w:r w:rsidR="00774BFF">
        <w:rPr>
          <w:rStyle w:val="berschrift1Zchn"/>
        </w:rPr>
        <w:t>1</w:t>
      </w:r>
      <w:r w:rsidR="001505A1">
        <w:rPr>
          <w:rStyle w:val="berschrift1Zchn"/>
        </w:rPr>
        <w:t xml:space="preserve"> (</w:t>
      </w:r>
      <w:proofErr w:type="spellStart"/>
      <w:r w:rsidR="001505A1">
        <w:rPr>
          <w:rStyle w:val="berschrift1Zchn"/>
        </w:rPr>
        <w:t>Lunapoint</w:t>
      </w:r>
      <w:proofErr w:type="spellEnd"/>
      <w:r w:rsidR="001505A1">
        <w:rPr>
          <w:rStyle w:val="berschrift1Zchn"/>
        </w:rPr>
        <w:t>)</w:t>
      </w:r>
      <w:r w:rsidR="00774BFF">
        <w:rPr>
          <w:rStyle w:val="berschrift1Zchn"/>
        </w:rPr>
        <w:br/>
      </w:r>
      <w:r w:rsidR="00774BFF">
        <w:rPr>
          <w:rStyle w:val="berschrift1Zchn"/>
        </w:rPr>
        <w:br/>
      </w:r>
    </w:p>
    <w:sectPr w:rsidR="0028645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FC2"/>
    <w:rsid w:val="00031FC2"/>
    <w:rsid w:val="000A6CB9"/>
    <w:rsid w:val="001505A1"/>
    <w:rsid w:val="001E7B01"/>
    <w:rsid w:val="00286452"/>
    <w:rsid w:val="002E25CC"/>
    <w:rsid w:val="0033001F"/>
    <w:rsid w:val="00365490"/>
    <w:rsid w:val="00720BBE"/>
    <w:rsid w:val="00756EC3"/>
    <w:rsid w:val="00774BFF"/>
    <w:rsid w:val="007A5296"/>
    <w:rsid w:val="00963E96"/>
    <w:rsid w:val="00B17661"/>
    <w:rsid w:val="00B2319E"/>
    <w:rsid w:val="00B24E7A"/>
    <w:rsid w:val="00BE7AD4"/>
    <w:rsid w:val="00BF4C99"/>
    <w:rsid w:val="00DC25C9"/>
    <w:rsid w:val="00F00F0D"/>
    <w:rsid w:val="00F312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ED99E6F"/>
  <w15:chartTrackingRefBased/>
  <w15:docId w15:val="{2625FA85-08E7-A249-8D4A-8D14D53B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31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31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31F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1F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1F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1F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1F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1F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1F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1F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31F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31F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1F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1F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1F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1F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1F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1FC2"/>
    <w:rPr>
      <w:rFonts w:eastAsiaTheme="majorEastAsia" w:cstheme="majorBidi"/>
      <w:color w:val="272727" w:themeColor="text1" w:themeTint="D8"/>
    </w:rPr>
  </w:style>
  <w:style w:type="paragraph" w:styleId="Titel">
    <w:name w:val="Title"/>
    <w:basedOn w:val="Standard"/>
    <w:next w:val="Standard"/>
    <w:link w:val="TitelZchn"/>
    <w:uiPriority w:val="10"/>
    <w:qFormat/>
    <w:rsid w:val="00031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1F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1F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1F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1F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1FC2"/>
    <w:rPr>
      <w:i/>
      <w:iCs/>
      <w:color w:val="404040" w:themeColor="text1" w:themeTint="BF"/>
    </w:rPr>
  </w:style>
  <w:style w:type="paragraph" w:styleId="Listenabsatz">
    <w:name w:val="List Paragraph"/>
    <w:basedOn w:val="Standard"/>
    <w:uiPriority w:val="34"/>
    <w:qFormat/>
    <w:rsid w:val="00031FC2"/>
    <w:pPr>
      <w:ind w:left="720"/>
      <w:contextualSpacing/>
    </w:pPr>
  </w:style>
  <w:style w:type="character" w:styleId="IntensiveHervorhebung">
    <w:name w:val="Intense Emphasis"/>
    <w:basedOn w:val="Absatz-Standardschriftart"/>
    <w:uiPriority w:val="21"/>
    <w:qFormat/>
    <w:rsid w:val="00031FC2"/>
    <w:rPr>
      <w:i/>
      <w:iCs/>
      <w:color w:val="0F4761" w:themeColor="accent1" w:themeShade="BF"/>
    </w:rPr>
  </w:style>
  <w:style w:type="paragraph" w:styleId="IntensivesZitat">
    <w:name w:val="Intense Quote"/>
    <w:basedOn w:val="Standard"/>
    <w:next w:val="Standard"/>
    <w:link w:val="IntensivesZitatZchn"/>
    <w:uiPriority w:val="30"/>
    <w:qFormat/>
    <w:rsid w:val="0003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1FC2"/>
    <w:rPr>
      <w:i/>
      <w:iCs/>
      <w:color w:val="0F4761" w:themeColor="accent1" w:themeShade="BF"/>
    </w:rPr>
  </w:style>
  <w:style w:type="character" w:styleId="IntensiverVerweis">
    <w:name w:val="Intense Reference"/>
    <w:basedOn w:val="Absatz-Standardschriftart"/>
    <w:uiPriority w:val="32"/>
    <w:qFormat/>
    <w:rsid w:val="00031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617</Words>
  <Characters>3893</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Frey</dc:creator>
  <cp:keywords/>
  <dc:description/>
  <cp:lastModifiedBy>Florian Frey</cp:lastModifiedBy>
  <cp:revision>2</cp:revision>
  <dcterms:created xsi:type="dcterms:W3CDTF">2026-10-07T13:59:00Z</dcterms:created>
  <dcterms:modified xsi:type="dcterms:W3CDTF">2026-10-07T13:59:00Z</dcterms:modified>
</cp:coreProperties>
</file>