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5977" w14:textId="77777777" w:rsidR="00D1350D" w:rsidRDefault="00D1350D" w:rsidP="0065600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0BD620D8" w14:textId="77777777" w:rsidR="006214C0" w:rsidRPr="00D8457A" w:rsidRDefault="0065600A" w:rsidP="0065600A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D8457A">
        <w:rPr>
          <w:rFonts w:ascii="Arial" w:hAnsi="Arial" w:cs="Arial"/>
          <w:sz w:val="26"/>
          <w:szCs w:val="26"/>
        </w:rPr>
        <w:tab/>
      </w:r>
      <w:r w:rsidRPr="00D8457A">
        <w:rPr>
          <w:rFonts w:ascii="Arial" w:hAnsi="Arial" w:cs="Arial"/>
          <w:sz w:val="26"/>
          <w:szCs w:val="26"/>
        </w:rPr>
        <w:tab/>
      </w:r>
      <w:r w:rsidRPr="00D8457A">
        <w:rPr>
          <w:rFonts w:ascii="Arial" w:hAnsi="Arial" w:cs="Arial"/>
          <w:sz w:val="26"/>
          <w:szCs w:val="26"/>
        </w:rPr>
        <w:tab/>
      </w:r>
      <w:r w:rsidRPr="00D8457A">
        <w:rPr>
          <w:rFonts w:ascii="Arial" w:hAnsi="Arial" w:cs="Arial"/>
          <w:sz w:val="26"/>
          <w:szCs w:val="26"/>
        </w:rPr>
        <w:tab/>
      </w:r>
      <w:r w:rsidRPr="00D8457A">
        <w:rPr>
          <w:rFonts w:ascii="Arial" w:hAnsi="Arial" w:cs="Arial"/>
          <w:sz w:val="26"/>
          <w:szCs w:val="26"/>
        </w:rPr>
        <w:tab/>
      </w:r>
      <w:r w:rsidRPr="00D8457A">
        <w:rPr>
          <w:rFonts w:ascii="Arial" w:hAnsi="Arial" w:cs="Arial"/>
          <w:sz w:val="26"/>
          <w:szCs w:val="26"/>
        </w:rPr>
        <w:tab/>
      </w:r>
    </w:p>
    <w:tbl>
      <w:tblPr>
        <w:tblStyle w:val="TableGrid"/>
        <w:tblW w:w="13616" w:type="dxa"/>
        <w:tblLook w:val="04A0" w:firstRow="1" w:lastRow="0" w:firstColumn="1" w:lastColumn="0" w:noHBand="0" w:noVBand="1"/>
      </w:tblPr>
      <w:tblGrid>
        <w:gridCol w:w="2898"/>
        <w:gridCol w:w="5850"/>
        <w:gridCol w:w="4868"/>
      </w:tblGrid>
      <w:tr w:rsidR="00D1350D" w:rsidRPr="00D8457A" w14:paraId="1233ED17" w14:textId="77777777" w:rsidTr="00D1350D">
        <w:trPr>
          <w:trHeight w:val="337"/>
        </w:trPr>
        <w:tc>
          <w:tcPr>
            <w:tcW w:w="2898" w:type="dxa"/>
          </w:tcPr>
          <w:p w14:paraId="30B6C68D" w14:textId="621C4D98" w:rsidR="00D1350D" w:rsidRPr="00D8457A" w:rsidRDefault="00D1350D" w:rsidP="00D1350D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D8457A">
              <w:rPr>
                <w:rFonts w:ascii="Arial" w:hAnsi="Arial" w:cs="Arial"/>
                <w:sz w:val="26"/>
                <w:szCs w:val="26"/>
              </w:rPr>
              <w:t>Name: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31EC2">
              <w:rPr>
                <w:rFonts w:ascii="Arial" w:hAnsi="Arial" w:cs="Arial"/>
                <w:sz w:val="26"/>
                <w:szCs w:val="26"/>
              </w:rPr>
              <w:t>Kerwin Ray Abalos</w:t>
            </w:r>
          </w:p>
        </w:tc>
        <w:tc>
          <w:tcPr>
            <w:tcW w:w="5850" w:type="dxa"/>
          </w:tcPr>
          <w:p w14:paraId="6EEBDF05" w14:textId="77777777" w:rsidR="00D1350D" w:rsidRPr="00D8457A" w:rsidRDefault="00D1350D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</w:p>
        </w:tc>
        <w:tc>
          <w:tcPr>
            <w:tcW w:w="4868" w:type="dxa"/>
          </w:tcPr>
          <w:p w14:paraId="69D7ADD0" w14:textId="77777777" w:rsidR="00D1350D" w:rsidRDefault="00D1350D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</w:p>
        </w:tc>
      </w:tr>
      <w:tr w:rsidR="00D1350D" w:rsidRPr="00D8457A" w14:paraId="7C4821E9" w14:textId="77777777" w:rsidTr="00D1350D">
        <w:trPr>
          <w:trHeight w:val="337"/>
        </w:trPr>
        <w:tc>
          <w:tcPr>
            <w:tcW w:w="2898" w:type="dxa"/>
          </w:tcPr>
          <w:p w14:paraId="6D1B4DBD" w14:textId="77777777" w:rsidR="00D1350D" w:rsidRPr="00D8457A" w:rsidRDefault="00D1350D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</w:p>
        </w:tc>
        <w:tc>
          <w:tcPr>
            <w:tcW w:w="5850" w:type="dxa"/>
          </w:tcPr>
          <w:p w14:paraId="4B824951" w14:textId="77777777" w:rsidR="00D1350D" w:rsidRPr="00D8457A" w:rsidRDefault="00D1350D" w:rsidP="00D1350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8457A">
              <w:rPr>
                <w:rFonts w:ascii="Arial" w:hAnsi="Arial" w:cs="Arial"/>
                <w:b/>
                <w:sz w:val="32"/>
                <w:szCs w:val="32"/>
              </w:rPr>
              <w:t>DISPOSITION</w:t>
            </w:r>
          </w:p>
          <w:p w14:paraId="6043736D" w14:textId="729DC394" w:rsidR="00D1350D" w:rsidRPr="00D8457A" w:rsidRDefault="00D1350D" w:rsidP="00271A58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D8457A">
              <w:rPr>
                <w:rFonts w:ascii="Arial" w:hAnsi="Arial" w:cs="Arial"/>
                <w:b/>
                <w:i/>
                <w:sz w:val="26"/>
                <w:szCs w:val="26"/>
              </w:rPr>
              <w:t>(Covered Period:</w:t>
            </w:r>
            <w:r w:rsidR="00271A58">
              <w:rPr>
                <w:rFonts w:ascii="Arial" w:hAnsi="Arial" w:cs="Arial"/>
                <w:b/>
                <w:i/>
                <w:sz w:val="26"/>
                <w:szCs w:val="26"/>
              </w:rPr>
              <w:t>1</w:t>
            </w:r>
            <w:r w:rsidR="00C154A3">
              <w:rPr>
                <w:rFonts w:ascii="Arial" w:hAnsi="Arial" w:cs="Arial"/>
                <w:b/>
                <w:i/>
                <w:sz w:val="26"/>
                <w:szCs w:val="26"/>
              </w:rPr>
              <w:t>9</w:t>
            </w:r>
            <w:r w:rsidRPr="00D8457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0800 – 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20</w:t>
            </w:r>
            <w:r w:rsidRPr="00D8457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00 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Aug</w:t>
            </w:r>
            <w:r w:rsidR="009B61F9">
              <w:rPr>
                <w:rFonts w:ascii="Arial" w:hAnsi="Arial" w:cs="Arial"/>
                <w:b/>
                <w:i/>
                <w:sz w:val="26"/>
                <w:szCs w:val="26"/>
              </w:rPr>
              <w:t>ust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2025</w:t>
            </w:r>
            <w:r w:rsidRPr="00D8457A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4868" w:type="dxa"/>
          </w:tcPr>
          <w:p w14:paraId="16B015FC" w14:textId="77777777" w:rsidR="00D1350D" w:rsidRDefault="00D1350D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</w:p>
        </w:tc>
      </w:tr>
      <w:tr w:rsidR="007E39FB" w:rsidRPr="00D8457A" w14:paraId="741915F4" w14:textId="77777777" w:rsidTr="00D1350D">
        <w:trPr>
          <w:trHeight w:val="337"/>
        </w:trPr>
        <w:tc>
          <w:tcPr>
            <w:tcW w:w="2898" w:type="dxa"/>
            <w:shd w:val="clear" w:color="auto" w:fill="FFC000"/>
          </w:tcPr>
          <w:p w14:paraId="7649DEC7" w14:textId="77777777" w:rsidR="007E39FB" w:rsidRPr="00D8457A" w:rsidRDefault="007E39FB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b/>
                <w:sz w:val="26"/>
                <w:szCs w:val="26"/>
              </w:rPr>
              <w:t>Time</w:t>
            </w:r>
          </w:p>
        </w:tc>
        <w:tc>
          <w:tcPr>
            <w:tcW w:w="5850" w:type="dxa"/>
            <w:shd w:val="clear" w:color="auto" w:fill="FFC000"/>
          </w:tcPr>
          <w:p w14:paraId="0AF4714E" w14:textId="77777777" w:rsidR="007E39FB" w:rsidRPr="00D8457A" w:rsidRDefault="007E39FB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b/>
                <w:sz w:val="26"/>
                <w:szCs w:val="26"/>
              </w:rPr>
              <w:t>Current Location</w:t>
            </w:r>
          </w:p>
        </w:tc>
        <w:tc>
          <w:tcPr>
            <w:tcW w:w="4868" w:type="dxa"/>
            <w:shd w:val="clear" w:color="auto" w:fill="FFC000"/>
          </w:tcPr>
          <w:p w14:paraId="5EAB7E4C" w14:textId="77777777" w:rsidR="007E39FB" w:rsidRPr="00D8457A" w:rsidRDefault="00D8457A" w:rsidP="007E39FB">
            <w:pPr>
              <w:jc w:val="center"/>
              <w:rPr>
                <w:rFonts w:ascii="Century Gothic" w:hAnsi="Century Gothic" w:cs="Arial"/>
                <w:b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sz w:val="26"/>
                <w:szCs w:val="26"/>
              </w:rPr>
              <w:t>Accomplishment</w:t>
            </w:r>
          </w:p>
        </w:tc>
      </w:tr>
      <w:tr w:rsidR="00C1471C" w:rsidRPr="00D8457A" w14:paraId="551BC9AB" w14:textId="77777777" w:rsidTr="00416DF3">
        <w:trPr>
          <w:trHeight w:val="577"/>
        </w:trPr>
        <w:tc>
          <w:tcPr>
            <w:tcW w:w="2898" w:type="dxa"/>
          </w:tcPr>
          <w:p w14:paraId="016C2483" w14:textId="77777777" w:rsidR="00C1471C" w:rsidRPr="00D8457A" w:rsidRDefault="00C1471C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0800 – 0900</w:t>
            </w:r>
          </w:p>
        </w:tc>
        <w:tc>
          <w:tcPr>
            <w:tcW w:w="5850" w:type="dxa"/>
            <w:vMerge w:val="restart"/>
            <w:vAlign w:val="center"/>
          </w:tcPr>
          <w:p w14:paraId="25719BEE" w14:textId="77777777" w:rsidR="001A2E09" w:rsidRPr="00D8457A" w:rsidRDefault="00BF63C2" w:rsidP="00416DF3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BF63C2">
              <w:rPr>
                <w:rFonts w:ascii="Century Gothic" w:hAnsi="Century Gothic" w:cs="Arial"/>
                <w:sz w:val="26"/>
                <w:szCs w:val="26"/>
              </w:rPr>
              <w:t>HMIG6, Fort San Pedro, Iloilo City</w:t>
            </w:r>
          </w:p>
        </w:tc>
        <w:tc>
          <w:tcPr>
            <w:tcW w:w="4868" w:type="dxa"/>
          </w:tcPr>
          <w:p w14:paraId="55AFD218" w14:textId="3F1A5884" w:rsidR="00C1471C" w:rsidRPr="00D8457A" w:rsidRDefault="00C1471C" w:rsidP="00A772B2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0E2A0219" w14:textId="77777777" w:rsidTr="00D35077">
        <w:trPr>
          <w:trHeight w:val="577"/>
        </w:trPr>
        <w:tc>
          <w:tcPr>
            <w:tcW w:w="2898" w:type="dxa"/>
          </w:tcPr>
          <w:p w14:paraId="261494FE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0900 – 1000</w:t>
            </w:r>
          </w:p>
        </w:tc>
        <w:tc>
          <w:tcPr>
            <w:tcW w:w="5850" w:type="dxa"/>
            <w:vMerge/>
          </w:tcPr>
          <w:p w14:paraId="7EA48F04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  <w:vAlign w:val="center"/>
          </w:tcPr>
          <w:p w14:paraId="0A0F75E1" w14:textId="68C7ED21" w:rsidR="00381882" w:rsidRPr="00D8457A" w:rsidRDefault="00381882" w:rsidP="00D35077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6870D037" w14:textId="77777777" w:rsidTr="00826C57">
        <w:trPr>
          <w:trHeight w:val="577"/>
        </w:trPr>
        <w:tc>
          <w:tcPr>
            <w:tcW w:w="2898" w:type="dxa"/>
          </w:tcPr>
          <w:p w14:paraId="7C9F25E3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1000 – 1100</w:t>
            </w:r>
          </w:p>
        </w:tc>
        <w:tc>
          <w:tcPr>
            <w:tcW w:w="5850" w:type="dxa"/>
            <w:vMerge/>
          </w:tcPr>
          <w:p w14:paraId="007D6723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  <w:vAlign w:val="center"/>
          </w:tcPr>
          <w:p w14:paraId="65EA4BF5" w14:textId="49C4C888" w:rsidR="00381882" w:rsidRPr="00D8457A" w:rsidRDefault="00381882" w:rsidP="00826C57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08CE09EA" w14:textId="77777777" w:rsidTr="00D1350D">
        <w:trPr>
          <w:trHeight w:val="577"/>
        </w:trPr>
        <w:tc>
          <w:tcPr>
            <w:tcW w:w="2898" w:type="dxa"/>
          </w:tcPr>
          <w:p w14:paraId="4AF0CDF5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1100 – 1200</w:t>
            </w:r>
          </w:p>
        </w:tc>
        <w:tc>
          <w:tcPr>
            <w:tcW w:w="5850" w:type="dxa"/>
            <w:vMerge/>
          </w:tcPr>
          <w:p w14:paraId="131A1323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6A5CE51A" w14:textId="746182CF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26C87932" w14:textId="77777777" w:rsidTr="00D1350D">
        <w:trPr>
          <w:trHeight w:val="577"/>
        </w:trPr>
        <w:tc>
          <w:tcPr>
            <w:tcW w:w="2898" w:type="dxa"/>
          </w:tcPr>
          <w:p w14:paraId="635F05F6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1200 – 1300</w:t>
            </w:r>
          </w:p>
        </w:tc>
        <w:tc>
          <w:tcPr>
            <w:tcW w:w="5850" w:type="dxa"/>
            <w:vMerge/>
          </w:tcPr>
          <w:p w14:paraId="4F7491CC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3C6C6E19" w14:textId="2D215FB6" w:rsidR="00381882" w:rsidRPr="00D8457A" w:rsidRDefault="00381882" w:rsidP="00F364D8">
            <w:pPr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6CE0D83B" w14:textId="77777777" w:rsidTr="00D1350D">
        <w:trPr>
          <w:trHeight w:val="577"/>
        </w:trPr>
        <w:tc>
          <w:tcPr>
            <w:tcW w:w="2898" w:type="dxa"/>
          </w:tcPr>
          <w:p w14:paraId="73DE2AE8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1300 – 1400</w:t>
            </w:r>
          </w:p>
        </w:tc>
        <w:tc>
          <w:tcPr>
            <w:tcW w:w="5850" w:type="dxa"/>
            <w:vMerge/>
          </w:tcPr>
          <w:p w14:paraId="2D210BE1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67D18B7B" w14:textId="77777777" w:rsidR="00381882" w:rsidRPr="00D8457A" w:rsidRDefault="00381882" w:rsidP="00E04253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6C402245" w14:textId="77777777" w:rsidTr="00D1350D">
        <w:trPr>
          <w:trHeight w:val="577"/>
        </w:trPr>
        <w:tc>
          <w:tcPr>
            <w:tcW w:w="2898" w:type="dxa"/>
          </w:tcPr>
          <w:p w14:paraId="08D43484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1400 – 1500</w:t>
            </w:r>
          </w:p>
        </w:tc>
        <w:tc>
          <w:tcPr>
            <w:tcW w:w="5850" w:type="dxa"/>
            <w:vMerge/>
          </w:tcPr>
          <w:p w14:paraId="4FEF60C7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2D608E4E" w14:textId="77777777" w:rsidR="00381882" w:rsidRPr="00D8457A" w:rsidRDefault="00381882" w:rsidP="00E04253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37E7F06C" w14:textId="77777777" w:rsidTr="00D1350D">
        <w:trPr>
          <w:trHeight w:val="577"/>
        </w:trPr>
        <w:tc>
          <w:tcPr>
            <w:tcW w:w="2898" w:type="dxa"/>
          </w:tcPr>
          <w:p w14:paraId="736FAC65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1500 – 1600</w:t>
            </w:r>
          </w:p>
        </w:tc>
        <w:tc>
          <w:tcPr>
            <w:tcW w:w="5850" w:type="dxa"/>
            <w:vMerge/>
          </w:tcPr>
          <w:p w14:paraId="1E359E4C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0A0689FA" w14:textId="77777777" w:rsidR="00381882" w:rsidRPr="00D8457A" w:rsidRDefault="00381882" w:rsidP="00E04253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28E2DE5B" w14:textId="77777777" w:rsidTr="00BC009B">
        <w:trPr>
          <w:trHeight w:val="577"/>
        </w:trPr>
        <w:tc>
          <w:tcPr>
            <w:tcW w:w="2898" w:type="dxa"/>
          </w:tcPr>
          <w:p w14:paraId="57FF2657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1600 – 1700</w:t>
            </w:r>
          </w:p>
        </w:tc>
        <w:tc>
          <w:tcPr>
            <w:tcW w:w="5850" w:type="dxa"/>
            <w:vMerge/>
          </w:tcPr>
          <w:p w14:paraId="726EBFE7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  <w:vAlign w:val="center"/>
          </w:tcPr>
          <w:p w14:paraId="1DC4FB21" w14:textId="55CC7B4F" w:rsidR="00381882" w:rsidRPr="00D8457A" w:rsidRDefault="00381882" w:rsidP="00BC009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381882" w:rsidRPr="00D8457A" w14:paraId="224EB18F" w14:textId="77777777" w:rsidTr="008126B6">
        <w:trPr>
          <w:trHeight w:val="577"/>
        </w:trPr>
        <w:tc>
          <w:tcPr>
            <w:tcW w:w="2898" w:type="dxa"/>
          </w:tcPr>
          <w:p w14:paraId="227919D5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1700 – 1800</w:t>
            </w:r>
          </w:p>
        </w:tc>
        <w:tc>
          <w:tcPr>
            <w:tcW w:w="5850" w:type="dxa"/>
            <w:vMerge/>
          </w:tcPr>
          <w:p w14:paraId="1AE0D2E1" w14:textId="77777777" w:rsidR="00381882" w:rsidRPr="00D8457A" w:rsidRDefault="00381882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  <w:vAlign w:val="center"/>
          </w:tcPr>
          <w:p w14:paraId="3E06B4B1" w14:textId="61052CA4" w:rsidR="00381882" w:rsidRPr="00D8457A" w:rsidRDefault="00381882" w:rsidP="008126B6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BC009B" w:rsidRPr="00D8457A" w14:paraId="5E3C4893" w14:textId="77777777" w:rsidTr="00D1350D">
        <w:trPr>
          <w:trHeight w:val="577"/>
        </w:trPr>
        <w:tc>
          <w:tcPr>
            <w:tcW w:w="2898" w:type="dxa"/>
          </w:tcPr>
          <w:p w14:paraId="3FFE8AD3" w14:textId="77777777" w:rsidR="00BC009B" w:rsidRPr="00D8457A" w:rsidRDefault="00BC009B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1800 – 1900</w:t>
            </w:r>
          </w:p>
        </w:tc>
        <w:tc>
          <w:tcPr>
            <w:tcW w:w="5850" w:type="dxa"/>
            <w:vMerge/>
          </w:tcPr>
          <w:p w14:paraId="23208C42" w14:textId="77777777" w:rsidR="00BC009B" w:rsidRPr="00D8457A" w:rsidRDefault="00BC009B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32B17E05" w14:textId="77777777" w:rsidR="00BC009B" w:rsidRPr="00D8457A" w:rsidRDefault="00BC009B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  <w:tr w:rsidR="00BC009B" w:rsidRPr="00D8457A" w14:paraId="6997E134" w14:textId="77777777" w:rsidTr="00D1350D">
        <w:trPr>
          <w:trHeight w:val="577"/>
        </w:trPr>
        <w:tc>
          <w:tcPr>
            <w:tcW w:w="2898" w:type="dxa"/>
          </w:tcPr>
          <w:p w14:paraId="49B92989" w14:textId="77777777" w:rsidR="00BC009B" w:rsidRPr="00D8457A" w:rsidRDefault="00BC009B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  <w:r w:rsidRPr="00D8457A">
              <w:rPr>
                <w:rFonts w:ascii="Century Gothic" w:hAnsi="Century Gothic" w:cs="Arial"/>
                <w:sz w:val="26"/>
                <w:szCs w:val="26"/>
              </w:rPr>
              <w:t>1900 – 2000</w:t>
            </w:r>
          </w:p>
        </w:tc>
        <w:tc>
          <w:tcPr>
            <w:tcW w:w="5850" w:type="dxa"/>
            <w:vMerge/>
          </w:tcPr>
          <w:p w14:paraId="5F7B4974" w14:textId="77777777" w:rsidR="00BC009B" w:rsidRPr="00D8457A" w:rsidRDefault="00BC009B" w:rsidP="007E39FB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  <w:tc>
          <w:tcPr>
            <w:tcW w:w="4868" w:type="dxa"/>
          </w:tcPr>
          <w:p w14:paraId="17BDDB6F" w14:textId="5D3453FF" w:rsidR="00BC009B" w:rsidRPr="00D8457A" w:rsidRDefault="00BC009B" w:rsidP="00DD31C3">
            <w:pPr>
              <w:jc w:val="center"/>
              <w:rPr>
                <w:rFonts w:ascii="Century Gothic" w:hAnsi="Century Gothic" w:cs="Arial"/>
                <w:sz w:val="26"/>
                <w:szCs w:val="26"/>
              </w:rPr>
            </w:pPr>
          </w:p>
        </w:tc>
      </w:tr>
    </w:tbl>
    <w:p w14:paraId="02A7645B" w14:textId="295E904F" w:rsidR="0065600A" w:rsidRPr="00D8457A" w:rsidRDefault="0065600A" w:rsidP="00420B55">
      <w:pPr>
        <w:spacing w:line="240" w:lineRule="auto"/>
        <w:rPr>
          <w:rFonts w:ascii="Arial" w:hAnsi="Arial" w:cs="Arial"/>
          <w:sz w:val="26"/>
          <w:szCs w:val="26"/>
        </w:rPr>
      </w:pPr>
    </w:p>
    <w:sectPr w:rsidR="0065600A" w:rsidRPr="00D8457A" w:rsidSect="000A4934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0CDF8" w14:textId="77777777" w:rsidR="00233D5E" w:rsidRDefault="00233D5E" w:rsidP="000A4934">
      <w:pPr>
        <w:spacing w:after="0" w:line="240" w:lineRule="auto"/>
      </w:pPr>
      <w:r>
        <w:separator/>
      </w:r>
    </w:p>
  </w:endnote>
  <w:endnote w:type="continuationSeparator" w:id="0">
    <w:p w14:paraId="1D5AEB8A" w14:textId="77777777" w:rsidR="00233D5E" w:rsidRDefault="00233D5E" w:rsidP="000A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6D533" w14:textId="77777777" w:rsidR="00233D5E" w:rsidRDefault="00233D5E" w:rsidP="000A4934">
      <w:pPr>
        <w:spacing w:after="0" w:line="240" w:lineRule="auto"/>
      </w:pPr>
      <w:r>
        <w:separator/>
      </w:r>
    </w:p>
  </w:footnote>
  <w:footnote w:type="continuationSeparator" w:id="0">
    <w:p w14:paraId="24F6B8EF" w14:textId="77777777" w:rsidR="00233D5E" w:rsidRDefault="00233D5E" w:rsidP="000A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D783" w14:textId="77777777" w:rsidR="000A4934" w:rsidRPr="000A4934" w:rsidRDefault="000A4934" w:rsidP="000A4934">
    <w:pPr>
      <w:pStyle w:val="Header"/>
      <w:jc w:val="center"/>
      <w:rPr>
        <w:rFonts w:ascii="Arial" w:hAnsi="Arial" w:cs="Arial"/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34"/>
    <w:rsid w:val="000049D3"/>
    <w:rsid w:val="0001671E"/>
    <w:rsid w:val="0002162A"/>
    <w:rsid w:val="00034997"/>
    <w:rsid w:val="000465B1"/>
    <w:rsid w:val="0006133C"/>
    <w:rsid w:val="00077319"/>
    <w:rsid w:val="0008502D"/>
    <w:rsid w:val="00086FA3"/>
    <w:rsid w:val="000A4934"/>
    <w:rsid w:val="000B2034"/>
    <w:rsid w:val="000B65CB"/>
    <w:rsid w:val="000C2468"/>
    <w:rsid w:val="000C4006"/>
    <w:rsid w:val="000C4D93"/>
    <w:rsid w:val="000E02E2"/>
    <w:rsid w:val="000E5634"/>
    <w:rsid w:val="00110DE0"/>
    <w:rsid w:val="001131D5"/>
    <w:rsid w:val="00143EDB"/>
    <w:rsid w:val="001774FC"/>
    <w:rsid w:val="001837F3"/>
    <w:rsid w:val="0019636E"/>
    <w:rsid w:val="001A2E09"/>
    <w:rsid w:val="001A5314"/>
    <w:rsid w:val="001B63D5"/>
    <w:rsid w:val="001D7051"/>
    <w:rsid w:val="001E708A"/>
    <w:rsid w:val="001F5A96"/>
    <w:rsid w:val="001F635E"/>
    <w:rsid w:val="00207ED2"/>
    <w:rsid w:val="002312E8"/>
    <w:rsid w:val="00233D5E"/>
    <w:rsid w:val="0023798D"/>
    <w:rsid w:val="002524BB"/>
    <w:rsid w:val="00271A58"/>
    <w:rsid w:val="00272763"/>
    <w:rsid w:val="00290680"/>
    <w:rsid w:val="00294F10"/>
    <w:rsid w:val="002F07F5"/>
    <w:rsid w:val="002F0A6F"/>
    <w:rsid w:val="00301D27"/>
    <w:rsid w:val="00330703"/>
    <w:rsid w:val="00343BC3"/>
    <w:rsid w:val="00346D0F"/>
    <w:rsid w:val="00353A2E"/>
    <w:rsid w:val="00354DAC"/>
    <w:rsid w:val="003606FE"/>
    <w:rsid w:val="00374802"/>
    <w:rsid w:val="00377113"/>
    <w:rsid w:val="003805AC"/>
    <w:rsid w:val="00381882"/>
    <w:rsid w:val="003A445D"/>
    <w:rsid w:val="003A6F45"/>
    <w:rsid w:val="003B1A46"/>
    <w:rsid w:val="003D3BD5"/>
    <w:rsid w:val="003D49DC"/>
    <w:rsid w:val="003D4FC8"/>
    <w:rsid w:val="003D6F7C"/>
    <w:rsid w:val="004064A3"/>
    <w:rsid w:val="00412AFA"/>
    <w:rsid w:val="00414438"/>
    <w:rsid w:val="00416DF3"/>
    <w:rsid w:val="00420B55"/>
    <w:rsid w:val="00424011"/>
    <w:rsid w:val="004313E5"/>
    <w:rsid w:val="00451E64"/>
    <w:rsid w:val="004672F2"/>
    <w:rsid w:val="00484354"/>
    <w:rsid w:val="004916AB"/>
    <w:rsid w:val="00494966"/>
    <w:rsid w:val="004B1D0F"/>
    <w:rsid w:val="004C4D75"/>
    <w:rsid w:val="004D4F63"/>
    <w:rsid w:val="004F56E8"/>
    <w:rsid w:val="004F59C9"/>
    <w:rsid w:val="005142DF"/>
    <w:rsid w:val="00516F54"/>
    <w:rsid w:val="00522668"/>
    <w:rsid w:val="00522E5E"/>
    <w:rsid w:val="00545766"/>
    <w:rsid w:val="00557CCF"/>
    <w:rsid w:val="00574AB9"/>
    <w:rsid w:val="00583392"/>
    <w:rsid w:val="00583D5E"/>
    <w:rsid w:val="005B41E2"/>
    <w:rsid w:val="005C1C5C"/>
    <w:rsid w:val="005C4E12"/>
    <w:rsid w:val="005E03B5"/>
    <w:rsid w:val="005E5FBB"/>
    <w:rsid w:val="005E7DA2"/>
    <w:rsid w:val="00610EA8"/>
    <w:rsid w:val="00616B9D"/>
    <w:rsid w:val="00616F7A"/>
    <w:rsid w:val="006214C0"/>
    <w:rsid w:val="006224E1"/>
    <w:rsid w:val="0062407E"/>
    <w:rsid w:val="00624486"/>
    <w:rsid w:val="006258FB"/>
    <w:rsid w:val="00631EC2"/>
    <w:rsid w:val="0065600A"/>
    <w:rsid w:val="00666636"/>
    <w:rsid w:val="00683E33"/>
    <w:rsid w:val="006851F2"/>
    <w:rsid w:val="00697ABF"/>
    <w:rsid w:val="006C1631"/>
    <w:rsid w:val="006E0ED6"/>
    <w:rsid w:val="00721DC0"/>
    <w:rsid w:val="00722744"/>
    <w:rsid w:val="00724EEA"/>
    <w:rsid w:val="0072525A"/>
    <w:rsid w:val="007331A5"/>
    <w:rsid w:val="0073682F"/>
    <w:rsid w:val="00756247"/>
    <w:rsid w:val="00785779"/>
    <w:rsid w:val="00796795"/>
    <w:rsid w:val="007B74E7"/>
    <w:rsid w:val="007C1539"/>
    <w:rsid w:val="007D43F3"/>
    <w:rsid w:val="007E1576"/>
    <w:rsid w:val="007E39FB"/>
    <w:rsid w:val="007E7922"/>
    <w:rsid w:val="007E7BF1"/>
    <w:rsid w:val="00805979"/>
    <w:rsid w:val="008126B6"/>
    <w:rsid w:val="00814034"/>
    <w:rsid w:val="00825CF2"/>
    <w:rsid w:val="00826C57"/>
    <w:rsid w:val="00835437"/>
    <w:rsid w:val="00836243"/>
    <w:rsid w:val="00846856"/>
    <w:rsid w:val="008509A5"/>
    <w:rsid w:val="0087478B"/>
    <w:rsid w:val="00877795"/>
    <w:rsid w:val="00877BA8"/>
    <w:rsid w:val="0088210F"/>
    <w:rsid w:val="00883F32"/>
    <w:rsid w:val="0089107E"/>
    <w:rsid w:val="00896193"/>
    <w:rsid w:val="008A45E6"/>
    <w:rsid w:val="008B373F"/>
    <w:rsid w:val="008D4D32"/>
    <w:rsid w:val="008E5067"/>
    <w:rsid w:val="008F6776"/>
    <w:rsid w:val="008F78D3"/>
    <w:rsid w:val="0090046B"/>
    <w:rsid w:val="009014CF"/>
    <w:rsid w:val="00912143"/>
    <w:rsid w:val="00923D8A"/>
    <w:rsid w:val="00931902"/>
    <w:rsid w:val="00935342"/>
    <w:rsid w:val="009526EC"/>
    <w:rsid w:val="00963780"/>
    <w:rsid w:val="00963D25"/>
    <w:rsid w:val="00980970"/>
    <w:rsid w:val="00982772"/>
    <w:rsid w:val="0098296A"/>
    <w:rsid w:val="009A282A"/>
    <w:rsid w:val="009B61F9"/>
    <w:rsid w:val="009D174C"/>
    <w:rsid w:val="009D660D"/>
    <w:rsid w:val="009D7C7A"/>
    <w:rsid w:val="009E4170"/>
    <w:rsid w:val="009F2C0C"/>
    <w:rsid w:val="00A0031A"/>
    <w:rsid w:val="00A00A08"/>
    <w:rsid w:val="00A0555A"/>
    <w:rsid w:val="00A106DA"/>
    <w:rsid w:val="00A231A0"/>
    <w:rsid w:val="00A24891"/>
    <w:rsid w:val="00A26B4B"/>
    <w:rsid w:val="00A31E03"/>
    <w:rsid w:val="00A328D2"/>
    <w:rsid w:val="00A334B3"/>
    <w:rsid w:val="00A35575"/>
    <w:rsid w:val="00A43CF0"/>
    <w:rsid w:val="00A55340"/>
    <w:rsid w:val="00A73269"/>
    <w:rsid w:val="00A73770"/>
    <w:rsid w:val="00A772B2"/>
    <w:rsid w:val="00A84B70"/>
    <w:rsid w:val="00A8571A"/>
    <w:rsid w:val="00A94CDE"/>
    <w:rsid w:val="00AA1BEC"/>
    <w:rsid w:val="00AA3E15"/>
    <w:rsid w:val="00AA5592"/>
    <w:rsid w:val="00AC34F2"/>
    <w:rsid w:val="00AE5348"/>
    <w:rsid w:val="00AF1C6E"/>
    <w:rsid w:val="00B070B0"/>
    <w:rsid w:val="00B27866"/>
    <w:rsid w:val="00B86D71"/>
    <w:rsid w:val="00B978AB"/>
    <w:rsid w:val="00BA017E"/>
    <w:rsid w:val="00BA5736"/>
    <w:rsid w:val="00BA658B"/>
    <w:rsid w:val="00BA6EFE"/>
    <w:rsid w:val="00BA7233"/>
    <w:rsid w:val="00BC009B"/>
    <w:rsid w:val="00BC3F9D"/>
    <w:rsid w:val="00BD0A38"/>
    <w:rsid w:val="00BD414A"/>
    <w:rsid w:val="00BD7502"/>
    <w:rsid w:val="00BE40F1"/>
    <w:rsid w:val="00BE6F66"/>
    <w:rsid w:val="00BF63C2"/>
    <w:rsid w:val="00BF74D4"/>
    <w:rsid w:val="00C078C0"/>
    <w:rsid w:val="00C124BD"/>
    <w:rsid w:val="00C140A1"/>
    <w:rsid w:val="00C1471C"/>
    <w:rsid w:val="00C15400"/>
    <w:rsid w:val="00C154A3"/>
    <w:rsid w:val="00C17E8C"/>
    <w:rsid w:val="00C224EF"/>
    <w:rsid w:val="00C353B8"/>
    <w:rsid w:val="00C476FD"/>
    <w:rsid w:val="00C56D70"/>
    <w:rsid w:val="00C571BE"/>
    <w:rsid w:val="00C63D69"/>
    <w:rsid w:val="00C66F94"/>
    <w:rsid w:val="00C80597"/>
    <w:rsid w:val="00C83294"/>
    <w:rsid w:val="00C936A5"/>
    <w:rsid w:val="00C95C71"/>
    <w:rsid w:val="00CB2F2D"/>
    <w:rsid w:val="00CB3C65"/>
    <w:rsid w:val="00CD4C30"/>
    <w:rsid w:val="00CE3A0E"/>
    <w:rsid w:val="00CE7363"/>
    <w:rsid w:val="00CF2A82"/>
    <w:rsid w:val="00D0718F"/>
    <w:rsid w:val="00D1350D"/>
    <w:rsid w:val="00D1700C"/>
    <w:rsid w:val="00D267DA"/>
    <w:rsid w:val="00D31CF8"/>
    <w:rsid w:val="00D35077"/>
    <w:rsid w:val="00D73A36"/>
    <w:rsid w:val="00D75E19"/>
    <w:rsid w:val="00D8456B"/>
    <w:rsid w:val="00D8457A"/>
    <w:rsid w:val="00D856DB"/>
    <w:rsid w:val="00D95EBB"/>
    <w:rsid w:val="00DA2E09"/>
    <w:rsid w:val="00DB2145"/>
    <w:rsid w:val="00DC7ED7"/>
    <w:rsid w:val="00DD31C3"/>
    <w:rsid w:val="00DE52EB"/>
    <w:rsid w:val="00DF03AC"/>
    <w:rsid w:val="00DF2241"/>
    <w:rsid w:val="00E04253"/>
    <w:rsid w:val="00E13D86"/>
    <w:rsid w:val="00E33D51"/>
    <w:rsid w:val="00E3591C"/>
    <w:rsid w:val="00E46D8A"/>
    <w:rsid w:val="00E54639"/>
    <w:rsid w:val="00E57B96"/>
    <w:rsid w:val="00E674DA"/>
    <w:rsid w:val="00E8532D"/>
    <w:rsid w:val="00E93E1A"/>
    <w:rsid w:val="00EA2BD1"/>
    <w:rsid w:val="00EA4C0C"/>
    <w:rsid w:val="00EB1EC7"/>
    <w:rsid w:val="00ED6838"/>
    <w:rsid w:val="00ED7721"/>
    <w:rsid w:val="00F05F61"/>
    <w:rsid w:val="00F079AC"/>
    <w:rsid w:val="00F23A10"/>
    <w:rsid w:val="00F364D8"/>
    <w:rsid w:val="00F365E7"/>
    <w:rsid w:val="00F5565C"/>
    <w:rsid w:val="00F814B6"/>
    <w:rsid w:val="00F87F25"/>
    <w:rsid w:val="00F93A17"/>
    <w:rsid w:val="00FC336A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920D"/>
  <w15:docId w15:val="{1B5C7560-8391-4BE5-BF89-C21EED71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934"/>
  </w:style>
  <w:style w:type="paragraph" w:styleId="Footer">
    <w:name w:val="footer"/>
    <w:basedOn w:val="Normal"/>
    <w:link w:val="FooterChar"/>
    <w:uiPriority w:val="99"/>
    <w:unhideWhenUsed/>
    <w:rsid w:val="000A4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SPM6</dc:creator>
  <cp:lastModifiedBy>Kyle Revin Alimpuangon</cp:lastModifiedBy>
  <cp:revision>5</cp:revision>
  <dcterms:created xsi:type="dcterms:W3CDTF">2025-08-20T03:58:00Z</dcterms:created>
  <dcterms:modified xsi:type="dcterms:W3CDTF">2025-08-20T04:23:00Z</dcterms:modified>
</cp:coreProperties>
</file>