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7"/>
        <w:gridCol w:w="5712"/>
        <w:gridCol w:w="1523"/>
      </w:tblGrid>
      <w:tr w:rsidR="004E7490" w:rsidTr="000A7F2D">
        <w:tc>
          <w:tcPr>
            <w:tcW w:w="1287" w:type="dxa"/>
          </w:tcPr>
          <w:p w:rsidR="00465483" w:rsidRDefault="00465483">
            <w:r>
              <w:rPr>
                <w:rFonts w:hint="eastAsia"/>
              </w:rPr>
              <w:t>T</w:t>
            </w:r>
            <w:r>
              <w:t>1-&gt;U2</w:t>
            </w:r>
          </w:p>
        </w:tc>
        <w:tc>
          <w:tcPr>
            <w:tcW w:w="5712" w:type="dxa"/>
          </w:tcPr>
          <w:p w:rsidR="00465483" w:rsidRDefault="00465483">
            <w:r>
              <w:rPr>
                <w:noProof/>
              </w:rPr>
              <w:drawing>
                <wp:inline distT="0" distB="0" distL="0" distR="0" wp14:anchorId="0C1E35E4" wp14:editId="49E65C49">
                  <wp:extent cx="2827265" cy="1127858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65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65483" w:rsidRDefault="00465483">
            <w:r>
              <w:t>{}-&gt;{}</w:t>
            </w:r>
          </w:p>
        </w:tc>
      </w:tr>
      <w:tr w:rsidR="004E7490" w:rsidTr="000A7F2D">
        <w:tc>
          <w:tcPr>
            <w:tcW w:w="1287" w:type="dxa"/>
          </w:tcPr>
          <w:p w:rsidR="00465483" w:rsidRDefault="006E3867">
            <w:r>
              <w:rPr>
                <w:rFonts w:hint="eastAsia"/>
              </w:rPr>
              <w:t>U2</w:t>
            </w:r>
          </w:p>
        </w:tc>
        <w:tc>
          <w:tcPr>
            <w:tcW w:w="5712" w:type="dxa"/>
          </w:tcPr>
          <w:p w:rsidR="00465483" w:rsidRDefault="006E3867">
            <w:r>
              <w:rPr>
                <w:noProof/>
              </w:rPr>
              <w:drawing>
                <wp:inline distT="0" distB="0" distL="0" distR="0" wp14:anchorId="620C09CC" wp14:editId="02E0C076">
                  <wp:extent cx="2827265" cy="1127858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65" cy="11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65483" w:rsidRDefault="006E3867">
            <w:r>
              <w:rPr>
                <w:rFonts w:hint="eastAsia"/>
              </w:rPr>
              <w:t>{}</w:t>
            </w:r>
          </w:p>
        </w:tc>
      </w:tr>
      <w:tr w:rsidR="004E7490" w:rsidTr="000A7F2D">
        <w:tc>
          <w:tcPr>
            <w:tcW w:w="1287" w:type="dxa"/>
          </w:tcPr>
          <w:p w:rsidR="00465483" w:rsidRDefault="006E3867">
            <w:r>
              <w:rPr>
                <w:rFonts w:hint="eastAsia"/>
              </w:rPr>
              <w:t>T</w:t>
            </w:r>
            <w:r>
              <w:t>1-&gt;V</w:t>
            </w:r>
            <w:r>
              <w:rPr>
                <w:rFonts w:hint="eastAsia"/>
              </w:rPr>
              <w:t>2</w:t>
            </w:r>
          </w:p>
        </w:tc>
        <w:tc>
          <w:tcPr>
            <w:tcW w:w="5712" w:type="dxa"/>
          </w:tcPr>
          <w:p w:rsidR="00465483" w:rsidRDefault="006E3867">
            <w:r>
              <w:rPr>
                <w:noProof/>
              </w:rPr>
              <w:drawing>
                <wp:inline distT="0" distB="0" distL="0" distR="0" wp14:anchorId="641D951C" wp14:editId="1A970056">
                  <wp:extent cx="3490262" cy="1089754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262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65483" w:rsidRDefault="006E3867">
            <w:r>
              <w:rPr>
                <w:rFonts w:hint="eastAsia"/>
              </w:rPr>
              <w:t>{}-&gt;</w:t>
            </w:r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465483" w:rsidRDefault="006E3867">
            <w:r>
              <w:rPr>
                <w:rFonts w:hint="eastAsia"/>
              </w:rPr>
              <w:t>T</w:t>
            </w:r>
            <w:r>
              <w:t>2-V2</w:t>
            </w:r>
          </w:p>
        </w:tc>
        <w:tc>
          <w:tcPr>
            <w:tcW w:w="5712" w:type="dxa"/>
          </w:tcPr>
          <w:p w:rsidR="00465483" w:rsidRDefault="006E3867">
            <w:r>
              <w:rPr>
                <w:noProof/>
              </w:rPr>
              <w:drawing>
                <wp:inline distT="0" distB="0" distL="0" distR="0" wp14:anchorId="6CB1F957" wp14:editId="50F3A620">
                  <wp:extent cx="3475021" cy="1051651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21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65483" w:rsidRDefault="006E3867">
            <w:r>
              <w:rPr>
                <w:rFonts w:hint="eastAsia"/>
              </w:rPr>
              <w:t>{</w:t>
            </w:r>
            <w:r>
              <w:t>}-&gt;null</w:t>
            </w:r>
          </w:p>
        </w:tc>
      </w:tr>
      <w:tr w:rsidR="004E7490" w:rsidTr="000A7F2D">
        <w:tc>
          <w:tcPr>
            <w:tcW w:w="1287" w:type="dxa"/>
          </w:tcPr>
          <w:p w:rsidR="00465483" w:rsidRDefault="006E3867">
            <w:r>
              <w:rPr>
                <w:rFonts w:hint="eastAsia"/>
              </w:rPr>
              <w:t>T</w:t>
            </w:r>
            <w:r>
              <w:t>2-&gt;V2</w:t>
            </w:r>
          </w:p>
        </w:tc>
        <w:tc>
          <w:tcPr>
            <w:tcW w:w="5712" w:type="dxa"/>
          </w:tcPr>
          <w:p w:rsidR="00465483" w:rsidRDefault="006E3867">
            <w:r>
              <w:rPr>
                <w:noProof/>
              </w:rPr>
              <w:drawing>
                <wp:inline distT="0" distB="0" distL="0" distR="0" wp14:anchorId="6911FBEB" wp14:editId="14470F61">
                  <wp:extent cx="3444538" cy="1044030"/>
                  <wp:effectExtent l="0" t="0" r="381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538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65483" w:rsidRDefault="006E3867">
            <w:r>
              <w:rPr>
                <w:rFonts w:hint="eastAsia"/>
              </w:rPr>
              <w:t>{</w:t>
            </w:r>
            <w:r>
              <w:t>111}-&gt;null</w:t>
            </w:r>
          </w:p>
        </w:tc>
      </w:tr>
      <w:tr w:rsidR="004E7490" w:rsidTr="000A7F2D">
        <w:tc>
          <w:tcPr>
            <w:tcW w:w="1287" w:type="dxa"/>
          </w:tcPr>
          <w:p w:rsidR="00465483" w:rsidRDefault="006E3867">
            <w:r>
              <w:rPr>
                <w:rFonts w:hint="eastAsia"/>
              </w:rPr>
              <w:t>U</w:t>
            </w:r>
            <w:r>
              <w:t>2-V2</w:t>
            </w:r>
          </w:p>
        </w:tc>
        <w:tc>
          <w:tcPr>
            <w:tcW w:w="5712" w:type="dxa"/>
          </w:tcPr>
          <w:p w:rsidR="00465483" w:rsidRDefault="006E3867">
            <w:r>
              <w:rPr>
                <w:noProof/>
              </w:rPr>
              <w:drawing>
                <wp:inline distT="0" distB="0" distL="0" distR="0" wp14:anchorId="2FBA13FF" wp14:editId="109DDD67">
                  <wp:extent cx="3475021" cy="1051651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21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65483" w:rsidRDefault="006E3867">
            <w:r>
              <w:rPr>
                <w:rFonts w:hint="eastAsia"/>
              </w:rPr>
              <w:t>{</w:t>
            </w:r>
            <w:r>
              <w:t>}-&gt;null</w:t>
            </w:r>
          </w:p>
        </w:tc>
      </w:tr>
      <w:tr w:rsidR="004E7490" w:rsidTr="000A7F2D">
        <w:tc>
          <w:tcPr>
            <w:tcW w:w="1287" w:type="dxa"/>
          </w:tcPr>
          <w:p w:rsidR="006E3867" w:rsidRDefault="006E3867">
            <w:r>
              <w:rPr>
                <w:rFonts w:hint="eastAsia"/>
              </w:rPr>
              <w:t>U</w:t>
            </w:r>
            <w:r>
              <w:t>2-V2</w:t>
            </w:r>
          </w:p>
        </w:tc>
        <w:tc>
          <w:tcPr>
            <w:tcW w:w="5712" w:type="dxa"/>
          </w:tcPr>
          <w:p w:rsidR="006E3867" w:rsidRDefault="006E386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DE8D69" wp14:editId="774155B8">
                  <wp:extent cx="3467400" cy="1120237"/>
                  <wp:effectExtent l="0" t="0" r="0" b="381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00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6E3867" w:rsidRDefault="006E3867">
            <w:r>
              <w:rPr>
                <w:rFonts w:hint="eastAsia"/>
              </w:rPr>
              <w:t>{</w:t>
            </w:r>
            <w:r>
              <w:t>111}-null</w:t>
            </w:r>
          </w:p>
        </w:tc>
      </w:tr>
      <w:tr w:rsidR="004E7490" w:rsidTr="000A7F2D">
        <w:tc>
          <w:tcPr>
            <w:tcW w:w="1287" w:type="dxa"/>
          </w:tcPr>
          <w:p w:rsidR="006E3867" w:rsidRDefault="008246DB">
            <w:r>
              <w:rPr>
                <w:rFonts w:hint="eastAsia"/>
              </w:rPr>
              <w:lastRenderedPageBreak/>
              <w:t>U</w:t>
            </w:r>
            <w:r>
              <w:t>3</w:t>
            </w:r>
          </w:p>
        </w:tc>
        <w:tc>
          <w:tcPr>
            <w:tcW w:w="5712" w:type="dxa"/>
          </w:tcPr>
          <w:p w:rsidR="006E3867" w:rsidRDefault="008246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631A17" wp14:editId="35BBC2D2">
                  <wp:extent cx="2773920" cy="1318374"/>
                  <wp:effectExtent l="0" t="0" r="762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20" cy="13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6E3867" w:rsidRDefault="008246DB"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4E7490" w:rsidTr="000A7F2D">
        <w:tc>
          <w:tcPr>
            <w:tcW w:w="1287" w:type="dxa"/>
          </w:tcPr>
          <w:p w:rsidR="008246DB" w:rsidRDefault="008246DB">
            <w:r>
              <w:rPr>
                <w:rFonts w:hint="eastAsia"/>
              </w:rPr>
              <w:t>U</w:t>
            </w:r>
            <w:r>
              <w:t>3(</w:t>
            </w:r>
            <w:r>
              <w:rPr>
                <w:rFonts w:hint="eastAsia"/>
              </w:rPr>
              <w:t>软件传值之后删去</w:t>
            </w:r>
            <w:r>
              <w:t>)</w:t>
            </w:r>
          </w:p>
        </w:tc>
        <w:tc>
          <w:tcPr>
            <w:tcW w:w="5712" w:type="dxa"/>
          </w:tcPr>
          <w:p w:rsidR="008246DB" w:rsidRDefault="008246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A79AF4" wp14:editId="36F04328">
                  <wp:extent cx="2773920" cy="1318374"/>
                  <wp:effectExtent l="0" t="0" r="762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20" cy="13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8246DB" w:rsidRDefault="008246DB"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8246DB" w:rsidRDefault="008246DB">
            <w:r>
              <w:rPr>
                <w:rFonts w:hint="eastAsia"/>
              </w:rPr>
              <w:t>T</w:t>
            </w:r>
            <w:r>
              <w:t>3-&gt;U3</w:t>
            </w:r>
          </w:p>
        </w:tc>
        <w:tc>
          <w:tcPr>
            <w:tcW w:w="5712" w:type="dxa"/>
          </w:tcPr>
          <w:p w:rsidR="008246DB" w:rsidRDefault="008246D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48F165" wp14:editId="62F14C0D">
                  <wp:extent cx="2804403" cy="1295512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403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8246DB" w:rsidRDefault="008246DB">
            <w:r>
              <w:rPr>
                <w:rFonts w:hint="eastAsia"/>
              </w:rPr>
              <w:t>{</w:t>
            </w:r>
            <w:r>
              <w:t>111}-&gt;null</w:t>
            </w:r>
          </w:p>
        </w:tc>
      </w:tr>
      <w:tr w:rsidR="004E7490" w:rsidTr="000A7F2D">
        <w:tc>
          <w:tcPr>
            <w:tcW w:w="1287" w:type="dxa"/>
          </w:tcPr>
          <w:p w:rsidR="002F39A8" w:rsidRDefault="002F39A8">
            <w:r>
              <w:rPr>
                <w:rFonts w:hint="eastAsia"/>
              </w:rPr>
              <w:t>T</w:t>
            </w:r>
            <w:r>
              <w:t>3-</w:t>
            </w:r>
            <w:r>
              <w:rPr>
                <w:rFonts w:hint="eastAsia"/>
              </w:rPr>
              <w:t>&gt;</w:t>
            </w:r>
            <w:r>
              <w:t>U3</w:t>
            </w:r>
          </w:p>
        </w:tc>
        <w:tc>
          <w:tcPr>
            <w:tcW w:w="5712" w:type="dxa"/>
          </w:tcPr>
          <w:p w:rsidR="002F39A8" w:rsidRDefault="002F39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9DA9BF" wp14:editId="24B74C80">
                  <wp:extent cx="2827265" cy="1272650"/>
                  <wp:effectExtent l="0" t="0" r="0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65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F39A8" w:rsidRDefault="002F39A8">
            <w:r>
              <w:rPr>
                <w:rFonts w:hint="eastAsia"/>
              </w:rPr>
              <w:t>{</w:t>
            </w:r>
            <w:r>
              <w:t>111}-null</w:t>
            </w:r>
          </w:p>
        </w:tc>
      </w:tr>
      <w:tr w:rsidR="004E7490" w:rsidTr="000A7F2D">
        <w:tc>
          <w:tcPr>
            <w:tcW w:w="1287" w:type="dxa"/>
          </w:tcPr>
          <w:p w:rsidR="002F39A8" w:rsidRDefault="002F39A8">
            <w:r>
              <w:rPr>
                <w:rFonts w:hint="eastAsia"/>
              </w:rPr>
              <w:t>U</w:t>
            </w:r>
            <w:r>
              <w:t>2-&gt;V2</w:t>
            </w:r>
          </w:p>
        </w:tc>
        <w:tc>
          <w:tcPr>
            <w:tcW w:w="5712" w:type="dxa"/>
          </w:tcPr>
          <w:p w:rsidR="002F39A8" w:rsidRDefault="002F39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20DBB3" wp14:editId="64684362">
                  <wp:extent cx="1348857" cy="1005927"/>
                  <wp:effectExtent l="0" t="0" r="3810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857" cy="100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F39A8" w:rsidRDefault="002F39A8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天王盖地虎</w:t>
            </w:r>
            <w:r>
              <w:t>}-&gt;{</w:t>
            </w:r>
            <w:r>
              <w:rPr>
                <w:rFonts w:hint="eastAsia"/>
              </w:rPr>
              <w:t>宝塔镇河妖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ED59F4" w:rsidRDefault="00ED59F4">
            <w:r>
              <w:rPr>
                <w:rFonts w:hint="eastAsia"/>
              </w:rPr>
              <w:t>U</w:t>
            </w:r>
            <w:r>
              <w:t>2-&gt;V2</w:t>
            </w:r>
          </w:p>
        </w:tc>
        <w:tc>
          <w:tcPr>
            <w:tcW w:w="5712" w:type="dxa"/>
          </w:tcPr>
          <w:p w:rsidR="00ED59F4" w:rsidRDefault="00ED59F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39389B" wp14:editId="1A21F33C">
                  <wp:extent cx="1257409" cy="1044030"/>
                  <wp:effectExtent l="0" t="0" r="0" b="381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09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ED59F4" w:rsidRDefault="00ED59F4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天王盖地虎</w:t>
            </w:r>
            <w:r>
              <w:rPr>
                <w:rFonts w:hint="eastAsia"/>
              </w:rPr>
              <w:t>}-&gt;</w:t>
            </w:r>
            <w:r>
              <w:t>{}</w:t>
            </w:r>
          </w:p>
        </w:tc>
      </w:tr>
      <w:tr w:rsidR="004E7490" w:rsidTr="000A7F2D">
        <w:tc>
          <w:tcPr>
            <w:tcW w:w="1287" w:type="dxa"/>
          </w:tcPr>
          <w:p w:rsidR="00ED59F4" w:rsidRDefault="007C0E27">
            <w:r>
              <w:lastRenderedPageBreak/>
              <w:t>V2</w:t>
            </w:r>
          </w:p>
        </w:tc>
        <w:tc>
          <w:tcPr>
            <w:tcW w:w="5712" w:type="dxa"/>
          </w:tcPr>
          <w:p w:rsidR="00ED59F4" w:rsidRDefault="007C0E2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A5A80A" wp14:editId="4A9CE649">
                  <wp:extent cx="701101" cy="1104996"/>
                  <wp:effectExtent l="0" t="0" r="381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01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ED59F4" w:rsidRDefault="007C0E27">
            <w:r>
              <w:rPr>
                <w:rFonts w:hint="eastAsia"/>
              </w:rPr>
              <w:t>{}</w:t>
            </w:r>
          </w:p>
        </w:tc>
      </w:tr>
      <w:tr w:rsidR="004E7490" w:rsidTr="000A7F2D">
        <w:tc>
          <w:tcPr>
            <w:tcW w:w="1287" w:type="dxa"/>
          </w:tcPr>
          <w:p w:rsidR="007C0E27" w:rsidRDefault="007C0E27">
            <w:r>
              <w:rPr>
                <w:rFonts w:hint="eastAsia"/>
              </w:rPr>
              <w:t>U</w:t>
            </w:r>
            <w:r>
              <w:t>3</w:t>
            </w:r>
          </w:p>
        </w:tc>
        <w:tc>
          <w:tcPr>
            <w:tcW w:w="5712" w:type="dxa"/>
          </w:tcPr>
          <w:p w:rsidR="007C0E27" w:rsidRDefault="007C0E2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A49CFE" wp14:editId="496FD080">
                  <wp:extent cx="594412" cy="126503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12" cy="126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7C0E27" w:rsidRDefault="007C0E27"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7C0E27" w:rsidRDefault="007C0E27">
            <w:r>
              <w:t>U3</w:t>
            </w:r>
          </w:p>
        </w:tc>
        <w:tc>
          <w:tcPr>
            <w:tcW w:w="5712" w:type="dxa"/>
          </w:tcPr>
          <w:p w:rsidR="007C0E27" w:rsidRDefault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3D915E" wp14:editId="1BCB7B5C">
                  <wp:extent cx="632515" cy="1082134"/>
                  <wp:effectExtent l="0" t="0" r="0" b="381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15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7C0E27" w:rsidRDefault="000A7F2D">
            <w:r>
              <w:rPr>
                <w:rFonts w:hint="eastAsia"/>
              </w:rPr>
              <w:t>{</w:t>
            </w:r>
            <w:r>
              <w:t>111}</w:t>
            </w:r>
          </w:p>
        </w:tc>
      </w:tr>
      <w:tr w:rsidR="004E7490" w:rsidTr="000A7F2D">
        <w:tc>
          <w:tcPr>
            <w:tcW w:w="1287" w:type="dxa"/>
          </w:tcPr>
          <w:p w:rsidR="007C0E27" w:rsidRDefault="000A7F2D">
            <w:r>
              <w:t>U3</w:t>
            </w:r>
          </w:p>
        </w:tc>
        <w:tc>
          <w:tcPr>
            <w:tcW w:w="5712" w:type="dxa"/>
          </w:tcPr>
          <w:p w:rsidR="007C0E27" w:rsidRDefault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C8D8F9" wp14:editId="3701CBEB">
                  <wp:extent cx="571550" cy="1242168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50" cy="124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7C0E27" w:rsidRDefault="000A7F2D"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4E7490" w:rsidTr="000A7F2D">
        <w:tc>
          <w:tcPr>
            <w:tcW w:w="1287" w:type="dxa"/>
          </w:tcPr>
          <w:p w:rsidR="000A7F2D" w:rsidRDefault="000A7F2D" w:rsidP="000A7F2D">
            <w:r>
              <w:rPr>
                <w:rFonts w:hint="eastAsia"/>
              </w:rPr>
              <w:t>U</w:t>
            </w:r>
            <w:r>
              <w:t>3</w:t>
            </w:r>
          </w:p>
        </w:tc>
        <w:tc>
          <w:tcPr>
            <w:tcW w:w="5712" w:type="dxa"/>
          </w:tcPr>
          <w:p w:rsidR="000A7F2D" w:rsidRDefault="000A7F2D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04D0EE" wp14:editId="514281B7">
                  <wp:extent cx="632515" cy="1371719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15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0A7F2D" w:rsidRDefault="000A7F2D" w:rsidP="000A7F2D">
            <w:r>
              <w:rPr>
                <w:rFonts w:hint="eastAsia"/>
              </w:rPr>
              <w:t>{</w:t>
            </w:r>
            <w:r>
              <w:t>www}</w:t>
            </w:r>
          </w:p>
        </w:tc>
      </w:tr>
      <w:tr w:rsidR="004E7490" w:rsidTr="000A7F2D">
        <w:tc>
          <w:tcPr>
            <w:tcW w:w="1287" w:type="dxa"/>
          </w:tcPr>
          <w:p w:rsidR="000A7F2D" w:rsidRDefault="000A7F2D" w:rsidP="000A7F2D">
            <w:r>
              <w:rPr>
                <w:rFonts w:hint="eastAsia"/>
              </w:rPr>
              <w:t>U</w:t>
            </w:r>
            <w:r>
              <w:t>3</w:t>
            </w:r>
          </w:p>
        </w:tc>
        <w:tc>
          <w:tcPr>
            <w:tcW w:w="5712" w:type="dxa"/>
          </w:tcPr>
          <w:p w:rsidR="000A7F2D" w:rsidRDefault="000A7F2D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8DA5D2" wp14:editId="1E5B6151">
                  <wp:extent cx="647756" cy="1280271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56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0A7F2D" w:rsidRDefault="000A7F2D" w:rsidP="000A7F2D">
            <w:r>
              <w:rPr>
                <w:rFonts w:hint="eastAsia"/>
              </w:rPr>
              <w:t>{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0A7F2D" w:rsidRDefault="000A7F2D" w:rsidP="000A7F2D">
            <w:r>
              <w:rPr>
                <w:rFonts w:hint="eastAsia"/>
              </w:rPr>
              <w:t>W</w:t>
            </w:r>
            <w:r>
              <w:t>0</w:t>
            </w:r>
          </w:p>
        </w:tc>
        <w:tc>
          <w:tcPr>
            <w:tcW w:w="5712" w:type="dxa"/>
          </w:tcPr>
          <w:p w:rsidR="000A7F2D" w:rsidRDefault="000A7F2D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043863" wp14:editId="3EFF0F56">
                  <wp:extent cx="632515" cy="472481"/>
                  <wp:effectExtent l="0" t="0" r="0" b="381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15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0A7F2D" w:rsidRDefault="000A7F2D" w:rsidP="000A7F2D">
            <w:r>
              <w:t>null(</w:t>
            </w:r>
            <w:r>
              <w:rPr>
                <w:rFonts w:hint="eastAsia"/>
              </w:rPr>
              <w:t>报错在第二行</w:t>
            </w:r>
            <w:r>
              <w:t>)</w:t>
            </w:r>
          </w:p>
        </w:tc>
      </w:tr>
      <w:tr w:rsidR="004E7490" w:rsidTr="000A7F2D">
        <w:tc>
          <w:tcPr>
            <w:tcW w:w="1287" w:type="dxa"/>
          </w:tcPr>
          <w:p w:rsidR="000A7F2D" w:rsidRDefault="000A7F2D" w:rsidP="000A7F2D">
            <w:r>
              <w:rPr>
                <w:rFonts w:hint="eastAsia"/>
              </w:rPr>
              <w:lastRenderedPageBreak/>
              <w:t>W</w:t>
            </w:r>
            <w:r>
              <w:t>0</w:t>
            </w:r>
            <w:r>
              <w:rPr>
                <w:rFonts w:hint="eastAsia"/>
              </w:rPr>
              <w:t>（输入</w:t>
            </w:r>
            <w:r>
              <w:rPr>
                <w:rFonts w:hint="eastAsia"/>
              </w:rPr>
              <w:t>w</w:t>
            </w:r>
            <w:r>
              <w:t>ww</w:t>
            </w:r>
            <w:r>
              <w:rPr>
                <w:rFonts w:hint="eastAsia"/>
              </w:rPr>
              <w:t>未保存后删去）</w:t>
            </w:r>
          </w:p>
        </w:tc>
        <w:tc>
          <w:tcPr>
            <w:tcW w:w="5712" w:type="dxa"/>
          </w:tcPr>
          <w:p w:rsidR="000A7F2D" w:rsidRDefault="000A7F2D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45D4F4" wp14:editId="374C1734">
                  <wp:extent cx="647756" cy="46486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56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0A7F2D" w:rsidRDefault="000A7F2D" w:rsidP="000A7F2D"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0A7F2D" w:rsidRDefault="000A7F2D" w:rsidP="000A7F2D">
            <w:r>
              <w:rPr>
                <w:rFonts w:hint="eastAsia"/>
              </w:rPr>
              <w:t>W</w:t>
            </w:r>
            <w:r>
              <w:t>0</w:t>
            </w:r>
          </w:p>
        </w:tc>
        <w:tc>
          <w:tcPr>
            <w:tcW w:w="5712" w:type="dxa"/>
          </w:tcPr>
          <w:p w:rsidR="000A7F2D" w:rsidRDefault="000A7F2D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DF5DAF" wp14:editId="55F96AE6">
                  <wp:extent cx="602032" cy="434378"/>
                  <wp:effectExtent l="0" t="0" r="7620" b="381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0A7F2D" w:rsidRDefault="000A7F2D" w:rsidP="000A7F2D">
            <w:r>
              <w:rPr>
                <w:rFonts w:hint="eastAsia"/>
              </w:rPr>
              <w:t>{</w:t>
            </w:r>
            <w:r>
              <w:t>www}</w:t>
            </w:r>
          </w:p>
        </w:tc>
      </w:tr>
      <w:tr w:rsidR="004E7490" w:rsidTr="000A7F2D">
        <w:tc>
          <w:tcPr>
            <w:tcW w:w="1287" w:type="dxa"/>
          </w:tcPr>
          <w:p w:rsidR="000A7F2D" w:rsidRDefault="000A7F2D" w:rsidP="000A7F2D">
            <w:r>
              <w:t>W0</w:t>
            </w:r>
          </w:p>
        </w:tc>
        <w:tc>
          <w:tcPr>
            <w:tcW w:w="5712" w:type="dxa"/>
          </w:tcPr>
          <w:p w:rsidR="000A7F2D" w:rsidRDefault="000A7F2D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6882C7" wp14:editId="3415D689">
                  <wp:extent cx="602032" cy="457240"/>
                  <wp:effectExtent l="0" t="0" r="762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0A7F2D" w:rsidRDefault="00F13948" w:rsidP="000A7F2D">
            <w:r>
              <w:t>n</w:t>
            </w:r>
            <w:r w:rsidR="00D3168E">
              <w:t>ull(</w:t>
            </w:r>
            <w:r w:rsidR="00D3168E">
              <w:rPr>
                <w:rFonts w:hint="eastAsia"/>
              </w:rPr>
              <w:t>报错在第二行</w:t>
            </w:r>
            <w:r w:rsidR="00D3168E">
              <w:t>)</w:t>
            </w:r>
          </w:p>
        </w:tc>
      </w:tr>
      <w:tr w:rsidR="004E7490" w:rsidTr="000A7F2D">
        <w:tc>
          <w:tcPr>
            <w:tcW w:w="1287" w:type="dxa"/>
          </w:tcPr>
          <w:p w:rsidR="00D3168E" w:rsidRDefault="00D3168E" w:rsidP="000A7F2D">
            <w:r>
              <w:rPr>
                <w:rFonts w:hint="eastAsia"/>
              </w:rPr>
              <w:t>W</w:t>
            </w:r>
            <w:r>
              <w:t>1</w:t>
            </w:r>
          </w:p>
        </w:tc>
        <w:tc>
          <w:tcPr>
            <w:tcW w:w="5712" w:type="dxa"/>
          </w:tcPr>
          <w:p w:rsidR="00D3168E" w:rsidRDefault="00D3168E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72A4C5" wp14:editId="5E042E2A">
                  <wp:extent cx="693480" cy="754445"/>
                  <wp:effectExtent l="0" t="0" r="0" b="762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80" cy="75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D3168E" w:rsidRDefault="00D3168E" w:rsidP="000A7F2D">
            <w:r>
              <w:t>null(</w:t>
            </w:r>
            <w:r>
              <w:rPr>
                <w:rFonts w:hint="eastAsia"/>
              </w:rPr>
              <w:t>报错在第三行</w:t>
            </w:r>
            <w:r>
              <w:t>)</w:t>
            </w:r>
          </w:p>
        </w:tc>
      </w:tr>
      <w:tr w:rsidR="004E7490" w:rsidTr="000A7F2D">
        <w:tc>
          <w:tcPr>
            <w:tcW w:w="1287" w:type="dxa"/>
          </w:tcPr>
          <w:p w:rsidR="00D3168E" w:rsidRDefault="00D3168E" w:rsidP="000A7F2D">
            <w:r>
              <w:rPr>
                <w:rFonts w:hint="eastAsia"/>
              </w:rPr>
              <w:t>W</w:t>
            </w:r>
            <w:r>
              <w:t>1(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w</w:t>
            </w:r>
            <w:r>
              <w:t>ww</w:t>
            </w:r>
            <w:r>
              <w:rPr>
                <w:rFonts w:hint="eastAsia"/>
              </w:rPr>
              <w:t>未保存后删去</w:t>
            </w:r>
            <w:r>
              <w:t>)</w:t>
            </w:r>
          </w:p>
        </w:tc>
        <w:tc>
          <w:tcPr>
            <w:tcW w:w="5712" w:type="dxa"/>
          </w:tcPr>
          <w:p w:rsidR="00D3168E" w:rsidRDefault="00D3168E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789318" wp14:editId="76287E73">
                  <wp:extent cx="731583" cy="762066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83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D3168E" w:rsidRDefault="00D3168E" w:rsidP="000A7F2D"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D3168E" w:rsidRDefault="00D3168E" w:rsidP="000A7F2D">
            <w:r>
              <w:rPr>
                <w:rFonts w:hint="eastAsia"/>
              </w:rPr>
              <w:t>W</w:t>
            </w:r>
            <w:r>
              <w:t>1</w:t>
            </w:r>
          </w:p>
        </w:tc>
        <w:tc>
          <w:tcPr>
            <w:tcW w:w="5712" w:type="dxa"/>
          </w:tcPr>
          <w:p w:rsidR="00D3168E" w:rsidRDefault="00F13948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98C071" wp14:editId="64906DCF">
                  <wp:extent cx="1714500" cy="815340"/>
                  <wp:effectExtent l="0" t="0" r="0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D3168E" w:rsidRDefault="00D3168E" w:rsidP="000A7F2D">
            <w:r>
              <w:rPr>
                <w:rFonts w:hint="eastAsia"/>
              </w:rPr>
              <w:t>{</w:t>
            </w:r>
            <w:r>
              <w:t>www}</w:t>
            </w:r>
          </w:p>
        </w:tc>
      </w:tr>
      <w:tr w:rsidR="004E7490" w:rsidTr="000A7F2D">
        <w:tc>
          <w:tcPr>
            <w:tcW w:w="1287" w:type="dxa"/>
          </w:tcPr>
          <w:p w:rsidR="00D3168E" w:rsidRDefault="00D3168E" w:rsidP="000A7F2D">
            <w:r>
              <w:rPr>
                <w:rFonts w:hint="eastAsia"/>
              </w:rPr>
              <w:t>W</w:t>
            </w:r>
            <w:r>
              <w:t>1</w:t>
            </w:r>
          </w:p>
        </w:tc>
        <w:tc>
          <w:tcPr>
            <w:tcW w:w="5712" w:type="dxa"/>
          </w:tcPr>
          <w:p w:rsidR="00D3168E" w:rsidRDefault="00D3168E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7F1BB7" wp14:editId="7C3BA392">
                  <wp:extent cx="731583" cy="762066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83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D3168E" w:rsidRDefault="00D3168E" w:rsidP="000A7F2D"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D3168E" w:rsidRDefault="00D3168E" w:rsidP="000A7F2D">
            <w:r>
              <w:rPr>
                <w:rFonts w:hint="eastAsia"/>
              </w:rPr>
              <w:t>W</w:t>
            </w:r>
            <w:r>
              <w:t>1</w:t>
            </w:r>
          </w:p>
        </w:tc>
        <w:tc>
          <w:tcPr>
            <w:tcW w:w="5712" w:type="dxa"/>
          </w:tcPr>
          <w:p w:rsidR="00D3168E" w:rsidRDefault="00D3168E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E90B45" wp14:editId="1D43EA5D">
                  <wp:extent cx="723963" cy="731583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63" cy="73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D3168E" w:rsidRDefault="00D3168E" w:rsidP="000A7F2D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天王盖地虎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D3168E" w:rsidRDefault="00D3168E" w:rsidP="000A7F2D">
            <w:r>
              <w:rPr>
                <w:rFonts w:hint="eastAsia"/>
              </w:rPr>
              <w:t>W1</w:t>
            </w:r>
          </w:p>
        </w:tc>
        <w:tc>
          <w:tcPr>
            <w:tcW w:w="5712" w:type="dxa"/>
          </w:tcPr>
          <w:p w:rsidR="00D3168E" w:rsidRDefault="00D3168E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0FCDE8" wp14:editId="07AA9BCB">
                  <wp:extent cx="601980" cy="533400"/>
                  <wp:effectExtent l="0" t="0" r="762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58" cy="53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D3168E" w:rsidRDefault="00D3168E" w:rsidP="000A7F2D">
            <w:r>
              <w:t>null</w:t>
            </w:r>
          </w:p>
        </w:tc>
      </w:tr>
      <w:tr w:rsidR="004E7490" w:rsidTr="000A7F2D">
        <w:tc>
          <w:tcPr>
            <w:tcW w:w="1287" w:type="dxa"/>
          </w:tcPr>
          <w:p w:rsidR="00250B96" w:rsidRDefault="00250B96" w:rsidP="000A7F2D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1</w:t>
            </w:r>
          </w:p>
        </w:tc>
        <w:tc>
          <w:tcPr>
            <w:tcW w:w="5712" w:type="dxa"/>
          </w:tcPr>
          <w:p w:rsidR="00250B96" w:rsidRDefault="00250B96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71D8CF" wp14:editId="2550C321">
                  <wp:extent cx="1790700" cy="716280"/>
                  <wp:effectExtent l="0" t="0" r="0" b="762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441" cy="72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250B96" w:rsidP="000A7F2D"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4E7490" w:rsidTr="000A7F2D">
        <w:tc>
          <w:tcPr>
            <w:tcW w:w="1287" w:type="dxa"/>
          </w:tcPr>
          <w:p w:rsidR="00250B96" w:rsidRDefault="00250B96" w:rsidP="000A7F2D">
            <w:pPr>
              <w:rPr>
                <w:rFonts w:hint="eastAsia"/>
              </w:rPr>
            </w:pPr>
            <w:r>
              <w:t>W1</w:t>
            </w:r>
            <w:r w:rsidR="00763614">
              <w:t>(</w:t>
            </w:r>
            <w:r w:rsidR="00763614">
              <w:rPr>
                <w:rFonts w:hint="eastAsia"/>
              </w:rPr>
              <w:t>键入</w:t>
            </w:r>
            <w:r w:rsidR="00763614">
              <w:t>“</w:t>
            </w:r>
            <w:r w:rsidR="00763614">
              <w:rPr>
                <w:rFonts w:hint="eastAsia"/>
              </w:rPr>
              <w:t>天地无极</w:t>
            </w:r>
            <w:r w:rsidR="00763614">
              <w:t>”</w:t>
            </w:r>
            <w:r w:rsidR="00763614">
              <w:rPr>
                <w:rFonts w:hint="eastAsia"/>
              </w:rPr>
              <w:t>后软件传过去一个数据后再次</w:t>
            </w:r>
            <w:r w:rsidR="00C1642A">
              <w:rPr>
                <w:rFonts w:hint="eastAsia"/>
              </w:rPr>
              <w:t>键入</w:t>
            </w:r>
            <w:r w:rsidR="00C1642A">
              <w:t>”</w:t>
            </w:r>
            <w:r w:rsidR="00C1642A">
              <w:rPr>
                <w:rFonts w:hint="eastAsia"/>
              </w:rPr>
              <w:t>天地无极</w:t>
            </w:r>
            <w:r w:rsidR="00C1642A">
              <w:t>”</w:t>
            </w:r>
            <w:r w:rsidR="00763614">
              <w:t>)</w:t>
            </w:r>
          </w:p>
        </w:tc>
        <w:tc>
          <w:tcPr>
            <w:tcW w:w="5712" w:type="dxa"/>
          </w:tcPr>
          <w:p w:rsidR="00250B96" w:rsidRDefault="00250B96" w:rsidP="000A7F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EEBFF3" wp14:editId="110342EE">
                  <wp:extent cx="1428750" cy="42672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763614" w:rsidP="000A7F2D">
            <w:r>
              <w:t>{</w:t>
            </w:r>
            <w:r>
              <w:rPr>
                <w:rFonts w:hint="eastAsia"/>
              </w:rPr>
              <w:t>天地无极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250B96" w:rsidRDefault="00763614" w:rsidP="00250B9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W</w:t>
            </w:r>
            <w:r>
              <w:t>1</w:t>
            </w:r>
          </w:p>
        </w:tc>
        <w:tc>
          <w:tcPr>
            <w:tcW w:w="5712" w:type="dxa"/>
          </w:tcPr>
          <w:p w:rsidR="00250B96" w:rsidRDefault="00763614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A5D1A4" wp14:editId="08009224">
                  <wp:extent cx="1666875" cy="579120"/>
                  <wp:effectExtent l="0" t="0" r="9525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763614" w:rsidP="00250B96">
            <w:r>
              <w:rPr>
                <w:rFonts w:hint="eastAsia"/>
              </w:rPr>
              <w:t>{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250B96" w:rsidRDefault="00763614" w:rsidP="00250B96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1</w:t>
            </w:r>
          </w:p>
        </w:tc>
        <w:tc>
          <w:tcPr>
            <w:tcW w:w="5712" w:type="dxa"/>
          </w:tcPr>
          <w:p w:rsidR="00250B96" w:rsidRDefault="00763614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C84B5D" wp14:editId="076C25D4">
                  <wp:extent cx="1685925" cy="933450"/>
                  <wp:effectExtent l="0" t="0" r="9525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763614" w:rsidP="00250B96"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4E7490" w:rsidTr="000A7F2D">
        <w:tc>
          <w:tcPr>
            <w:tcW w:w="1287" w:type="dxa"/>
          </w:tcPr>
          <w:p w:rsidR="00250B96" w:rsidRDefault="00763614" w:rsidP="00250B96">
            <w:pPr>
              <w:rPr>
                <w:rFonts w:hint="eastAsia"/>
              </w:rPr>
            </w:pPr>
            <w:r>
              <w:t>X1</w:t>
            </w:r>
          </w:p>
        </w:tc>
        <w:tc>
          <w:tcPr>
            <w:tcW w:w="5712" w:type="dxa"/>
          </w:tcPr>
          <w:p w:rsidR="00250B96" w:rsidRDefault="00763614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F211B7" wp14:editId="58AF623E">
                  <wp:extent cx="1552575" cy="1019175"/>
                  <wp:effectExtent l="0" t="0" r="9525" b="952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763614" w:rsidP="00250B96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天地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250B96" w:rsidRDefault="00763614" w:rsidP="00250B96">
            <w:pPr>
              <w:rPr>
                <w:rFonts w:hint="eastAsia"/>
              </w:rPr>
            </w:pPr>
            <w:r>
              <w:t>X1</w:t>
            </w:r>
          </w:p>
        </w:tc>
        <w:tc>
          <w:tcPr>
            <w:tcW w:w="5712" w:type="dxa"/>
          </w:tcPr>
          <w:p w:rsidR="00250B96" w:rsidRDefault="00763614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ADAC0C" wp14:editId="5740208A">
                  <wp:extent cx="1447800" cy="923925"/>
                  <wp:effectExtent l="0" t="0" r="0" b="952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763614" w:rsidP="00250B96"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4E7490" w:rsidTr="000A7F2D">
        <w:tc>
          <w:tcPr>
            <w:tcW w:w="1287" w:type="dxa"/>
          </w:tcPr>
          <w:p w:rsidR="00250B96" w:rsidRDefault="00C1642A" w:rsidP="00250B96">
            <w:pPr>
              <w:rPr>
                <w:rFonts w:hint="eastAsia"/>
              </w:rPr>
            </w:pPr>
            <w:r>
              <w:t>X1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键入</w:t>
            </w:r>
            <w:r>
              <w:t>”</w:t>
            </w:r>
            <w:r>
              <w:rPr>
                <w:rFonts w:hint="eastAsia"/>
              </w:rPr>
              <w:t>天地</w:t>
            </w:r>
            <w:r>
              <w:t>”</w:t>
            </w:r>
            <w:r>
              <w:rPr>
                <w:rFonts w:hint="eastAsia"/>
              </w:rPr>
              <w:t>后软件传一个数据过去之后再次键入</w:t>
            </w:r>
            <w:r>
              <w:t>”</w:t>
            </w:r>
            <w:r>
              <w:rPr>
                <w:rFonts w:hint="eastAsia"/>
              </w:rPr>
              <w:t>天地</w:t>
            </w:r>
            <w:r>
              <w:t>”)</w:t>
            </w:r>
          </w:p>
        </w:tc>
        <w:tc>
          <w:tcPr>
            <w:tcW w:w="5712" w:type="dxa"/>
          </w:tcPr>
          <w:p w:rsidR="00250B96" w:rsidRDefault="00C1642A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49B2CF" wp14:editId="4B1D055B">
                  <wp:extent cx="1533525" cy="942975"/>
                  <wp:effectExtent l="0" t="0" r="9525" b="952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C1642A" w:rsidP="00250B96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天地</w:t>
            </w:r>
            <w:r>
              <w:t>}</w:t>
            </w:r>
          </w:p>
        </w:tc>
      </w:tr>
      <w:tr w:rsidR="004E7490" w:rsidTr="000A7F2D">
        <w:tc>
          <w:tcPr>
            <w:tcW w:w="1287" w:type="dxa"/>
          </w:tcPr>
          <w:p w:rsidR="00250B96" w:rsidRDefault="00C1642A" w:rsidP="00250B96">
            <w:pPr>
              <w:rPr>
                <w:rFonts w:hint="eastAsia"/>
              </w:rPr>
            </w:pPr>
            <w:r>
              <w:t>X1</w:t>
            </w:r>
          </w:p>
        </w:tc>
        <w:tc>
          <w:tcPr>
            <w:tcW w:w="5712" w:type="dxa"/>
          </w:tcPr>
          <w:p w:rsidR="00250B96" w:rsidRDefault="00C1642A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1DA42C" wp14:editId="4D545E6D">
                  <wp:extent cx="1609725" cy="923925"/>
                  <wp:effectExtent l="0" t="0" r="9525" b="952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C1642A" w:rsidP="00250B96"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4E7490" w:rsidTr="000A7F2D">
        <w:tc>
          <w:tcPr>
            <w:tcW w:w="1287" w:type="dxa"/>
          </w:tcPr>
          <w:p w:rsidR="00250B96" w:rsidRDefault="004E7490" w:rsidP="00250B96">
            <w:pPr>
              <w:rPr>
                <w:rFonts w:hint="eastAsia"/>
              </w:rPr>
            </w:pPr>
            <w:r>
              <w:t>U4</w:t>
            </w:r>
          </w:p>
        </w:tc>
        <w:tc>
          <w:tcPr>
            <w:tcW w:w="5712" w:type="dxa"/>
          </w:tcPr>
          <w:p w:rsidR="00250B96" w:rsidRDefault="004E7490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4EE9B9" wp14:editId="4A7EC53C">
                  <wp:extent cx="1009650" cy="868680"/>
                  <wp:effectExtent l="0" t="0" r="0" b="762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250B96" w:rsidRDefault="004E7490" w:rsidP="00250B96"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A97919" w:rsidTr="000A7F2D">
        <w:tc>
          <w:tcPr>
            <w:tcW w:w="1287" w:type="dxa"/>
          </w:tcPr>
          <w:p w:rsidR="004E7490" w:rsidRDefault="004E7490" w:rsidP="00250B96">
            <w:r>
              <w:rPr>
                <w:rFonts w:hint="eastAsia"/>
              </w:rPr>
              <w:t>U</w:t>
            </w:r>
            <w:r>
              <w:t>4</w:t>
            </w:r>
          </w:p>
        </w:tc>
        <w:tc>
          <w:tcPr>
            <w:tcW w:w="5712" w:type="dxa"/>
          </w:tcPr>
          <w:p w:rsidR="004E7490" w:rsidRDefault="004E7490" w:rsidP="00250B9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1D3E10" wp14:editId="2CD6618D">
                  <wp:extent cx="1562100" cy="868680"/>
                  <wp:effectExtent l="0" t="0" r="0" b="762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E7490" w:rsidRDefault="004E7490" w:rsidP="00250B9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www}</w:t>
            </w:r>
          </w:p>
        </w:tc>
      </w:tr>
      <w:tr w:rsidR="00A97919" w:rsidTr="000A7F2D">
        <w:tc>
          <w:tcPr>
            <w:tcW w:w="1287" w:type="dxa"/>
          </w:tcPr>
          <w:p w:rsidR="004E7490" w:rsidRDefault="004E7490" w:rsidP="004E7490">
            <w:r>
              <w:t>U4</w:t>
            </w:r>
          </w:p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7B626F" wp14:editId="23323C11">
                  <wp:extent cx="1581150" cy="70866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A97919" w:rsidTr="000A7F2D">
        <w:tc>
          <w:tcPr>
            <w:tcW w:w="1287" w:type="dxa"/>
          </w:tcPr>
          <w:p w:rsidR="004E7490" w:rsidRDefault="004E7490" w:rsidP="004E7490">
            <w:r>
              <w:lastRenderedPageBreak/>
              <w:t>U4</w:t>
            </w:r>
          </w:p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98BE2E" wp14:editId="0A20872C">
                  <wp:extent cx="1524000" cy="929640"/>
                  <wp:effectExtent l="0" t="0" r="0" b="381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天王盖地虎</w:t>
            </w:r>
            <w:r>
              <w:t>}</w:t>
            </w:r>
          </w:p>
        </w:tc>
      </w:tr>
      <w:tr w:rsidR="00A97919" w:rsidTr="000A7F2D">
        <w:tc>
          <w:tcPr>
            <w:tcW w:w="1287" w:type="dxa"/>
          </w:tcPr>
          <w:p w:rsidR="004E7490" w:rsidRDefault="004E7490" w:rsidP="004E7490">
            <w:r>
              <w:rPr>
                <w:rFonts w:hint="eastAsia"/>
              </w:rPr>
              <w:t>U4</w:t>
            </w:r>
          </w:p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2B930A" wp14:editId="27EE54A2">
                  <wp:extent cx="1533525" cy="830580"/>
                  <wp:effectExtent l="0" t="0" r="9525" b="762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  <w:r>
              <w:t>null</w:t>
            </w:r>
          </w:p>
        </w:tc>
      </w:tr>
      <w:tr w:rsidR="00A97919" w:rsidTr="000A7F2D">
        <w:tc>
          <w:tcPr>
            <w:tcW w:w="1287" w:type="dxa"/>
          </w:tcPr>
          <w:p w:rsidR="004E7490" w:rsidRDefault="004E7490" w:rsidP="004E7490">
            <w:pPr>
              <w:rPr>
                <w:rFonts w:hint="eastAsia"/>
              </w:rPr>
            </w:pPr>
            <w:r>
              <w:t>U</w:t>
            </w:r>
            <w:r w:rsidR="00A97919">
              <w:rPr>
                <w:rFonts w:hint="eastAsia"/>
              </w:rPr>
              <w:t>4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键入</w:t>
            </w:r>
            <w:r>
              <w:t>”</w:t>
            </w:r>
            <w:r>
              <w:rPr>
                <w:rFonts w:hint="eastAsia"/>
              </w:rPr>
              <w:t>天王盖地虎</w:t>
            </w:r>
            <w:r>
              <w:t>”</w:t>
            </w:r>
            <w:r>
              <w:rPr>
                <w:rFonts w:hint="eastAsia"/>
              </w:rPr>
              <w:t>后软件传输</w:t>
            </w:r>
            <w:r w:rsidR="00A97919">
              <w:rPr>
                <w:rFonts w:hint="eastAsia"/>
              </w:rPr>
              <w:t>一个数据之后删除</w:t>
            </w:r>
            <w:r w:rsidR="00A97919">
              <w:t>”</w:t>
            </w:r>
            <w:r w:rsidR="00A97919">
              <w:rPr>
                <w:rFonts w:hint="eastAsia"/>
              </w:rPr>
              <w:t>天王盖地虎</w:t>
            </w:r>
            <w:r w:rsidR="00A97919">
              <w:t>”</w:t>
            </w:r>
            <w:r>
              <w:t>)</w:t>
            </w:r>
          </w:p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82FE8D" wp14:editId="7651A371">
                  <wp:extent cx="904875" cy="1013460"/>
                  <wp:effectExtent l="0" t="0" r="9525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:rsidR="004E7490" w:rsidRDefault="00A97919" w:rsidP="004E7490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ull</w:t>
            </w:r>
          </w:p>
        </w:tc>
      </w:tr>
      <w:tr w:rsidR="00A97919" w:rsidTr="000A7F2D">
        <w:tc>
          <w:tcPr>
            <w:tcW w:w="1287" w:type="dxa"/>
          </w:tcPr>
          <w:p w:rsidR="004E7490" w:rsidRDefault="004E7490" w:rsidP="004E7490">
            <w:bookmarkStart w:id="0" w:name="_GoBack"/>
            <w:bookmarkEnd w:id="0"/>
          </w:p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</w:p>
        </w:tc>
      </w:tr>
      <w:tr w:rsidR="00A97919" w:rsidTr="000A7F2D">
        <w:tc>
          <w:tcPr>
            <w:tcW w:w="1287" w:type="dxa"/>
          </w:tcPr>
          <w:p w:rsidR="004E7490" w:rsidRDefault="004E7490" w:rsidP="004E7490"/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</w:p>
        </w:tc>
      </w:tr>
      <w:tr w:rsidR="00A97919" w:rsidTr="000A7F2D">
        <w:tc>
          <w:tcPr>
            <w:tcW w:w="1287" w:type="dxa"/>
          </w:tcPr>
          <w:p w:rsidR="004E7490" w:rsidRDefault="004E7490" w:rsidP="004E7490"/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</w:p>
        </w:tc>
      </w:tr>
      <w:tr w:rsidR="00A97919" w:rsidTr="000A7F2D">
        <w:tc>
          <w:tcPr>
            <w:tcW w:w="1287" w:type="dxa"/>
          </w:tcPr>
          <w:p w:rsidR="004E7490" w:rsidRDefault="004E7490" w:rsidP="004E7490"/>
        </w:tc>
        <w:tc>
          <w:tcPr>
            <w:tcW w:w="5712" w:type="dxa"/>
          </w:tcPr>
          <w:p w:rsidR="004E7490" w:rsidRDefault="004E7490" w:rsidP="004E7490">
            <w:pPr>
              <w:rPr>
                <w:noProof/>
              </w:rPr>
            </w:pPr>
          </w:p>
        </w:tc>
        <w:tc>
          <w:tcPr>
            <w:tcW w:w="1523" w:type="dxa"/>
          </w:tcPr>
          <w:p w:rsidR="004E7490" w:rsidRDefault="004E7490" w:rsidP="004E7490">
            <w:pPr>
              <w:rPr>
                <w:rFonts w:hint="eastAsia"/>
              </w:rPr>
            </w:pPr>
          </w:p>
        </w:tc>
      </w:tr>
    </w:tbl>
    <w:p w:rsidR="00436816" w:rsidRDefault="00436816"/>
    <w:sectPr w:rsidR="004368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F5F" w:rsidRDefault="002D6F5F" w:rsidP="00F13948">
      <w:r>
        <w:separator/>
      </w:r>
    </w:p>
  </w:endnote>
  <w:endnote w:type="continuationSeparator" w:id="0">
    <w:p w:rsidR="002D6F5F" w:rsidRDefault="002D6F5F" w:rsidP="00F13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F5F" w:rsidRDefault="002D6F5F" w:rsidP="00F13948">
      <w:r>
        <w:separator/>
      </w:r>
    </w:p>
  </w:footnote>
  <w:footnote w:type="continuationSeparator" w:id="0">
    <w:p w:rsidR="002D6F5F" w:rsidRDefault="002D6F5F" w:rsidP="00F13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7CF"/>
    <w:rsid w:val="000A7F2D"/>
    <w:rsid w:val="001F5433"/>
    <w:rsid w:val="00250B96"/>
    <w:rsid w:val="002D6F5F"/>
    <w:rsid w:val="002F39A8"/>
    <w:rsid w:val="00436816"/>
    <w:rsid w:val="00465483"/>
    <w:rsid w:val="004E7490"/>
    <w:rsid w:val="006E3867"/>
    <w:rsid w:val="00763614"/>
    <w:rsid w:val="007C0E27"/>
    <w:rsid w:val="008246DB"/>
    <w:rsid w:val="009B67CF"/>
    <w:rsid w:val="00A97919"/>
    <w:rsid w:val="00B65550"/>
    <w:rsid w:val="00C1642A"/>
    <w:rsid w:val="00D3168E"/>
    <w:rsid w:val="00ED59F4"/>
    <w:rsid w:val="00F1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D07AF6"/>
  <w15:chartTrackingRefBased/>
  <w15:docId w15:val="{8DBB061D-6FFC-4150-A612-3D6CAABED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5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139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9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9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储 宏伟</dc:creator>
  <cp:keywords/>
  <dc:description/>
  <cp:lastModifiedBy>储 宏伟</cp:lastModifiedBy>
  <cp:revision>8</cp:revision>
  <dcterms:created xsi:type="dcterms:W3CDTF">2019-09-28T04:25:00Z</dcterms:created>
  <dcterms:modified xsi:type="dcterms:W3CDTF">2019-10-11T05:41:00Z</dcterms:modified>
</cp:coreProperties>
</file>