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AC63A" w14:textId="0C0E6D57" w:rsidR="00461363" w:rsidRDefault="00461363">
      <w:r>
        <w:t>Dockerfile content:</w:t>
      </w:r>
    </w:p>
    <w:p w14:paraId="20854706" w14:textId="407CD2AD" w:rsidR="00461363" w:rsidRDefault="00461363">
      <w:r>
        <w:rPr>
          <w:noProof/>
        </w:rPr>
        <w:drawing>
          <wp:inline distT="0" distB="0" distL="0" distR="0" wp14:anchorId="0FAB03A7" wp14:editId="2EB7D81D">
            <wp:extent cx="3590925" cy="6096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6A1A" w14:textId="77777777" w:rsidR="00461363" w:rsidRDefault="00461363"/>
    <w:p w14:paraId="17B5031D" w14:textId="02237ED5" w:rsidR="005D41D4" w:rsidRDefault="005D41D4">
      <w:r w:rsidRPr="005D41D4">
        <w:t>docker build -t myjobapp</w:t>
      </w:r>
      <w:r>
        <w:t xml:space="preserve"> </w:t>
      </w:r>
      <w:r w:rsidR="0080313B">
        <w:t>.</w:t>
      </w:r>
    </w:p>
    <w:p w14:paraId="489353A5" w14:textId="2CC09271" w:rsidR="00D06B07" w:rsidRDefault="00D06B07">
      <w:r>
        <w:rPr>
          <w:noProof/>
        </w:rPr>
        <w:lastRenderedPageBreak/>
        <w:drawing>
          <wp:inline distT="0" distB="0" distL="0" distR="0" wp14:anchorId="09DC4C20" wp14:editId="63611062">
            <wp:extent cx="539115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BFB5" w14:textId="1E6BCFFF" w:rsidR="006B7076" w:rsidRDefault="006B7076">
      <w:r>
        <w:sym w:font="Wingdings" w:char="F0E0"/>
      </w:r>
      <w:r>
        <w:t>Running the docker image</w:t>
      </w:r>
    </w:p>
    <w:p w14:paraId="048C11AA" w14:textId="632C3380" w:rsidR="000B00EA" w:rsidRDefault="000B00EA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docker run -i -p 5000:5000 </w:t>
      </w:r>
      <w:r w:rsidR="00E9503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myjobapp</w:t>
      </w:r>
    </w:p>
    <w:p w14:paraId="31C097A8" w14:textId="264A08E3" w:rsidR="00106BAD" w:rsidRDefault="00106BAD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43C303" wp14:editId="1F9CF5B3">
            <wp:extent cx="571500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F01" w14:textId="29171A58" w:rsidR="00E9503D" w:rsidRDefault="00E9503D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5A57FD" w14:textId="7FBCBB32" w:rsidR="006B7076" w:rsidRDefault="006B7076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B70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Uploading image into docker hub</w:t>
      </w:r>
    </w:p>
    <w:p w14:paraId="06667829" w14:textId="5176D7EA" w:rsidR="0026582D" w:rsidRDefault="004B7878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docker login</w:t>
      </w:r>
    </w:p>
    <w:p w14:paraId="120284DF" w14:textId="574609AB" w:rsidR="004B7878" w:rsidRDefault="004B7878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EDC0E9" w14:textId="6F3B2A15" w:rsidR="004B7878" w:rsidRDefault="00A0461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765295" wp14:editId="0B2D985F">
            <wp:extent cx="5731510" cy="1056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62F6" w14:textId="2E43509C" w:rsidR="00A0461B" w:rsidRDefault="00A0461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D3A78EF" w14:textId="77777777" w:rsidR="00125787" w:rsidRDefault="00125787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7830F5" w14:textId="5A250DEB" w:rsidR="00A0461B" w:rsidRDefault="00A0461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Uploading into dockerhub</w:t>
      </w:r>
    </w:p>
    <w:p w14:paraId="5A93D5F9" w14:textId="748496FB" w:rsidR="00B21329" w:rsidRDefault="00B21329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A1201C" w14:textId="64DB13D6" w:rsidR="00B21329" w:rsidRPr="00B21329" w:rsidRDefault="00071C48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My </w:t>
      </w:r>
      <w:r w:rsidR="00B21329" w:rsidRPr="00B213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Repository name: </w:t>
      </w:r>
      <w:r w:rsidR="00B21329" w:rsidRPr="00B213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broy2808/jobapp</w:t>
      </w:r>
      <w:r w:rsidR="00B213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 w:rsidR="00B21329" w:rsidRPr="00B213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Tag image name to the repository name and then do push.</w:t>
      </w:r>
    </w:p>
    <w:p w14:paraId="6B5B23A7" w14:textId="77777777" w:rsidR="00B21329" w:rsidRPr="00B21329" w:rsidRDefault="00B21329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B0DB5FA" w14:textId="09AC28A8" w:rsidR="00A0461B" w:rsidRDefault="00B21329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213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213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docker tag myjobapp broy2808/jobapp</w:t>
      </w:r>
    </w:p>
    <w:p w14:paraId="4CF76961" w14:textId="3FD6B86A" w:rsidR="00B21329" w:rsidRDefault="00B21329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213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213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docker push broy2808/jobapp</w:t>
      </w:r>
    </w:p>
    <w:p w14:paraId="43B6D0A3" w14:textId="5499B078" w:rsidR="006B7076" w:rsidRDefault="00132E02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369AB0" wp14:editId="56715368">
            <wp:extent cx="5731510" cy="3517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6D1" w14:textId="0FDF94DE" w:rsidR="00132E02" w:rsidRDefault="00132E02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5EB921" w14:textId="3FF0EE78" w:rsidR="00734B0A" w:rsidRDefault="00734B0A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8F95660" w14:textId="7864D0E1" w:rsidR="00734B0A" w:rsidRPr="00BF7DFA" w:rsidRDefault="00734B0A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F7DF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 use the image run below command:</w:t>
      </w:r>
    </w:p>
    <w:p w14:paraId="1469EEBC" w14:textId="77777777" w:rsidR="00734B0A" w:rsidRDefault="00734B0A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9EF5CA" w14:textId="4FBCC1D8" w:rsidR="00841834" w:rsidRDefault="00734B0A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34B0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docker pull broy2808/jobapp</w:t>
      </w:r>
    </w:p>
    <w:p w14:paraId="1ADDB2D0" w14:textId="3FE5034F" w:rsidR="00841834" w:rsidRDefault="00841834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-------------------------------------------------------------------</w:t>
      </w:r>
    </w:p>
    <w:p w14:paraId="2E0E005E" w14:textId="4FA63041" w:rsidR="001B5ACF" w:rsidRDefault="00841834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418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docker save -o image  broy2808/jobapp</w:t>
      </w:r>
    </w:p>
    <w:p w14:paraId="6E51BE2C" w14:textId="503EECD3" w:rsidR="001B5ACF" w:rsidRDefault="001B5ACF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----------------------------------------------------------------</w:t>
      </w:r>
    </w:p>
    <w:p w14:paraId="34E8C52A" w14:textId="60E0ABAE" w:rsidR="00674135" w:rsidRDefault="0067413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2720BB" w14:textId="4BD75E06" w:rsidR="00674135" w:rsidRDefault="00D65C3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*************************EC2 -Flask</w:t>
      </w:r>
      <w:r w:rsidR="00FE35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website host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************************</w:t>
      </w:r>
    </w:p>
    <w:p w14:paraId="0B311056" w14:textId="77777777" w:rsidR="00D65C3B" w:rsidRDefault="00D65C3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FFC5E7" w14:textId="55880682" w:rsidR="00674135" w:rsidRDefault="005751C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EC2 instance:</w:t>
      </w:r>
    </w:p>
    <w:p w14:paraId="5E6E9E6A" w14:textId="6BFD761B" w:rsidR="005751C5" w:rsidRDefault="00051C1A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1985FA" wp14:editId="2F068AB0">
            <wp:extent cx="5731510" cy="6337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E73F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523186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09DB89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AF6988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82C114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2924B9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3845D0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A8D75A" w14:textId="507283D4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Check the connect button after selecting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the desired EC2 instance</w:t>
      </w:r>
    </w:p>
    <w:p w14:paraId="2D50AD7F" w14:textId="4AC52774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8757B3" wp14:editId="2E02BF58">
            <wp:extent cx="5731510" cy="28708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1CF4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DD1465" w14:textId="033CFA69" w:rsidR="005751C5" w:rsidRDefault="005751C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20E7D3" w14:textId="77777777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5F33D5" w14:textId="38D87DE4" w:rsidR="00DD1753" w:rsidRDefault="00DD1753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Transfer project files from</w:t>
      </w:r>
      <w:r w:rsidR="006800E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Own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6800E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Linux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machine to EC2 machine</w:t>
      </w:r>
      <w:r w:rsidR="006800E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79A32A11" w14:textId="373E2E6D" w:rsidR="00DD1753" w:rsidRDefault="00051C1A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87EC8E" wp14:editId="2F469B31">
            <wp:extent cx="5731510" cy="27679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AD7C" w14:textId="0408443B" w:rsidR="0084014C" w:rsidRDefault="0084014C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2E2EF3" w14:textId="50790722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6D66A9" w14:textId="7F673A9C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407353" w14:textId="61950C58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0779F7" w14:textId="6FDEC514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3B93FD" w14:textId="18A93757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BCC3B2" w14:textId="1AAC5B42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35B36A" w14:textId="6430CB70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F97109" w14:textId="02724EF3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4B6A3C" w14:textId="46377536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987B4C" w14:textId="6CBEF4EA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C69AD5" w14:textId="022ED7E4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1CF8B4" w14:textId="247DF80C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A1A8FF" w14:textId="77777777" w:rsidR="00E878BB" w:rsidRDefault="00E878B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81D6A9" w14:textId="7548E5F2" w:rsidR="00051C1A" w:rsidRDefault="00051C1A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Connect to the EC2 instance </w:t>
      </w:r>
      <w:r w:rsidR="00E878B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with connect information mentioned </w:t>
      </w:r>
    </w:p>
    <w:p w14:paraId="66D2A90C" w14:textId="47A79601" w:rsidR="006800E0" w:rsidRDefault="006800E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326D33" wp14:editId="70A7C2AF">
            <wp:extent cx="5731510" cy="26600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EC42" w14:textId="51AEDE61" w:rsidR="00175571" w:rsidRDefault="00175571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Run the project</w:t>
      </w:r>
    </w:p>
    <w:p w14:paraId="3C960C3A" w14:textId="77777777" w:rsidR="00175571" w:rsidRDefault="00175571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97767D" w14:textId="40FBD686" w:rsidR="0084014C" w:rsidRDefault="00575FD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61ACBF" wp14:editId="337E3063">
            <wp:extent cx="5731510" cy="2400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227" w14:textId="6871CB37" w:rsidR="00674135" w:rsidRDefault="0067413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C0FAAD" w14:textId="7950A12A" w:rsidR="00175571" w:rsidRDefault="00175571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Now go to the public ip in AWS </w:t>
      </w:r>
      <w:r w:rsidR="00575F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EC2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portal:</w:t>
      </w:r>
    </w:p>
    <w:p w14:paraId="2543BF9F" w14:textId="65A5F8F7" w:rsidR="00575FDB" w:rsidRDefault="00575FD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6A476C" wp14:editId="2A7856C8">
            <wp:extent cx="5731510" cy="1266190"/>
            <wp:effectExtent l="19050" t="19050" r="2159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A976B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825630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39ECF6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4A34DC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3BE064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032E07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E790A6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009FDF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F92426" w14:textId="207C322B" w:rsidR="00575FDB" w:rsidRDefault="00575FD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Also, add the port number in the IP.</w:t>
      </w:r>
      <w:r w:rsidR="008521C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I have set it up as 5001 while creating EC2 instance.</w:t>
      </w:r>
    </w:p>
    <w:p w14:paraId="579D5A09" w14:textId="5FC5B391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869F7D" wp14:editId="4697F805">
            <wp:extent cx="5731510" cy="18510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ABFF" w14:textId="77777777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9789A0" w14:textId="2D93A472" w:rsidR="008521CB" w:rsidRDefault="008521C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1867E8" wp14:editId="12738C15">
            <wp:extent cx="5731510" cy="26968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10CC" w14:textId="1A9E623D" w:rsidR="00674135" w:rsidRDefault="0067413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2B88DD" w14:textId="63892C7A" w:rsidR="00674135" w:rsidRDefault="0067413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29D0A6" w14:textId="774B712D" w:rsidR="00175571" w:rsidRDefault="00175571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Now my website is up and running</w:t>
      </w:r>
      <w:r w:rsidR="006661B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on below address</w:t>
      </w:r>
    </w:p>
    <w:p w14:paraId="5CB756F5" w14:textId="12F57350" w:rsidR="00674135" w:rsidRDefault="00366C08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 w:rsidRPr="00366C08">
        <w:t>http://18.206.197.182:5001</w:t>
      </w:r>
    </w:p>
    <w:p w14:paraId="6D558D7D" w14:textId="17A5908C" w:rsidR="00366C08" w:rsidRDefault="005570CF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But due to charges from EC2 currently instance is stopped. </w:t>
      </w:r>
    </w:p>
    <w:p w14:paraId="45A70408" w14:textId="77777777" w:rsidR="005E6D62" w:rsidRDefault="005E6D62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29762A" w14:textId="7CC92C16" w:rsidR="00674135" w:rsidRDefault="00580093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We need to run the ec2 instance in background to keep it running</w:t>
      </w:r>
      <w:r w:rsidR="001578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or use ngin</w:t>
      </w:r>
      <w:r w:rsidR="005E6D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</w:t>
      </w:r>
      <w:r w:rsidR="001578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 server.</w:t>
      </w:r>
    </w:p>
    <w:p w14:paraId="4D5FB2D6" w14:textId="6B5CAB29" w:rsidR="00674135" w:rsidRDefault="0067413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D1F218E" w14:textId="30BF927A" w:rsidR="00674135" w:rsidRDefault="0067413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********************************ECS/ECR AWS***************************</w:t>
      </w:r>
    </w:p>
    <w:p w14:paraId="465864CD" w14:textId="0A18F14E" w:rsidR="00B64886" w:rsidRDefault="00B64886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AWS ECS Cluster:</w:t>
      </w:r>
    </w:p>
    <w:p w14:paraId="79EDFF92" w14:textId="77777777" w:rsidR="00B64886" w:rsidRDefault="00B64886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1B9E31" w14:textId="0CC8E037" w:rsidR="00B64886" w:rsidRDefault="00217184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4E42EC" wp14:editId="0A78E7B8">
            <wp:extent cx="5731510" cy="2082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E517" w14:textId="32DA7257" w:rsidR="00B64886" w:rsidRDefault="00B64886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AWS ECR registry:</w:t>
      </w:r>
    </w:p>
    <w:p w14:paraId="0161425C" w14:textId="27E751EB" w:rsidR="00217184" w:rsidRDefault="00217184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3E63C2" wp14:editId="245E836C">
            <wp:extent cx="5731510" cy="1572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3658" w14:textId="77777777" w:rsidR="00B64886" w:rsidRDefault="00B64886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69E7BB" w14:textId="0852E45D" w:rsidR="001B5ACF" w:rsidRDefault="001B5ACF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AWS ECR through AWSCLI—</w:t>
      </w:r>
    </w:p>
    <w:p w14:paraId="6F0F6A98" w14:textId="66CAE06D" w:rsidR="00941810" w:rsidRDefault="0094181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Login into ECR</w:t>
      </w:r>
    </w:p>
    <w:p w14:paraId="151833E5" w14:textId="4E297271" w:rsidR="00941810" w:rsidRDefault="0094181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E8B7A9" wp14:editId="7A41ECE1">
            <wp:extent cx="5731510" cy="6121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8E3" w14:textId="1010A146" w:rsidR="00941810" w:rsidRDefault="0094181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07AE94" w14:textId="384E3F23" w:rsidR="00941810" w:rsidRDefault="0094181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Push image file into ECR: docker container</w:t>
      </w:r>
    </w:p>
    <w:p w14:paraId="2CD8FCC1" w14:textId="587B2122" w:rsidR="00284B4E" w:rsidRDefault="00284B4E" w:rsidP="00284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4B4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284B4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docker tag bonysrepo:latest 114866792523.dkr.ecr.us-east-1.amazonaws.com/bonysrepo:latest</w:t>
      </w:r>
    </w:p>
    <w:p w14:paraId="06B2FBEF" w14:textId="77777777" w:rsidR="00284B4E" w:rsidRDefault="00284B4E" w:rsidP="00284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B68E3A" w14:textId="67C25DE1" w:rsidR="00284B4E" w:rsidRDefault="00284B4E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4B4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284B4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docker push 114866792523.dkr.ecr.us-east-1.amazonaws.com/bonysrepo:latest</w:t>
      </w:r>
    </w:p>
    <w:p w14:paraId="26985E2D" w14:textId="77777777" w:rsidR="00284B4E" w:rsidRDefault="00284B4E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89DC77" w14:textId="73884638" w:rsidR="001B5ACF" w:rsidRDefault="001B5ACF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C80293" wp14:editId="34B6AA14">
            <wp:extent cx="5731510" cy="2687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C1B0" w14:textId="27E553C8" w:rsidR="007753CF" w:rsidRDefault="007753CF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CBE724" w14:textId="61C39CAF" w:rsidR="007753CF" w:rsidRDefault="007753CF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Image in repository</w:t>
      </w:r>
    </w:p>
    <w:p w14:paraId="5A5C9211" w14:textId="61341EE8" w:rsidR="0010500B" w:rsidRDefault="0010500B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9298CD" w14:textId="7F174533" w:rsidR="00362338" w:rsidRDefault="00362338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D34F8D" wp14:editId="764073C6">
            <wp:extent cx="5731510" cy="1761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C47E" w14:textId="766CDF20" w:rsidR="00B64886" w:rsidRDefault="00B64886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B8C829" w14:textId="32D83C61" w:rsidR="00B64886" w:rsidRDefault="00B64886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912F61" w14:textId="7D2E95B3" w:rsidR="00773883" w:rsidRDefault="007753CF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definition:</w:t>
      </w:r>
    </w:p>
    <w:p w14:paraId="7F31F1AE" w14:textId="21A390CE" w:rsidR="007753CF" w:rsidRDefault="0037327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1282EC" wp14:editId="7D5D2076">
            <wp:extent cx="5731510" cy="27552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0515" w14:textId="08B8AB8C" w:rsidR="003F2F45" w:rsidRDefault="003F2F45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service</w:t>
      </w:r>
    </w:p>
    <w:p w14:paraId="13EA0053" w14:textId="17356633" w:rsidR="00373270" w:rsidRDefault="00C52560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9E75CF" wp14:editId="7027E943">
            <wp:extent cx="5731510" cy="34613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C11C" w14:textId="77777777" w:rsidR="00106BAD" w:rsidRDefault="00106BAD" w:rsidP="000B00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D82EE6" w14:textId="4D0CEE8D" w:rsidR="000B00EA" w:rsidRDefault="003F2F45">
      <w:r>
        <w:t xml:space="preserve">Docker service running. </w:t>
      </w:r>
    </w:p>
    <w:p w14:paraId="164157CA" w14:textId="6499EBE9" w:rsidR="005D41D4" w:rsidRDefault="003F2F45">
      <w:r>
        <w:rPr>
          <w:noProof/>
        </w:rPr>
        <w:drawing>
          <wp:inline distT="0" distB="0" distL="0" distR="0" wp14:anchorId="4F3E1942" wp14:editId="3ECBFACA">
            <wp:extent cx="5731510" cy="1949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2A4C" w14:textId="6E20B588" w:rsidR="007A5D31" w:rsidRDefault="007A5D31"/>
    <w:p w14:paraId="77E105AF" w14:textId="4E6B6B77" w:rsidR="007A5D31" w:rsidRDefault="007A5D31">
      <w:r>
        <w:t>Go to task definition:</w:t>
      </w:r>
    </w:p>
    <w:p w14:paraId="6F8871AB" w14:textId="258A8F2A" w:rsidR="007A5D31" w:rsidRDefault="007A5D31">
      <w:r>
        <w:rPr>
          <w:noProof/>
        </w:rPr>
        <w:lastRenderedPageBreak/>
        <w:drawing>
          <wp:inline distT="0" distB="0" distL="0" distR="0" wp14:anchorId="4C174D7D" wp14:editId="29AE79FC">
            <wp:extent cx="5731510" cy="2654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1732" w14:textId="77777777" w:rsidR="007A5D31" w:rsidRDefault="007A5D31"/>
    <w:p w14:paraId="118A995D" w14:textId="5B42F1AE" w:rsidR="007A5D31" w:rsidRDefault="007A5D31">
      <w:r>
        <w:rPr>
          <w:noProof/>
        </w:rPr>
        <w:drawing>
          <wp:inline distT="0" distB="0" distL="0" distR="0" wp14:anchorId="0A1888D2" wp14:editId="67BA38C4">
            <wp:extent cx="5731510" cy="12560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D46" w14:textId="30963EE3" w:rsidR="007A5D31" w:rsidRDefault="007A5D31">
      <w:r>
        <w:t>Link to website present.</w:t>
      </w:r>
    </w:p>
    <w:p w14:paraId="0EF76728" w14:textId="71B0A59B" w:rsidR="007A5D31" w:rsidRDefault="007A5D31">
      <w:r>
        <w:t>Also, we can go via ec2 instance created via this.</w:t>
      </w:r>
    </w:p>
    <w:p w14:paraId="20CE14CF" w14:textId="32B10B88" w:rsidR="007A5D31" w:rsidRDefault="007C5410">
      <w:pPr>
        <w:rPr>
          <w:rStyle w:val="Hyperlink"/>
        </w:rPr>
      </w:pPr>
      <w:hyperlink r:id="rId28" w:history="1">
        <w:r w:rsidR="00A42022">
          <w:rPr>
            <w:rStyle w:val="Hyperlink"/>
          </w:rPr>
          <w:t>http://3.210.205.55:5000/</w:t>
        </w:r>
      </w:hyperlink>
    </w:p>
    <w:p w14:paraId="43195DFD" w14:textId="3E85422F" w:rsidR="00A42022" w:rsidRDefault="00A42022">
      <w:r>
        <w:rPr>
          <w:noProof/>
        </w:rPr>
        <w:drawing>
          <wp:inline distT="0" distB="0" distL="0" distR="0" wp14:anchorId="576AABD6" wp14:editId="6A7312D5">
            <wp:extent cx="5731510" cy="2014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E00A" w14:textId="2D4F4CEE" w:rsidR="00410730" w:rsidRDefault="00410730">
      <w:r w:rsidRPr="003529CF">
        <w:t xml:space="preserve">Note: </w:t>
      </w:r>
      <w:r>
        <w:t>currently this</w:t>
      </w:r>
      <w:r>
        <w:t xml:space="preserve"> link</w:t>
      </w:r>
      <w:r>
        <w:t xml:space="preserve"> is not running as money is being charged for running this AWS service.</w:t>
      </w:r>
    </w:p>
    <w:p w14:paraId="34238125" w14:textId="5A6B8FDB" w:rsidR="008C5C9E" w:rsidRDefault="008C5C9E">
      <w:r>
        <w:t>**************************ecs</w:t>
      </w:r>
    </w:p>
    <w:p w14:paraId="6B7AA597" w14:textId="7F6EB9C0" w:rsidR="008C5C9E" w:rsidRDefault="008C5C9E">
      <w:r>
        <w:t>ECS clusters</w:t>
      </w:r>
    </w:p>
    <w:p w14:paraId="709F7782" w14:textId="59503E2D" w:rsidR="008C5C9E" w:rsidRDefault="008C5C9E">
      <w:r>
        <w:rPr>
          <w:noProof/>
        </w:rPr>
        <w:lastRenderedPageBreak/>
        <w:drawing>
          <wp:inline distT="0" distB="0" distL="0" distR="0" wp14:anchorId="047DB921" wp14:editId="56DF9532">
            <wp:extent cx="5731510" cy="24422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3350" w14:textId="6933D04E" w:rsidR="00AB0AC2" w:rsidRDefault="00AB0AC2">
      <w:r>
        <w:rPr>
          <w:noProof/>
        </w:rPr>
        <w:drawing>
          <wp:inline distT="0" distB="0" distL="0" distR="0" wp14:anchorId="3D617AFE" wp14:editId="28B2AA16">
            <wp:extent cx="5731510" cy="33508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1F0D" w14:textId="3A7F26C0" w:rsidR="00AB0AC2" w:rsidRDefault="00AB0AC2">
      <w:r>
        <w:t>Task definition:</w:t>
      </w:r>
    </w:p>
    <w:p w14:paraId="3AFE5756" w14:textId="78DC8B7D" w:rsidR="00AB0AC2" w:rsidRDefault="00795A5D">
      <w:r>
        <w:rPr>
          <w:noProof/>
        </w:rPr>
        <w:drawing>
          <wp:inline distT="0" distB="0" distL="0" distR="0" wp14:anchorId="00562AD7" wp14:editId="21E21216">
            <wp:extent cx="5731510" cy="20529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EC6" w14:textId="1AE0D0AA" w:rsidR="00795A5D" w:rsidRDefault="00EC4420">
      <w:r>
        <w:t>Amazon ECR</w:t>
      </w:r>
    </w:p>
    <w:p w14:paraId="3DB1D98F" w14:textId="2405B7E8" w:rsidR="00EC4420" w:rsidRDefault="00EC568C">
      <w:r>
        <w:rPr>
          <w:noProof/>
        </w:rPr>
        <w:lastRenderedPageBreak/>
        <w:drawing>
          <wp:inline distT="0" distB="0" distL="0" distR="0" wp14:anchorId="5E1518FF" wp14:editId="29365272">
            <wp:extent cx="5731510" cy="16376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069E" w14:textId="5854E59D" w:rsidR="00EC568C" w:rsidRDefault="005155EB">
      <w:r>
        <w:rPr>
          <w:noProof/>
        </w:rPr>
        <w:drawing>
          <wp:inline distT="0" distB="0" distL="0" distR="0" wp14:anchorId="50EDD3BE" wp14:editId="27BEA88D">
            <wp:extent cx="5731510" cy="37001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A14F" w14:textId="4312581B" w:rsidR="005155EB" w:rsidRDefault="005155EB"/>
    <w:p w14:paraId="31CAE6F1" w14:textId="500A6AF1" w:rsidR="000C1232" w:rsidRDefault="000C1232"/>
    <w:p w14:paraId="732145B3" w14:textId="5E7BD9BD" w:rsidR="00797A9F" w:rsidRDefault="000C1232">
      <w:r>
        <w:t>ECS container definition</w:t>
      </w:r>
      <w:r w:rsidR="002B37CD">
        <w:t>: tasks are tagged to the containers</w:t>
      </w:r>
    </w:p>
    <w:p w14:paraId="4BC4251B" w14:textId="505D0F49" w:rsidR="000C1232" w:rsidRDefault="000C1232">
      <w:r>
        <w:rPr>
          <w:noProof/>
        </w:rPr>
        <w:drawing>
          <wp:inline distT="0" distB="0" distL="0" distR="0" wp14:anchorId="15C59C16" wp14:editId="6F75D690">
            <wp:extent cx="5731510" cy="24047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4561" w14:textId="5428A394" w:rsidR="00797A9F" w:rsidRDefault="00797A9F">
      <w:r>
        <w:lastRenderedPageBreak/>
        <w:t>The task definition tagged to container. Public IP to the website mentioned and also image id.</w:t>
      </w:r>
    </w:p>
    <w:p w14:paraId="2ABB167C" w14:textId="2D7BA0AC" w:rsidR="00797A9F" w:rsidRDefault="00797A9F">
      <w:r>
        <w:rPr>
          <w:noProof/>
        </w:rPr>
        <w:drawing>
          <wp:inline distT="0" distB="0" distL="0" distR="0" wp14:anchorId="7ACFB0F6" wp14:editId="15ABAAB6">
            <wp:extent cx="5731510" cy="36131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A6D" w14:textId="77777777" w:rsidR="000C1232" w:rsidRDefault="000C1232"/>
    <w:sectPr w:rsidR="000C1232" w:rsidSect="00834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C7A94"/>
    <w:multiLevelType w:val="multilevel"/>
    <w:tmpl w:val="9BAE123A"/>
    <w:lvl w:ilvl="0">
      <w:start w:val="3"/>
      <w:numFmt w:val="bullet"/>
      <w:lvlText w:val="🡺"/>
      <w:lvlJc w:val="left"/>
      <w:pPr>
        <w:ind w:left="64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093"/>
    <w:rsid w:val="00051C1A"/>
    <w:rsid w:val="00071C48"/>
    <w:rsid w:val="000B00EA"/>
    <w:rsid w:val="000C1232"/>
    <w:rsid w:val="000C3083"/>
    <w:rsid w:val="0010500B"/>
    <w:rsid w:val="00106BAD"/>
    <w:rsid w:val="00125787"/>
    <w:rsid w:val="00132E02"/>
    <w:rsid w:val="00157868"/>
    <w:rsid w:val="001655D7"/>
    <w:rsid w:val="001659A0"/>
    <w:rsid w:val="00175571"/>
    <w:rsid w:val="001B5ACF"/>
    <w:rsid w:val="00217184"/>
    <w:rsid w:val="0026582D"/>
    <w:rsid w:val="00284B4E"/>
    <w:rsid w:val="002B37CD"/>
    <w:rsid w:val="003529CF"/>
    <w:rsid w:val="00362338"/>
    <w:rsid w:val="00366C08"/>
    <w:rsid w:val="00373270"/>
    <w:rsid w:val="003F2F45"/>
    <w:rsid w:val="00410730"/>
    <w:rsid w:val="00461363"/>
    <w:rsid w:val="004B7878"/>
    <w:rsid w:val="005155EB"/>
    <w:rsid w:val="005304B6"/>
    <w:rsid w:val="005570CF"/>
    <w:rsid w:val="005751C5"/>
    <w:rsid w:val="00575FDB"/>
    <w:rsid w:val="00580093"/>
    <w:rsid w:val="005D41D4"/>
    <w:rsid w:val="005E6D62"/>
    <w:rsid w:val="00615119"/>
    <w:rsid w:val="006661B5"/>
    <w:rsid w:val="00674135"/>
    <w:rsid w:val="006800E0"/>
    <w:rsid w:val="006B7076"/>
    <w:rsid w:val="00734B0A"/>
    <w:rsid w:val="00773883"/>
    <w:rsid w:val="007753CF"/>
    <w:rsid w:val="00795A5D"/>
    <w:rsid w:val="00797A9F"/>
    <w:rsid w:val="007A5D31"/>
    <w:rsid w:val="007C5410"/>
    <w:rsid w:val="0080313B"/>
    <w:rsid w:val="0083413C"/>
    <w:rsid w:val="0084014C"/>
    <w:rsid w:val="00841834"/>
    <w:rsid w:val="008521CB"/>
    <w:rsid w:val="008C5C9E"/>
    <w:rsid w:val="00941810"/>
    <w:rsid w:val="00A0461B"/>
    <w:rsid w:val="00A42022"/>
    <w:rsid w:val="00A82093"/>
    <w:rsid w:val="00AB0AC2"/>
    <w:rsid w:val="00B21329"/>
    <w:rsid w:val="00B64886"/>
    <w:rsid w:val="00BC3F15"/>
    <w:rsid w:val="00BF7DFA"/>
    <w:rsid w:val="00C52560"/>
    <w:rsid w:val="00D06B07"/>
    <w:rsid w:val="00D65C3B"/>
    <w:rsid w:val="00DD1753"/>
    <w:rsid w:val="00E878BB"/>
    <w:rsid w:val="00E9503D"/>
    <w:rsid w:val="00EC4420"/>
    <w:rsid w:val="00EC568C"/>
    <w:rsid w:val="00ED41E9"/>
    <w:rsid w:val="00F26626"/>
    <w:rsid w:val="00F4418B"/>
    <w:rsid w:val="00FE3522"/>
    <w:rsid w:val="00FE5E3E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21018"/>
  <w15:chartTrackingRefBased/>
  <w15:docId w15:val="{2E3DD276-20E6-4A10-876D-1F5F113DA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04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04B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5304B6"/>
  </w:style>
  <w:style w:type="character" w:customStyle="1" w:styleId="pun">
    <w:name w:val="pun"/>
    <w:basedOn w:val="DefaultParagraphFont"/>
    <w:rsid w:val="005304B6"/>
  </w:style>
  <w:style w:type="character" w:customStyle="1" w:styleId="lit">
    <w:name w:val="lit"/>
    <w:basedOn w:val="DefaultParagraphFont"/>
    <w:rsid w:val="005304B6"/>
  </w:style>
  <w:style w:type="character" w:customStyle="1" w:styleId="kwd">
    <w:name w:val="kwd"/>
    <w:basedOn w:val="DefaultParagraphFont"/>
    <w:rsid w:val="005304B6"/>
  </w:style>
  <w:style w:type="character" w:styleId="Hyperlink">
    <w:name w:val="Hyperlink"/>
    <w:basedOn w:val="DefaultParagraphFont"/>
    <w:uiPriority w:val="99"/>
    <w:semiHidden/>
    <w:unhideWhenUsed/>
    <w:rsid w:val="00FE5E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29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3.210.205.55:5000/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BONY ROY</dc:creator>
  <cp:keywords/>
  <dc:description/>
  <cp:lastModifiedBy>BONY ROY</cp:lastModifiedBy>
  <cp:revision>74</cp:revision>
  <dcterms:created xsi:type="dcterms:W3CDTF">2020-05-24T18:11:00Z</dcterms:created>
  <dcterms:modified xsi:type="dcterms:W3CDTF">2020-05-30T18:53:00Z</dcterms:modified>
</cp:coreProperties>
</file>