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BFEF" w14:textId="49CB2604" w:rsidR="00595504" w:rsidRDefault="00595504"/>
    <w:p w14:paraId="117E5321" w14:textId="3647CD24" w:rsidR="00FA1127" w:rsidRDefault="00FA1127"/>
    <w:p w14:paraId="7B95A1BC" w14:textId="366AAA53" w:rsidR="00FA1127" w:rsidRDefault="00FA1127"/>
    <w:p w14:paraId="351503E6" w14:textId="02436EEB" w:rsidR="00FA1127" w:rsidRDefault="00FA1127"/>
    <w:p w14:paraId="7002D11C" w14:textId="371D11AA" w:rsidR="00FA1127" w:rsidRDefault="00FA1127"/>
    <w:p w14:paraId="713B864A" w14:textId="139BB56E" w:rsidR="00FA1127" w:rsidRDefault="00FA1127"/>
    <w:p w14:paraId="578BE9D8" w14:textId="2D96D5BE" w:rsidR="00FA1127" w:rsidRDefault="00FA1127"/>
    <w:p w14:paraId="0E929E70" w14:textId="29D4DBF2" w:rsidR="00FA1127" w:rsidRDefault="00FA1127"/>
    <w:p w14:paraId="6606A1A9" w14:textId="2774CCED" w:rsidR="00FA1127" w:rsidRDefault="00FA1127"/>
    <w:p w14:paraId="46E67597" w14:textId="123A055D" w:rsidR="00FA1127" w:rsidRDefault="00FA1127"/>
    <w:p w14:paraId="56EC7CA7" w14:textId="4976F187" w:rsidR="00FA1127" w:rsidRDefault="00FA1127"/>
    <w:p w14:paraId="731CA03B" w14:textId="2C3BEF9F" w:rsidR="00FA1127" w:rsidRDefault="00FA1127"/>
    <w:p w14:paraId="126467BA" w14:textId="30EC108E" w:rsidR="00FA1127" w:rsidRDefault="00FA1127"/>
    <w:p w14:paraId="6B43E416" w14:textId="26920B4B" w:rsidR="00FA1127" w:rsidRDefault="00FA1127"/>
    <w:p w14:paraId="4BC7F3EB" w14:textId="50E556A3" w:rsidR="00FA1127" w:rsidRDefault="00FA1127"/>
    <w:p w14:paraId="09398402" w14:textId="7E89FD91" w:rsidR="00FA1127" w:rsidRDefault="00FA1127"/>
    <w:p w14:paraId="0ED19066" w14:textId="189D621D" w:rsidR="00FA1127" w:rsidRDefault="00FA1127"/>
    <w:p w14:paraId="68C9A9D4" w14:textId="1B852C2B" w:rsidR="00FA1127" w:rsidRDefault="00FA1127"/>
    <w:p w14:paraId="5EFC34A7" w14:textId="0C7CCC01" w:rsidR="00FA1127" w:rsidRDefault="00FA1127"/>
    <w:p w14:paraId="2AAAF3F8" w14:textId="7B5E2E02" w:rsidR="00FA1127" w:rsidRDefault="00FA1127"/>
    <w:p w14:paraId="6717F66A" w14:textId="1D552BBC" w:rsidR="00FA1127" w:rsidRDefault="00FA1127"/>
    <w:p w14:paraId="677B7C00" w14:textId="0750E864" w:rsidR="00FA1127" w:rsidRDefault="00FA1127"/>
    <w:p w14:paraId="45EFF661" w14:textId="21CBCDF8" w:rsidR="00FA1127" w:rsidRDefault="00FA1127"/>
    <w:p w14:paraId="22A957B2" w14:textId="55960EC5" w:rsidR="00FA1127" w:rsidRDefault="00FA1127"/>
    <w:p w14:paraId="78C183DD" w14:textId="32ECAF7F" w:rsidR="00FA1127" w:rsidRDefault="00FA1127"/>
    <w:p w14:paraId="3D155881" w14:textId="76F11DA2" w:rsidR="00FA1127" w:rsidRDefault="00FA1127"/>
    <w:p w14:paraId="1B0AC8B7" w14:textId="07C2C783" w:rsidR="00FA1127" w:rsidRDefault="00FA1127"/>
    <w:p w14:paraId="566C9473" w14:textId="1E87F1E5" w:rsidR="00FA1127" w:rsidRDefault="00FA1127"/>
    <w:p w14:paraId="6057AA2B" w14:textId="1E281481" w:rsidR="00FA1127" w:rsidRDefault="00FA1127"/>
    <w:p w14:paraId="02A76D63" w14:textId="3B5EE196" w:rsidR="00FA1127" w:rsidRDefault="00FA1127">
      <w:r w:rsidRPr="00FA1127">
        <w:lastRenderedPageBreak/>
        <w:drawing>
          <wp:inline distT="0" distB="0" distL="0" distR="0" wp14:anchorId="5E3C18CE" wp14:editId="4290782B">
            <wp:extent cx="4258269" cy="2495898"/>
            <wp:effectExtent l="0" t="0" r="9525" b="0"/>
            <wp:docPr id="3284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5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1AC6" w14:textId="2F3D15B4" w:rsidR="00FA1127" w:rsidRDefault="00FA1127">
      <w:r w:rsidRPr="00FA1127">
        <w:rPr>
          <w:b/>
          <w:bCs/>
        </w:rPr>
        <w:t>Resolución:</w:t>
      </w:r>
      <w:r>
        <w:rPr>
          <w:b/>
          <w:bCs/>
        </w:rPr>
        <w:t xml:space="preserve"> </w:t>
      </w:r>
      <w:r>
        <w:t xml:space="preserve"> se virtualiza en VMware las 3 </w:t>
      </w:r>
      <w:proofErr w:type="spellStart"/>
      <w:r>
        <w:t>maquinas</w:t>
      </w:r>
      <w:proofErr w:type="spellEnd"/>
      <w:r>
        <w:t xml:space="preserve"> virtuales solicitadas</w:t>
      </w:r>
    </w:p>
    <w:p w14:paraId="23A08BA5" w14:textId="0416B4B3" w:rsidR="00FA1127" w:rsidRPr="00FA1127" w:rsidRDefault="00FA1127" w:rsidP="00FA1127">
      <w:pPr>
        <w:pStyle w:val="Prrafodelista"/>
        <w:numPr>
          <w:ilvl w:val="0"/>
          <w:numId w:val="1"/>
        </w:numPr>
      </w:pPr>
      <w:r>
        <w:t>Kali</w:t>
      </w:r>
    </w:p>
    <w:p w14:paraId="0DC121F8" w14:textId="25FDCDEB" w:rsidR="00FA1127" w:rsidRDefault="00FA1127">
      <w:r w:rsidRPr="00FA1127">
        <w:drawing>
          <wp:inline distT="0" distB="0" distL="0" distR="0" wp14:anchorId="5D7B5B67" wp14:editId="164D342D">
            <wp:extent cx="5612130" cy="2823210"/>
            <wp:effectExtent l="76200" t="76200" r="140970" b="129540"/>
            <wp:docPr id="13036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17F59" w14:textId="42361777" w:rsidR="00FA1127" w:rsidRDefault="00FA1127"/>
    <w:p w14:paraId="302F0C3E" w14:textId="17F58277" w:rsidR="00FA1127" w:rsidRDefault="00FA1127"/>
    <w:p w14:paraId="409ABDD6" w14:textId="0B7193D6" w:rsidR="00FA1127" w:rsidRDefault="00FA1127"/>
    <w:p w14:paraId="1F412B19" w14:textId="221F13F5" w:rsidR="00FA1127" w:rsidRDefault="00FA1127"/>
    <w:p w14:paraId="1D4D687C" w14:textId="3DAE25A7" w:rsidR="00FA1127" w:rsidRDefault="00FA1127"/>
    <w:p w14:paraId="5CE751E1" w14:textId="313D1941" w:rsidR="00FA1127" w:rsidRDefault="00FA1127"/>
    <w:p w14:paraId="0FFE9767" w14:textId="77777777" w:rsidR="00FA1127" w:rsidRDefault="00FA1127"/>
    <w:p w14:paraId="17CBF521" w14:textId="5307DCFA" w:rsidR="00FA1127" w:rsidRDefault="00FA1127" w:rsidP="00FA1127">
      <w:pPr>
        <w:pStyle w:val="Prrafodelista"/>
        <w:numPr>
          <w:ilvl w:val="0"/>
          <w:numId w:val="1"/>
        </w:numPr>
      </w:pPr>
      <w:proofErr w:type="spellStart"/>
      <w:r>
        <w:lastRenderedPageBreak/>
        <w:t>Metasploitable</w:t>
      </w:r>
      <w:proofErr w:type="spellEnd"/>
      <w:r>
        <w:t xml:space="preserve"> 2</w:t>
      </w:r>
    </w:p>
    <w:p w14:paraId="6788FC9E" w14:textId="7CC299F6" w:rsidR="00FA1127" w:rsidRDefault="00FA1127">
      <w:r w:rsidRPr="00FA1127">
        <w:drawing>
          <wp:inline distT="0" distB="0" distL="0" distR="0" wp14:anchorId="47B6C1AF" wp14:editId="734D6FB0">
            <wp:extent cx="4469130" cy="1941781"/>
            <wp:effectExtent l="76200" t="76200" r="140970" b="135255"/>
            <wp:docPr id="1700103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398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97" cy="1949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96947" w14:textId="00E56603" w:rsidR="00FA1127" w:rsidRDefault="00FA1127" w:rsidP="00FA1127">
      <w:pPr>
        <w:pStyle w:val="Prrafodelista"/>
        <w:numPr>
          <w:ilvl w:val="0"/>
          <w:numId w:val="1"/>
        </w:numPr>
      </w:pPr>
      <w:r>
        <w:t>Windows</w:t>
      </w:r>
    </w:p>
    <w:p w14:paraId="7B872700" w14:textId="0AF027C3" w:rsidR="00FA1127" w:rsidRDefault="00FA1127" w:rsidP="00FA1127">
      <w:pPr>
        <w:pStyle w:val="Prrafodelista"/>
      </w:pPr>
    </w:p>
    <w:p w14:paraId="3A320D20" w14:textId="55218BBC" w:rsidR="00FA1127" w:rsidRDefault="00FA1127" w:rsidP="00FA1127">
      <w:pPr>
        <w:pStyle w:val="Prrafodelista"/>
      </w:pPr>
      <w:r w:rsidRPr="00FA1127">
        <w:drawing>
          <wp:inline distT="0" distB="0" distL="0" distR="0" wp14:anchorId="44C138DE" wp14:editId="3DA3EF56">
            <wp:extent cx="3496163" cy="4163006"/>
            <wp:effectExtent l="76200" t="76200" r="142875" b="142875"/>
            <wp:docPr id="1828653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53854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63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A8ECE" w14:textId="614530B4" w:rsidR="00FA1127" w:rsidRDefault="00FA1127" w:rsidP="00FA1127">
      <w:pPr>
        <w:pStyle w:val="Prrafodelista"/>
      </w:pPr>
    </w:p>
    <w:p w14:paraId="366A4841" w14:textId="2662AE72" w:rsidR="00FA1127" w:rsidRDefault="00FA1127" w:rsidP="00FA1127">
      <w:pPr>
        <w:pStyle w:val="Prrafodelista"/>
      </w:pPr>
    </w:p>
    <w:p w14:paraId="32CB142C" w14:textId="33D19DC6" w:rsidR="00FA1127" w:rsidRDefault="00FA1127" w:rsidP="00FA1127">
      <w:pPr>
        <w:pStyle w:val="Prrafodelista"/>
      </w:pPr>
    </w:p>
    <w:p w14:paraId="0B9E7AD7" w14:textId="59DB4FA3" w:rsidR="00FA1127" w:rsidRDefault="00FA1127" w:rsidP="00FA1127">
      <w:pPr>
        <w:pStyle w:val="Prrafodelista"/>
      </w:pPr>
    </w:p>
    <w:p w14:paraId="4D8B0FA2" w14:textId="6AE39782" w:rsidR="00FA1127" w:rsidRDefault="00FA1127" w:rsidP="00FA1127">
      <w:pPr>
        <w:pStyle w:val="Prrafodelista"/>
      </w:pPr>
    </w:p>
    <w:p w14:paraId="38385861" w14:textId="2693701E" w:rsidR="00FA1127" w:rsidRDefault="00FA1127" w:rsidP="00FA1127">
      <w:pPr>
        <w:pStyle w:val="Prrafodelista"/>
      </w:pPr>
      <w:r w:rsidRPr="00FA1127">
        <w:lastRenderedPageBreak/>
        <w:drawing>
          <wp:inline distT="0" distB="0" distL="0" distR="0" wp14:anchorId="58DB828B" wp14:editId="07ED551D">
            <wp:extent cx="4846184" cy="1133475"/>
            <wp:effectExtent l="0" t="0" r="0" b="0"/>
            <wp:docPr id="630564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47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257" cy="11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2D8" w14:textId="77777777" w:rsidR="00EF0413" w:rsidRDefault="00EF0413" w:rsidP="00FA1127">
      <w:pPr>
        <w:pStyle w:val="Prrafodelista"/>
        <w:rPr>
          <w:b/>
          <w:bCs/>
        </w:rPr>
      </w:pPr>
    </w:p>
    <w:p w14:paraId="0140E6F3" w14:textId="31DC405B" w:rsidR="00FA1127" w:rsidRDefault="00FA1127" w:rsidP="00FA1127">
      <w:pPr>
        <w:pStyle w:val="Prrafodelista"/>
        <w:rPr>
          <w:b/>
          <w:bCs/>
        </w:rPr>
      </w:pPr>
      <w:r w:rsidRPr="00FA1127">
        <w:rPr>
          <w:b/>
          <w:bCs/>
        </w:rPr>
        <w:t>Resolución:</w:t>
      </w:r>
    </w:p>
    <w:p w14:paraId="699DAE82" w14:textId="613CAE0E" w:rsidR="00EF0413" w:rsidRDefault="00EF0413" w:rsidP="00FA1127">
      <w:pPr>
        <w:pStyle w:val="Prrafodelista"/>
        <w:rPr>
          <w:b/>
          <w:bCs/>
        </w:rPr>
      </w:pPr>
    </w:p>
    <w:p w14:paraId="6FEE4073" w14:textId="13CD1C5F" w:rsidR="00EF0413" w:rsidRDefault="00EF0413" w:rsidP="00EF0413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Ataque offline: </w:t>
      </w:r>
      <w:proofErr w:type="gramStart"/>
      <w:r>
        <w:t>Para  realizar</w:t>
      </w:r>
      <w:proofErr w:type="gramEnd"/>
      <w:r>
        <w:t xml:space="preserve"> el ataque offline en la maquina </w:t>
      </w:r>
      <w:proofErr w:type="spellStart"/>
      <w:r>
        <w:t>metasploitable</w:t>
      </w:r>
      <w:proofErr w:type="spellEnd"/>
      <w:r>
        <w:t xml:space="preserve"> 2 extraemos los archivos </w:t>
      </w:r>
      <w:proofErr w:type="spellStart"/>
      <w:r>
        <w:t>shadow</w:t>
      </w:r>
      <w:proofErr w:type="spellEnd"/>
      <w:r>
        <w:t xml:space="preserve"> y </w:t>
      </w:r>
      <w:proofErr w:type="spellStart"/>
      <w:r>
        <w:t>passwd</w:t>
      </w:r>
      <w:proofErr w:type="spellEnd"/>
    </w:p>
    <w:p w14:paraId="3EC62727" w14:textId="52D8D750" w:rsidR="00C73759" w:rsidRDefault="00C73759" w:rsidP="00C73759">
      <w:pPr>
        <w:pStyle w:val="Prrafodelista"/>
        <w:ind w:left="1080"/>
        <w:rPr>
          <w:b/>
          <w:bCs/>
        </w:rPr>
      </w:pPr>
    </w:p>
    <w:p w14:paraId="63C8F13A" w14:textId="77807C75" w:rsidR="00C73759" w:rsidRDefault="00C73759" w:rsidP="00C73759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passwd</w:t>
      </w:r>
      <w:proofErr w:type="spellEnd"/>
    </w:p>
    <w:p w14:paraId="1733983B" w14:textId="2D306715" w:rsidR="00C73759" w:rsidRDefault="00C73759" w:rsidP="00C73759">
      <w:pPr>
        <w:pStyle w:val="Prrafodelista"/>
        <w:ind w:left="1080"/>
      </w:pPr>
      <w:r w:rsidRPr="00C73759">
        <w:drawing>
          <wp:inline distT="0" distB="0" distL="0" distR="0" wp14:anchorId="24811D96" wp14:editId="7874F96D">
            <wp:extent cx="5612130" cy="3287395"/>
            <wp:effectExtent l="0" t="0" r="7620" b="8255"/>
            <wp:docPr id="411988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8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5557" w14:textId="5CA9B3BC" w:rsidR="00C73759" w:rsidRDefault="00C73759" w:rsidP="00C73759">
      <w:pPr>
        <w:pStyle w:val="Prrafodelista"/>
        <w:ind w:left="1080"/>
      </w:pPr>
    </w:p>
    <w:p w14:paraId="6071F349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23BECF65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794C491F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15628276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7949B5EA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4DCDBC28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7E12A2C1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4DED4ABA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1B2EE739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6AA59E83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2D9B7676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18363220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5D4CD5A6" w14:textId="77777777" w:rsidR="00C73759" w:rsidRDefault="00C73759" w:rsidP="00C73759">
      <w:pPr>
        <w:pStyle w:val="Prrafodelista"/>
        <w:ind w:left="1080"/>
        <w:rPr>
          <w:b/>
          <w:bCs/>
        </w:rPr>
      </w:pPr>
    </w:p>
    <w:p w14:paraId="756117EC" w14:textId="722DACD8" w:rsidR="00C73759" w:rsidRDefault="00C73759" w:rsidP="00C73759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shadow</w:t>
      </w:r>
      <w:proofErr w:type="spellEnd"/>
    </w:p>
    <w:p w14:paraId="00631642" w14:textId="07406657" w:rsidR="00C73759" w:rsidRPr="00C73759" w:rsidRDefault="00C73759" w:rsidP="00C73759">
      <w:pPr>
        <w:pStyle w:val="Prrafodelista"/>
        <w:ind w:left="1080"/>
        <w:rPr>
          <w:b/>
          <w:bCs/>
        </w:rPr>
      </w:pPr>
      <w:r w:rsidRPr="00C73759">
        <w:rPr>
          <w:b/>
          <w:bCs/>
        </w:rPr>
        <w:drawing>
          <wp:inline distT="0" distB="0" distL="0" distR="0" wp14:anchorId="4CA2C250" wp14:editId="1B05656F">
            <wp:extent cx="5439534" cy="3886742"/>
            <wp:effectExtent l="0" t="0" r="8890" b="0"/>
            <wp:docPr id="658361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139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59" w:rsidRPr="00C73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712A" w14:textId="77777777" w:rsidR="00FD76BE" w:rsidRDefault="00FD76BE" w:rsidP="00FD76BE">
      <w:pPr>
        <w:spacing w:after="0" w:line="240" w:lineRule="auto"/>
      </w:pPr>
      <w:r>
        <w:separator/>
      </w:r>
    </w:p>
  </w:endnote>
  <w:endnote w:type="continuationSeparator" w:id="0">
    <w:p w14:paraId="73366A5D" w14:textId="77777777" w:rsidR="00FD76BE" w:rsidRDefault="00FD76BE" w:rsidP="00F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7233" w14:textId="77777777" w:rsidR="00FD76BE" w:rsidRDefault="00FD76BE" w:rsidP="00FD76BE">
      <w:pPr>
        <w:spacing w:after="0" w:line="240" w:lineRule="auto"/>
      </w:pPr>
      <w:r>
        <w:separator/>
      </w:r>
    </w:p>
  </w:footnote>
  <w:footnote w:type="continuationSeparator" w:id="0">
    <w:p w14:paraId="66C45363" w14:textId="77777777" w:rsidR="00FD76BE" w:rsidRDefault="00FD76BE" w:rsidP="00FD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8B2"/>
    <w:multiLevelType w:val="hybridMultilevel"/>
    <w:tmpl w:val="04300C6E"/>
    <w:lvl w:ilvl="0" w:tplc="438814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E101B"/>
    <w:multiLevelType w:val="hybridMultilevel"/>
    <w:tmpl w:val="79C636A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655590">
    <w:abstractNumId w:val="1"/>
  </w:num>
  <w:num w:numId="2" w16cid:durableId="16345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27"/>
    <w:rsid w:val="00054B65"/>
    <w:rsid w:val="00595504"/>
    <w:rsid w:val="00C73759"/>
    <w:rsid w:val="00E92D47"/>
    <w:rsid w:val="00EF0413"/>
    <w:rsid w:val="00FA1127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A97A1"/>
  <w15:chartTrackingRefBased/>
  <w15:docId w15:val="{7687A37F-D5F0-47E6-B5DC-35F814B1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433B1FFB4C94C88E750C032CAE4C0" ma:contentTypeVersion="13" ma:contentTypeDescription="Create a new document." ma:contentTypeScope="" ma:versionID="3110e9be787f66460be86dc4c14e9031">
  <xsd:schema xmlns:xsd="http://www.w3.org/2001/XMLSchema" xmlns:xs="http://www.w3.org/2001/XMLSchema" xmlns:p="http://schemas.microsoft.com/office/2006/metadata/properties" xmlns:ns3="c6047c7d-5e59-4f06-bd00-b59fed00efd3" xmlns:ns4="89de4d0b-db84-45d2-893e-ccf1bc7611fb" targetNamespace="http://schemas.microsoft.com/office/2006/metadata/properties" ma:root="true" ma:fieldsID="87a8a744495a56e48fd00f8fe9656b3c" ns3:_="" ns4:_="">
    <xsd:import namespace="c6047c7d-5e59-4f06-bd00-b59fed00efd3"/>
    <xsd:import namespace="89de4d0b-db84-45d2-893e-ccf1bc761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7c7d-5e59-4f06-bd00-b59fed00e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e4d0b-db84-45d2-893e-ccf1bc761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047c7d-5e59-4f06-bd00-b59fed00efd3" xsi:nil="true"/>
  </documentManagement>
</p:properties>
</file>

<file path=customXml/itemProps1.xml><?xml version="1.0" encoding="utf-8"?>
<ds:datastoreItem xmlns:ds="http://schemas.openxmlformats.org/officeDocument/2006/customXml" ds:itemID="{212C1CA8-7855-4720-93C8-02E7911C0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47c7d-5e59-4f06-bd00-b59fed00efd3"/>
    <ds:schemaRef ds:uri="89de4d0b-db84-45d2-893e-ccf1bc761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FDCDA-88D2-43BB-B9CC-25CA49CFA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8ABF2-7992-4350-87BE-B60C98A6A622}">
  <ds:schemaRefs>
    <ds:schemaRef ds:uri="c6047c7d-5e59-4f06-bd00-b59fed00efd3"/>
    <ds:schemaRef ds:uri="89de4d0b-db84-45d2-893e-ccf1bc7611fb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BRICEÑO</dc:creator>
  <cp:keywords/>
  <dc:description/>
  <cp:lastModifiedBy>YERLY BRICEÑO</cp:lastModifiedBy>
  <cp:revision>2</cp:revision>
  <dcterms:created xsi:type="dcterms:W3CDTF">2023-05-24T20:08:00Z</dcterms:created>
  <dcterms:modified xsi:type="dcterms:W3CDTF">2023-05-24T20:08:00Z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0x010100CFC433B1FFB4C94C88E750C032CAE4C0</vt:lpwstr>
  </property>
</Properties>
</file>