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t xml:space="preserve">BROYHILLGOP ECOSYSTEM E05</w:t>
      </w:r>
    </w:p>
    <w:p>
      <w:pPr>
        <w:spacing w:after="240"/>
        <w:jc w:val="center"/>
      </w:pPr>
      <w:r>
        <w:t xml:space="preserve">VOLUNTEER MANAGEMENT</w:t>
      </w:r>
    </w:p>
    <w:p>
      <w:pPr>
        <w:spacing w:after="120"/>
        <w:jc w:val="center"/>
      </w:pPr>
      <w:r>
        <w:t xml:space="preserve">Cloned From: VolunteerHub</w:t>
      </w:r>
    </w:p>
    <w:p>
      <w:pPr>
        <w:spacing w:after="400"/>
        <w:jc w:val="center"/>
      </w:pPr>
      <w:r>
        <w:t xml:space="preserve">Architecture Report — February 2026</w:t>
      </w:r>
    </w:p>
    <w:p>
      <w:pPr>
        <w:spacing w:after="200"/>
      </w:pPr>
    </w:p>
    <w:p>
      <w:pPr>
        <w:spacing w:after="80"/>
        <w:jc w:val="center"/>
      </w:pPr>
      <w:r>
        <w:t xml:space="preserve">Document Version: 1.0</w:t>
      </w:r>
    </w:p>
    <w:p>
      <w:pPr>
        <w:jc w:val="center"/>
      </w:pPr>
      <w:r>
        <w:t xml:space="preserve">Generated: February 17, 2026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1: APP CLONE AUDIT</w:t>
      </w:r>
    </w:p>
    <w:p>
      <w:pPr>
        <w:spacing w:line="360" w:after="120"/>
      </w:pPr>
      <w:r>
        <w:t xml:space="preserve">The Volunteer Management ecosystem (E05) is a comprehensive clone of VolunteerHub volunteer coordination platform, enhanced with BroyhillGOP's proprietary DataTrust, AI-powered scheduling, and political campaign optimization. This section maps every feature from VolunteerHub to its implementation in the BroyhillGOP ecosystem.</w:t>
      </w:r>
    </w:p>
    <w:p>
      <w:pPr>
        <w:pStyle w:val="Heading2"/>
        <w:spacing w:line="360" w:before="240" w:after="120"/>
      </w:pPr>
      <w:r>
        <w:t xml:space="preserve">1.1 Volunteer Registration &amp; Onboarding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VolunteerHub Feature: Basic volunteer signup with name, email, phone, availability.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DataTrust-enriched profile with 1,000+ attributes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Demographic data (age, gender, household composition, education, income range)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Political engagement (voter registration, voting history, party affiliation, issue interests)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Firmographic data (employer, industry, title, employment status)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Geographic data (address, precinct, district, battleground status)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Social data (family relationships, peer networks, influencer status)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Behavioral data (email engagement, event attendance, content preferences)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Skills inventory: Training badges, certifications, areas of expertise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Availability calendar: Granular time slots (hourly) for volunteer work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 affinity scoring (likelihood to support, propensity to volunteer)</w:t>
      </w:r>
    </w:p>
    <w:p>
      <w:pPr>
        <w:pStyle w:val="Heading2"/>
        <w:spacing w:line="360" w:before="240" w:after="120"/>
      </w:pPr>
      <w:r>
        <w:t xml:space="preserve">1.2 Skill Inventory &amp; Certification Tracking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VolunteerHub Feature: Basic role assignment (driver, phone banker, canvasser).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Comprehensive skills inventory and certification system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Skill categories: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Phone banking (VOIP proficiency, call script fluency, objection handling)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Canvassing (door-to-door comfort, voter conversation skills, data entry)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Event staffing (registration, setup, breakdown, crowd management)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Social media (platform fluency, content creation, community management)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Driving (transportation availability, vehicle type, reliability)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Translation (language proficiency, cultural competency)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Leadership (team management, mentoring, decision-making)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Certification tracking: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Completed trainings (date, topic, trainer, certification status)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Expired certifications (alert when renewal needed)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Proficiency levels (novice, intermediate, expert)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Skill matching: AI recommends volunteers for specific tasks based on skills + availability</w:t>
      </w:r>
    </w:p>
    <w:p>
      <w:pPr>
        <w:pStyle w:val="Heading2"/>
        <w:spacing w:line="360" w:before="240" w:after="120"/>
      </w:pPr>
      <w:r>
        <w:t xml:space="preserve">1.3 Shift Scheduling &amp; AI Optimization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VolunteerHub Feature: Basic calendar with available/unavailable status.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AI-powered shift scheduling with multi-dimensional optimization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Shift types: Phone bank, canvass, event, office work, social media, polling, data entry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Scheduling engine automatically matches volunteers to shifts based on: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Skills required vs skills available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Geographic location vs shift location (minimize travel time)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 availability calendar (hourly time slots)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Historical performance (who completes more tasks, quality)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Team dynamics (who works well together; avoid conflicts)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 priorities (high-impact districts get best volunteers)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Propensity scoring (who is most likely to complete shift)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Shift reminders: Smart timing (24 hours before, 2 hours before, 15 min before)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Shift swaps: Volunteers can request swaps; system automatically finds replacement</w:t>
      </w:r>
    </w:p>
    <w:p>
      <w:pPr>
        <w:pStyle w:val="Heading2"/>
        <w:spacing w:line="360" w:before="240" w:after="120"/>
      </w:pPr>
      <w:r>
        <w:t xml:space="preserve">1.4 Hour Tracking &amp; Impact Metrics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VolunteerHub Feature: Manual hour logging with total hours calculation.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Real-time tracking with impact metrics tied to campaign outcomes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Mobile check-in: GPS-verified arrival at shift location (prevents fraud)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Real-time activity logging: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Doors knocked (phone banking: calls made)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Conversations conducted (data quality scoring)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Survey responses captured (issue interest mapping)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Pledge cards collected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Task completion rate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Impact metrics: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Doors knocked to volunteer hours (efficiency ratio)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Voter contact to pledge conversion rate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 hours to campaign outcome correlation (votes gained, funds raised)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Return on volunteer hours (ROI calculation)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 productivity trending (improving/declining)</w:t>
      </w:r>
    </w:p>
    <w:p>
      <w:pPr>
        <w:pStyle w:val="Heading2"/>
        <w:spacing w:line="360" w:before="240" w:after="120"/>
      </w:pPr>
      <w:r>
        <w:t xml:space="preserve">1.5 Communication &amp; Notification Hub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VolunteerHub Feature: Email notifications for shifts and events.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Integrated multi-channel communication system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Channels: Email (E30), SMS (E31), In-app messaging (E57), Push notifications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Message types: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Shift assignments and reminders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Thank you messages and impact updates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Training and certification alerts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Recognition and achievement notifications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Urgent campaign announcements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Personalized recommendations (matched shifts, events)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Smart frequency: System adjusts to avoid over-communication</w:t>
      </w:r>
    </w:p>
    <w:p>
      <w:pPr>
        <w:pStyle w:val="Heading2"/>
        <w:spacing w:line="360" w:before="240" w:after="120"/>
      </w:pPr>
      <w:r>
        <w:t xml:space="preserve">1.6 Gamification &amp; Volunteer Recognition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VolunteerHub Feature: Basic volunteer leaderboard.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Comprehensive gamification and recognition system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Achievement badges: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Milestone badges (1st shift, 10 hours, 50 hours, 100+ hours)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Skill badges (phone banking expert, canvassing champion, etc.)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Streak badges (consecutive days/weeks volunteering)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Impact badges (100 doors knocked, 50 conversations, etc.)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Leadership badges (recruiter, team lead, mentor)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Leaderboards: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Weekly leaderboard (top volunteers by hours/doors/impact)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Monthly leaderboard (cumulative)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Seasonal leaderboard (by volunteer type: phone bankers, canvassers, etc.)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Lifetime leaderboard (all-time achievement)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Milestone celebrations: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Auto-send congratulations when volunteer hits milestone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Public recognition in squad/team newsfeed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Campaign-wide announcement for major milestones (e.g., 1,000 hours)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Rewards tracking (points, swag, exclusive perks)</w:t>
      </w:r>
    </w:p>
    <w:p>
      <w:pPr>
        <w:pStyle w:val="Heading2"/>
        <w:spacing w:line="360" w:before="240" w:after="120"/>
      </w:pPr>
      <w:r>
        <w:t xml:space="preserve">1.7 Group Management (Teams, Squads, Leadership Tiers)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VolunteerHub Feature: Basic group organization.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Multi-level hierarchical team structure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Organizational structure: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Campaign-wide volunteers (no team assignment; generic pool)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Geographic teams (by county, district, precinct)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Functional squads (phone bankers, canvassers, event staff, social media)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Task-specific teams (debate watch party organizers, voter registration, etc.)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Leadership tiers: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Volunteers (individual contributors)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Squad Leaders (manage 5-15 volunteers; schedule shifts, track hours)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Team Leads (manage multiple squads; mentor leaders)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Regional Coordinators (manage all volunteers in region; strategy)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 Leadership (executives; strategic oversight)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Permission model: Granular permissions for team leads to view/manage sub-teams</w:t>
      </w:r>
    </w:p>
    <w:p>
      <w:pPr>
        <w:pStyle w:val="Heading2"/>
        <w:spacing w:line="360" w:before="240" w:after="120"/>
      </w:pPr>
      <w:r>
        <w:t xml:space="preserve">1.8 Background Check &amp; Screening Integration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VolunteerHub Feature: Manual background check request/tracking.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Automated screening with external provider integration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Background check types: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Standard check (name, address, criminal history)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Enhanced check (social media review, digital footprint analysis)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Status tracking: Pending, Approved, Flagged, Expired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Automated workflow: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 submits info during signup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System initiates background check via third-party provider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Results logged; flagged results escalated to campaign leadership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Approved volunteers unlocked for shift assignments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Expiration alerts: Notify when check expires; request renewal</w:t>
      </w:r>
    </w:p>
    <w:p>
      <w:pPr>
        <w:pStyle w:val="Heading2"/>
        <w:spacing w:line="360" w:before="240" w:after="120"/>
      </w:pPr>
      <w:r>
        <w:t xml:space="preserve">1.9 Waiver &amp; Agreement Management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VolunteerHub Feature: Pre-shift waiver signing.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Digital signature &amp; compliance tracking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Waiver types: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Liability waiver (physical activities, transportation)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Data privacy agreement (data collection, NDA)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Code of conduct (professionalism, respect, compliance)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Photo/video release form (media usage consent)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Digital workflow: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Present waiver during registration (or first shift)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E-signature via DocuSign integration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Timestamp and immutable record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Expiration dates: Re-sign annually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Audit trail: Who signed, when, from which device</w:t>
      </w:r>
    </w:p>
    <w:p>
      <w:pPr>
        <w:pStyle w:val="Heading2"/>
        <w:spacing w:line="360" w:before="240" w:after="120"/>
      </w:pPr>
      <w:r>
        <w:t xml:space="preserve">1.10 Mobile Check-In with GPS Verification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VolunteerHub Feature: Manual check-in via QR code or button.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GPS-verified mobile check-in with fraud prevention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Check-in process: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 opens mobile app and confirms shift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App requests GPS location; verifies within 0.1 miles of shift location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 checks in; time stamped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Real-time update: Shift status changes to "In Progress"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Check-out process: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 confirms departure; final GPS verification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Hours automatically logged and impact data captured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Fraud prevention: System alerts if check-in outside geofence or at unusual times</w:t>
      </w:r>
    </w:p>
    <w:p>
      <w:pPr>
        <w:pStyle w:val="Heading2"/>
        <w:spacing w:line="360" w:before="240" w:after="120"/>
      </w:pPr>
      <w:r>
        <w:t xml:space="preserve">1.11 Training Module Tracking &amp; Certification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VolunteerHub Feature: Manual training assignment and attendance tracking.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Comprehensive learning management system (LMS) integration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Training catalog: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Phone banking 101 (system basics, call scripts, objection handling)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Voter conversation skills (active listening, persuasion, handling disagreement)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Data entry and survey best practices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Event staffing and crowd management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Social media best practices and brand guidelines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Leadership development course (for squad leaders)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Assignment automation: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New volunteers auto-assigned core onboarding training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Volunteers pursuing specific roles assigned role-specific training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Squad leaders get leadership development training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Completion tracking: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Video completion (watch full video before passing)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Quiz completion (passing score required)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Live training attendance (tracked via check-in)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Certification: Badge issued upon completion; tracked on volunteer profile</w:t>
      </w:r>
    </w:p>
    <w:p>
      <w:pPr>
        <w:pStyle w:val="Heading2"/>
        <w:spacing w:line="360" w:before="240" w:after="120"/>
      </w:pPr>
      <w:r>
        <w:t xml:space="preserve">1.12 Volunteer-to-Donor Conversion Pipeline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VolunteerHub Feature: No donor integration.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Integrated volunteer-to-donor cultivation pipeline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Identification: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Volunteers with giving intent signals (mentioned donations, attended fundraiser)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High-propensity volunteers (capacity score analysis)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Cross-reference with E01 Donor Intelligence for volunteer-donors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Cultivation workflow: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Assign conversion specialist to high-priority volunteers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Send fundraiser invitations to engaged volunteers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Personalized ask based on volunteer profile and interests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Track volunteer-to-donor conversions (conversion rate KPI)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Impact: Connected volunteers often become major donors (lifetime value)</w:t>
      </w:r>
    </w:p>
    <w:p>
      <w:pPr>
        <w:pStyle w:val="Heading2"/>
        <w:spacing w:line="360" w:before="240" w:after="120"/>
      </w:pPr>
      <w:r>
        <w:t xml:space="preserve">1.13 Peer Recruitment Tracking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VolunteerHub Feature: No peer recruitment tracking.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Viral referral system with reward incentives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Referral mechanism: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 gets unique referral link or code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Shares link with friends/family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Friend signs up using referral link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System tracks: Referrer → New recruit relationship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Gamification: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Points/badges for referrals (e.g., "Recruiter" badge after 5 recruits)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Leaderboard for top recruiters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Rewards: Free swag, exclusive events, public recognition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Impact: Volunteers recruiting peers creates exponential growth</w:t>
      </w:r>
    </w:p>
    <w:p>
      <w:pPr>
        <w:pStyle w:val="Heading2"/>
        <w:spacing w:line="360" w:before="240" w:after="120"/>
      </w:pPr>
      <w:r>
        <w:t xml:space="preserve">1.14 Where BroyhillGOP Exceeds VolunteerHub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Political context: Campaign-specific messaging, issue-focused volunteering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Canvassing deployment: AI-optimized route planning, voter targeting, data capture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Phone bank scheduling: Smart timing (evening/weekend), VOIP integration, call analytics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Event staffing: AI-matched volunteers to events based on event type and volunteer role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 sentiment analysis: NLP on volunteer notes to detect churn risk, satisfaction trends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Leadership development pipeline: Structured pathway from volunteer → squad leader → team lead → regional coordinator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Real-time activity dashboard: Live view of volunteers in field, performance metrics, impact tracking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Integration with E20 Brain: AI recommendations for shift assignment, volunteer pairing, recruitment targets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2: USER JOURNEY</w:t>
      </w:r>
    </w:p>
    <w:p>
      <w:pPr>
        <w:spacing w:line="360" w:after="120"/>
      </w:pPr>
      <w:r>
        <w:t xml:space="preserve">This section describes the step-by-step experience of a campaign volunteer coordinator accessing the Volunteer Management ecosystem and navigating through key workflows.</w:t>
      </w:r>
    </w:p>
    <w:p>
      <w:pPr>
        <w:pStyle w:val="Heading2"/>
        <w:spacing w:line="360" w:before="240" w:after="120"/>
      </w:pPr>
      <w:r>
        <w:t xml:space="preserve">2.1 Entry Points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Method 1: Main Sidebar Navigation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Click "VOLUNTEERS" in the left sidebar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System loads Command Center dashboard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Method 2: Mega Menu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Click "FIELD &amp; OPERATIONS" in top mega menu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Select "Volunteer Management" from submenu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System loads Command Center dashboard</w:t>
      </w:r>
    </w:p>
    <w:p>
      <w:pPr>
        <w:pStyle w:val="Heading2"/>
        <w:spacing w:line="360" w:before="240" w:after="120"/>
      </w:pPr>
      <w:r>
        <w:t xml:space="preserve">2.2 Command Center Landing Page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Layout: White background with dark text (action-oriented)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Header: "My Volunteers" with personalized greeting and date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Key widgets displayed: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Total active volunteers (trending +/- %)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Hours logged this week/month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Volunteers due for shift assignment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Recent volunteer signups (new opportunities to onboard)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Upcoming shifts (assignments to confirm)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 impact metrics (doors knocked, conversations, events staffed)</w:t>
      </w:r>
    </w:p>
    <w:p>
      <w:pPr>
        <w:pStyle w:val="Heading2"/>
        <w:spacing w:line="360" w:before="240" w:after="120"/>
      </w:pPr>
      <w:r>
        <w:t xml:space="preserve">2.3 Tab Navigation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Tab 1: "My Volunteers" (active by default)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Shows volunteers assigned to logged-in user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Sortable by: hours logged, skill level, availability, performance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Filterable by: team, volunteer type, status, location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Tab 2: "VIPs"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Shows high-performing and high-potential volunteers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Criteria: 50+ hours logged OR leadership potential score &gt;75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Tab 3: "All Volunteers"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Enterprise view of entire volunteer database (500+ volunteers)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Admin-only by default; permission-controlled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Advanced filtering and search capabilities</w:t>
      </w:r>
    </w:p>
    <w:p>
      <w:pPr>
        <w:pStyle w:val="Heading2"/>
        <w:spacing w:line="360" w:before="240" w:after="120"/>
      </w:pPr>
      <w:r>
        <w:t xml:space="preserve">2.4 Volunteer Profile Access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on volunteer name in any list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Navigation: System opens full volunteer profile page in modal or side panel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Profile loading: Real-time data fetch from volunteers_master table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Performance: Profile loads in &lt;1 second with progressive rendering</w:t>
      </w:r>
    </w:p>
    <w:p>
      <w:pPr>
        <w:pStyle w:val="Heading2"/>
        <w:spacing w:line="360" w:before="240" w:after="120"/>
      </w:pPr>
      <w:r>
        <w:t xml:space="preserve">2.5 Volunteer Profile Page Components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Header Card (top):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 photo (avatar), name, location, employer, title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Quick actions: Email, text, call, schedule shift, invite to event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Performance badges (VIP, high-performer, recruiter)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Status badge (active, on break, available for shift)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Skills Inventory Card: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Certifications earned (with dates)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Skill ratings (self-assessed and performance-based)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Training progress (in-progress courses, completion dates)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Availability Calendar: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Granular time slots (hourly) showing available/unavailable/preferred times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Visual heatmap (darker = more available)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Allows volunteer to set own availability; coordinator can override for urgent assignments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Hours Log &amp; Activity History: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Chronological log of all shifts completed (date, type, hours, impact metrics)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Total hours by shift type (pie chart: phone banking, canvassing, events, etc.)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Trend analysis (hours per week, trend direction)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Real-Time Newsfeed: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Recent activity (shifts completed, badges earned, milestones hit)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Training completions and certifications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Recognition and peer recruitment activity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Campaign-related updates (event invitations, announcements)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Communication History: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All emails, texts, calls, and messages sent to volunteer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Shift assignment notifications and reminders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Searchable and filterable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Gamification Dashboard: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Badges earned (achievement display)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Leaderboard position (rank and score)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Current streak (consecutive volunteering days/weeks)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Referral count (volunteers recruited)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AI Advisor Button: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Prominent button: "Get AI Advisor Recommendation"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Clicking triggers real-time analysis from E20 Brain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Returns personalized shift recommendations, leadership potential assessment, retention insights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Campaign Compose Quick Launch: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One-click button to start campaign wizard with this volunteer segmented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Integrates with E30 (Email) and E31 (SMS)</w:t>
      </w:r>
    </w:p>
    <w:p>
      <w:pPr>
        <w:pStyle w:val="Heading2"/>
        <w:spacing w:line="360" w:before="240" w:after="120"/>
      </w:pPr>
      <w:r>
        <w:t xml:space="preserve">2.6 Shift Assignment Workflow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Step 1: Coordinator reviews "Upcoming Shifts" widget on Command Center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Step 2: Click shift to open assignment panel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Step 3: System suggests volunteers (sorted by skill match, availability, geography)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Step 4: Coordinator can manually assign, or click "Auto-Assign" to let AI choose best match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Step 5: Notification sent to volunteer (24 hrs, 2 hrs, 15 min before shift)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Step 6: Volunteer checks in at shift time (GPS verification)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Step 7: Shift complete; hours logged automatically; impact data captured</w:t>
      </w:r>
    </w:p>
    <w:p>
      <w:pPr>
        <w:pStyle w:val="Heading2"/>
        <w:spacing w:line="360" w:before="240" w:after="120"/>
      </w:pPr>
      <w:r>
        <w:t xml:space="preserve">2.7 Campaign Chief Integration (Volunteer Context)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Campaign Chief can query volunteers directly: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"How many phone bankers are available on Saturday?"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"Which volunteers have knocked on 1,000+ doors?"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"Who are my top volunteer recruiters?"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"Show me volunteers at risk of lapsing"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Campaign Chief can recommend actions: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"Schedule a thank you call with John; he's put in 100 hours"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"This squad is understaffed for canvassing; recruit 5 more"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"Promote Sarah to squad leader; she's mentored 3 new volunteers"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3: COMMAND CENTER DIRECTORY</w:t>
      </w:r>
    </w:p>
    <w:p>
      <w:pPr>
        <w:spacing w:line="360" w:after="120"/>
      </w:pPr>
      <w:r>
        <w:t xml:space="preserve">The Command Center is the action-oriented interface for volunteer coordinators. All features are organized hierarchically below, with white background and dark text.</w:t>
      </w:r>
    </w:p>
    <w:p>
      <w:pPr>
        <w:pStyle w:val="Heading2"/>
        <w:spacing w:line="360" w:before="240" w:after="120"/>
      </w:pPr>
      <w:r>
        <w:t xml:space="preserve">3.1 MY VOLUNTEERS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Overview: Personal volunteer list assigned to logged-in coordinator</w:t>
      </w:r>
    </w:p>
    <w:p>
      <w:pPr>
        <w:pStyle w:val="Heading3"/>
        <w:spacing w:line="360" w:before="240" w:after="120"/>
      </w:pPr>
      <w:r>
        <w:t xml:space="preserve">3.1.1 Active Volunteers (worked in last 30 days)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Volunteers who completed at least one shift in past 30 days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Count: [Dynamic based on volunteers_master query]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Columns displayed: Name, shift type, hours this month, performance score, availability status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Default sort: By hours logged (descending)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Actions available: Email, text, assign shift, promote, log interaction</w:t>
      </w:r>
    </w:p>
    <w:p>
      <w:pPr>
        <w:pStyle w:val="Heading3"/>
        <w:spacing w:line="360" w:before="240" w:after="120"/>
      </w:pPr>
      <w:r>
        <w:t xml:space="preserve">3.1.2 Inactive Volunteers (30-90 days)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Last shift 30-90 days ago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Reactivation focus: These volunteers have shown commitment; may just need reminder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Recommended action: Personal outreach with new shift opportunities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Automation: Weekly check-in message from coordinator</w:t>
      </w:r>
    </w:p>
    <w:p>
      <w:pPr>
        <w:pStyle w:val="Heading3"/>
        <w:spacing w:line="360" w:before="240" w:after="120"/>
      </w:pPr>
      <w:r>
        <w:t xml:space="preserve">3.1.3 New Signups (joined last 14 days)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Volunteers who registered but haven't completed first shift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Opportunity: New volunteers are most motivated; nurture for retention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Recommended action: Immediate onboarding, assign first shift, send welcome message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Automation: New signup sequence with training, shift offer, team assignment</w:t>
      </w:r>
    </w:p>
    <w:p>
      <w:pPr>
        <w:pStyle w:val="Heading3"/>
        <w:spacing w:line="360" w:before="240" w:after="120"/>
      </w:pPr>
      <w:r>
        <w:t xml:space="preserve">3.1.4 Team Leaders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Volunteers with leadership designation (squad leader, team lead, etc.)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Leadership tier tracking: Monitor performance, development potential, satisfaction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Recommended action: Regular 1-on-1s, leadership training, delegate responsibilities</w:t>
      </w:r>
    </w:p>
    <w:p>
      <w:pPr>
        <w:pStyle w:val="Heading3"/>
        <w:spacing w:line="360" w:before="240" w:after="120"/>
      </w:pPr>
      <w:r>
        <w:t xml:space="preserve">3.1.5 Phone Bankers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Volunteers with phone banking certification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Specialization: Focused on phone-based voter outreach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Availability: Can see only those available for phone banking shifts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Performance: Track calls made, conversations, conversion rate</w:t>
      </w:r>
    </w:p>
    <w:p>
      <w:pPr>
        <w:pStyle w:val="Heading3"/>
        <w:spacing w:line="360" w:before="240" w:after="120"/>
      </w:pPr>
      <w:r>
        <w:t xml:space="preserve">3.1.6 Canvassers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Volunteers certified for door-to-door canvassing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Specialization: Field-based voter contact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Availability: Can see those available for canvassing shifts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Performance: Track doors knocked, conversations, survey responses captured</w:t>
      </w:r>
    </w:p>
    <w:p>
      <w:pPr>
        <w:pStyle w:val="Heading3"/>
        <w:spacing w:line="360" w:before="240" w:after="120"/>
      </w:pPr>
      <w:r>
        <w:t xml:space="preserve">3.1.7 Event Staff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Volunteers trained for event setup, registration, crowd management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Event-focused: Assigned to specific campaign events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Flexibility: Often more available on weekends/evenings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Performance: Track events worked, attendee satisfaction (if surveyed)</w:t>
      </w:r>
    </w:p>
    <w:p>
      <w:pPr>
        <w:pStyle w:val="Heading3"/>
        <w:spacing w:line="360" w:before="240" w:after="120"/>
      </w:pPr>
      <w:r>
        <w:t xml:space="preserve">3.1.8 Social Media Ambassadors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Volunteers with social media certification and strong online presence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Role: Create and share campaign content on personal social media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Impact: Organic reach through peer networks (often &gt;1,000 followers each)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Performance: Track posts shared, engagement, reach metrics</w:t>
      </w:r>
    </w:p>
    <w:p>
      <w:pPr>
        <w:pStyle w:val="Heading3"/>
        <w:spacing w:line="360" w:before="240" w:after="120"/>
      </w:pPr>
      <w:r>
        <w:t xml:space="preserve">3.1.9 Peer Recruiters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Volunteers who have recruited 3+ other volunteers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Growth engine: Enable viral volunteer acquisition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Incentive: Badges, recognition, potential rewards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Performance: Track recruit count, recruit retention rate</w:t>
      </w:r>
    </w:p>
    <w:p>
      <w:pPr>
        <w:pStyle w:val="Heading3"/>
        <w:spacing w:line="360" w:before="240" w:after="120"/>
      </w:pPr>
      <w:r>
        <w:t xml:space="preserve">3.1.10 VIP Volunteers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High-performing and high-potential volunteers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Criteria: 50+ hours OR leadership potential score &gt;75 OR peer recruiter status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Treatment: Personal attention, exclusive events, mentoring opportunities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Development: Fast-track to leadership positions</w:t>
      </w:r>
    </w:p>
    <w:p>
      <w:pPr>
        <w:pStyle w:val="Heading2"/>
        <w:spacing w:line="360" w:before="240" w:after="120"/>
      </w:pPr>
      <w:r>
        <w:t xml:space="preserve">3.2 VOLUNTEER PROFILES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Access: Click volunteer name from any list to view full profile</w:t>
      </w:r>
    </w:p>
    <w:p>
      <w:pPr>
        <w:pStyle w:val="Heading3"/>
        <w:spacing w:line="360" w:before="240" w:after="120"/>
      </w:pPr>
      <w:r>
        <w:t xml:space="preserve">3.2.1 Profile Header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Photo: Avatar or profile image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Name: Full name with contact info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Location: City, state, precinct designation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Employer: Company name (if available)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Title: Current job title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 status badge: Active, On break, Inactive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Performance badges: VIP, High performer, Recruiter, Team leader</w:t>
      </w:r>
    </w:p>
    <w:p>
      <w:pPr>
        <w:pStyle w:val="Heading3"/>
        <w:spacing w:line="360" w:before="240" w:after="120"/>
      </w:pPr>
      <w:r>
        <w:t xml:space="preserve">3.2.2 Skills Inventory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Certifications earned: Phone banking, canvassing, event staffing, social media, leadership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Each certification shows: Date earned, trainer name, expiration date (if applicable)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Proficiency levels: Self-assessed (before first shift) and performance-based (after 10+ shifts)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In-progress trainings: Show courses currently enrolled with completion %</w:t>
      </w:r>
    </w:p>
    <w:p>
      <w:pPr>
        <w:pStyle w:val="Heading3"/>
        <w:spacing w:line="360" w:before="240" w:after="120"/>
      </w:pPr>
      <w:r>
        <w:t xml:space="preserve">3.2.3 Availability Calendar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Format: Weekly view with hourly time slots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Color coding: Green (available), Yellow (maybe), Red (unavailable)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 can set own availability or coordinator can see their input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One-click assignment: Click available slot to assign shift directly</w:t>
      </w:r>
    </w:p>
    <w:p>
      <w:pPr>
        <w:pStyle w:val="Heading3"/>
        <w:spacing w:line="360" w:before="240" w:after="120"/>
      </w:pPr>
      <w:r>
        <w:t xml:space="preserve">3.2.4 Hours Log &amp; Activity History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Format: Chronological log of all shifts completed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Per entry: Date, shift type, hours, location, tasks completed, impact metrics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Summary charts: Hours by type (pie), hours over time (line graph)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Cumulative metrics: Total hours, total doors knocked, total conversations, total events</w:t>
      </w:r>
    </w:p>
    <w:p>
      <w:pPr>
        <w:pStyle w:val="Heading3"/>
        <w:spacing w:line="360" w:before="240" w:after="120"/>
      </w:pPr>
      <w:r>
        <w:t xml:space="preserve">3.2.5 Real-Time Newsfeed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Keep team updated on volunteer activities and milestones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Entry types: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"Sarah completed 100-hour milestone (achieved VIP status)" (with badge)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"John knocked on 500 doors this month (top canvasser)"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"Maria completed phone banking certification"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"James recruited 5 new volunteers (Recruiter badge earned)"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"Lisa promoted to squad leader"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Refresh frequency: Real-time updates (stream), batch updates hourly</w:t>
      </w:r>
    </w:p>
    <w:p>
      <w:pPr>
        <w:pStyle w:val="Heading3"/>
        <w:spacing w:line="360" w:before="240" w:after="120"/>
      </w:pPr>
      <w:r>
        <w:t xml:space="preserve">3.2.6 Communication History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Complete record of all coordinator-to-volunteer interactions: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Emails sent (subject, date, open rate)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Texts sent (date, content preview)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Calls logged (date, duration, outcome)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Shift assignments and reminders sent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Notes added (date, author, text)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Filtering: By type, date range, sender/recipient, outcome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Search: Full-text search across all communication history</w:t>
      </w:r>
    </w:p>
    <w:p>
      <w:pPr>
        <w:pStyle w:val="Heading3"/>
        <w:spacing w:line="360" w:before="240" w:after="120"/>
      </w:pPr>
      <w:r>
        <w:t xml:space="preserve">3.2.7 Gamification Dashboard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Badges display: All earned badges with dates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Leaderboard position: Rank among all volunteers, score, tier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Current streak: Number of consecutive weeks/months volunteering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Milestone progress: Progress toward next badge/recognition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Referral count: Number of volunteers recruited (if applicable)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Impact stats: Doors knocked, conversations, events staffed, impact score</w:t>
      </w:r>
    </w:p>
    <w:p>
      <w:pPr>
        <w:pStyle w:val="Heading3"/>
        <w:spacing w:line="360" w:before="240" w:after="120"/>
      </w:pPr>
      <w:r>
        <w:t xml:space="preserve">3.2.8 AI Advisor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Button placement: Prominent location (top right of profile)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On click: Triggers real-time analysis from E20 Brain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Recommendations include: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Optimal shift assignment based on skills and availability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Leadership potential assessment (if applicable)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Retention risk analysis (likelihood to remain active)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Peer pairing suggestions (who to work with for team cohesion)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Training recommendations (next skill to develop)</w:t>
      </w:r>
    </w:p>
    <w:p>
      <w:pPr>
        <w:pStyle w:val="Heading3"/>
        <w:spacing w:line="360" w:before="240" w:after="120"/>
      </w:pPr>
      <w:r>
        <w:t xml:space="preserve">3.2.9 Campaign Compose Quick Launch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Button placement: Profile header or action bar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Label: "Send Campaign" or "Message This Volunteer"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On click: Opens Campaign Wizard (Stage 1) with volunteer pre-selected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Efficiency: Skip audience selection; jump to message creation</w:t>
      </w:r>
    </w:p>
    <w:p>
      <w:pPr>
        <w:pStyle w:val="Heading2"/>
        <w:spacing w:line="360" w:before="240" w:after="120"/>
      </w:pPr>
      <w:r>
        <w:t xml:space="preserve">3.3 DEPLOYMENT TOOLS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Assign and manage volunteer activities across campaign needs</w:t>
      </w:r>
    </w:p>
    <w:p>
      <w:pPr>
        <w:pStyle w:val="Heading3"/>
        <w:spacing w:line="360" w:before="240" w:after="120"/>
      </w:pPr>
      <w:r>
        <w:t xml:space="preserve">3.3.1 Shift Scheduler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Create shifts and assign volunteers to them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Create new shift (date, time, location, type, expected volunteers)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AI-powered assignment suggestions (top candidates ranked by skill/availability)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Bulk assignment (assign multiple volunteers at once)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Swap management (enable peer-to-peer shift swaps)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Reminder automation (send reminders at configurable intervals)</w:t>
      </w:r>
    </w:p>
    <w:p>
      <w:pPr>
        <w:pStyle w:val="Heading3"/>
        <w:spacing w:line="360" w:before="240" w:after="120"/>
      </w:pPr>
      <w:r>
        <w:t xml:space="preserve">3.3.2 Phone Bank Manager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Coordinate phone banking shifts and track call metrics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Schedule phone bank sessions (date, time, duration, volunteer count needed)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Assign phone bankers by call volume capacity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VOIP integration: Provide call scripts and real-time performance dashboard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Call analytics: Track calls made, conversations, objection handling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Performance tracking: Calls per hour, conversion rate, volunteer quality scoring</w:t>
      </w:r>
    </w:p>
    <w:p>
      <w:pPr>
        <w:pStyle w:val="Heading3"/>
        <w:spacing w:line="360" w:before="240" w:after="120"/>
      </w:pPr>
      <w:r>
        <w:t xml:space="preserve">3.3.3 Canvass Route Planner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Optimize door-to-door canvassing routes and assign canvassers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Map-based route visualization (show neighborhoods and turf boundaries)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AI route optimization: Minimize travel time, maximize doors per hour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 assignment: Match canvassers to routes based on geography, skills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Voter targeting: Pre-select turfs based on voter demographics and campaign priority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Real-time tracking: GPS location of canvassers in field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Data capture: Integration with E38 Field Operations for voter data input</w:t>
      </w:r>
    </w:p>
    <w:p>
      <w:pPr>
        <w:pStyle w:val="Heading3"/>
        <w:spacing w:line="360" w:before="240" w:after="120"/>
      </w:pPr>
      <w:r>
        <w:t xml:space="preserve">3.3.4 Event Staff Assignments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Assign volunteers to campaign events (rallies, canvasses, phone banks)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Event calendar (view all upcoming events)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Role-based staffing (register volunteers, setup crew, takedown, door greeters)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Capacity management (ensure right number of volunteers per event)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Automated reminders: Send event details and arrival instructions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Post-event feedback: Capture volunteer experience scores</w:t>
      </w:r>
    </w:p>
    <w:p>
      <w:pPr>
        <w:pStyle w:val="Heading3"/>
        <w:spacing w:line="360" w:before="240" w:after="120"/>
      </w:pPr>
      <w:r>
        <w:t xml:space="preserve">3.3.5 Social Media Task Queue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Assign social media content sharing tasks to ambassadors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Content library: Campaign graphics, videos, talking points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Create social tasks (assign content to specific ambassadors or cohorts)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Task tracking: See who has shared, engagement metrics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Reward tracking: Track impressions, reach, engagement per ambassador</w:t>
      </w:r>
    </w:p>
    <w:p>
      <w:pPr>
        <w:pStyle w:val="Heading3"/>
        <w:spacing w:line="360" w:before="240" w:after="120"/>
      </w:pPr>
      <w:r>
        <w:t xml:space="preserve">3.3.6 Training Assignment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Assign training courses and track completion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Select training course from catalog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Assign to individual, team, or bulk (all new signups)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Deadline setting: When must they complete?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Auto-reminder: Notify if overdue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Completion tracking: See who passed, who failed, retake options</w:t>
      </w:r>
    </w:p>
    <w:p>
      <w:pPr>
        <w:pStyle w:val="Heading3"/>
        <w:spacing w:line="360" w:before="240" w:after="120"/>
      </w:pPr>
      <w:r>
        <w:t xml:space="preserve">3.3.7 Peer Recruitment Campaigns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Activate volunteers as recruiters for exponential growth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Launch campaign: Select top volunteers to become recruiters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Recruitment content: Provide shareable content and talking points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Tracking: Monitor recruits per ambassador, recruitment conversion funnel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Incentives: Display rewards/badges available for top recruiters</w:t>
      </w:r>
    </w:p>
    <w:p>
      <w:pPr>
        <w:pStyle w:val="Heading2"/>
        <w:spacing w:line="360" w:before="240" w:after="120"/>
      </w:pPr>
      <w:r>
        <w:t xml:space="preserve">3.4 VOLUNTEER ACTIONS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Quick access buttons available on volunteer profile and list view</w:t>
      </w:r>
    </w:p>
    <w:p>
      <w:pPr>
        <w:pStyle w:val="Heading3"/>
        <w:spacing w:line="360" w:before="240" w:after="120"/>
      </w:pPr>
      <w:r>
        <w:t xml:space="preserve">3.4.1 Send Thank You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send personalized thank you message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Features: Auto-populated with volunteer's accomplishments (hours, impact)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Options: Email, text, or letter template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Tracking: Auto-log to communication history</w:t>
      </w:r>
    </w:p>
    <w:p>
      <w:pPr>
        <w:pStyle w:val="Heading3"/>
        <w:spacing w:line="360" w:before="240" w:after="120"/>
      </w:pPr>
      <w:r>
        <w:t xml:space="preserve">3.4.2 Assign Shift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open shift assignment panel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Features: See volunteer's availability; suggest upcoming shifts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One-click assignment: Select shift type and confirm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Notification: Auto-send shift details and reminders</w:t>
      </w:r>
    </w:p>
    <w:p>
      <w:pPr>
        <w:pStyle w:val="Heading3"/>
        <w:spacing w:line="360" w:before="240" w:after="120"/>
      </w:pPr>
      <w:r>
        <w:t xml:space="preserve">3.4.3 Invite to Event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invite volunteer to upcoming event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Features: Select event from dropdown; personalize invitation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Outcome tracking: RSVP, attendance, feedback</w:t>
      </w:r>
    </w:p>
    <w:p>
      <w:pPr>
        <w:pStyle w:val="Heading3"/>
        <w:spacing w:line="360" w:before="240" w:after="120"/>
      </w:pPr>
      <w:r>
        <w:t xml:space="preserve">3.4.4 Promote to Team Lead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promote volunteer to leadership role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Process: System shows leadership checklist (training required, peer review)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Promotion: Once approved, volunteer gains permission to manage sub-team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Notification: Send promotion announcement</w:t>
      </w:r>
    </w:p>
    <w:p>
      <w:pPr>
        <w:pStyle w:val="Heading3"/>
        <w:spacing w:line="360" w:before="240" w:after="120"/>
      </w:pPr>
      <w:r>
        <w:t xml:space="preserve">3.4.5 Send Training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assign training course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Features: Select course; set deadline; track completion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Notification: Auto-send enrollment confirmation and reminders</w:t>
      </w:r>
    </w:p>
    <w:p>
      <w:pPr>
        <w:pStyle w:val="Heading3"/>
        <w:spacing w:line="360" w:before="240" w:after="120"/>
      </w:pPr>
      <w:r>
        <w:t xml:space="preserve">3.4.6 Launch Recruitment Campaign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activate volunteer as peer recruiter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Features: Assign recruitment target; provide recruiting toolkit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Tracking: Monitor recruits; reward when targets met</w:t>
      </w:r>
    </w:p>
    <w:p>
      <w:pPr>
        <w:pStyle w:val="Heading3"/>
        <w:spacing w:line="360" w:before="240" w:after="120"/>
      </w:pPr>
      <w:r>
        <w:t xml:space="preserve">3.4.7 Log Interaction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manually log any type of interaction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Types: Call, meeting, feedback, issue/concern, other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Details: Date, type, outcome, notes</w:t>
      </w:r>
    </w:p>
    <w:p>
      <w:pPr>
        <w:pStyle w:val="Heading3"/>
        <w:spacing w:line="360" w:before="240" w:after="120"/>
      </w:pPr>
      <w:r>
        <w:t xml:space="preserve">3.4.8 Set Task/Reminder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create follow-up task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Details: Reminder date/time, description, assigned user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Integration: Appears in task queue for assigned user</w:t>
      </w:r>
    </w:p>
    <w:p>
      <w:pPr>
        <w:pStyle w:val="Heading2"/>
        <w:spacing w:line="360" w:before="240" w:after="120"/>
      </w:pPr>
      <w:r>
        <w:t xml:space="preserve">3.5 AUTOMATED WORKFLOWS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Automate repetitive tasks and ensure consistent communication</w:t>
      </w:r>
    </w:p>
    <w:p>
      <w:pPr>
        <w:pStyle w:val="Heading3"/>
        <w:spacing w:line="360" w:before="240" w:after="120"/>
      </w:pPr>
      <w:r>
        <w:t xml:space="preserve">3.5.1 Welcome Sequence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Trigger: New volunteer signup completed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Email 1 (immediate): Welcome message + link to volunteer handbook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Email 2 (Day 1): Assign onboarding training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Email 3 (Day 3): Offer first shift opportunity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Email 4 (Day 7): Team introduction + community building message</w:t>
      </w:r>
    </w:p>
    <w:p>
      <w:pPr>
        <w:pStyle w:val="Heading3"/>
        <w:spacing w:line="360" w:before="240" w:after="120"/>
      </w:pPr>
      <w:r>
        <w:t xml:space="preserve">3.5.2 Shift Reminders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Trigger: Volunteer has assigned shift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24 hours before: Shift details + logistics (location, time, what to bring)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2 hours before: Check-in reminder + location map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15 minutes before: Last-minute confirmation + parking info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Customization: Coordinator can adjust timing/frequency</w:t>
      </w:r>
    </w:p>
    <w:p>
      <w:pPr>
        <w:pStyle w:val="Heading3"/>
        <w:spacing w:line="360" w:before="240" w:after="120"/>
      </w:pPr>
      <w:r>
        <w:t xml:space="preserve">3.5.3 Post-Shift Thank You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Trigger: Volunteer checks out of shift (logs hours)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Immediate: Auto-send thank you with impact metrics (doors knocked, etc.)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Day 1: Feedback survey (how did the shift go?)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Week later: Impact update (how your work contributed to campaign)</w:t>
      </w:r>
    </w:p>
    <w:p>
      <w:pPr>
        <w:pStyle w:val="Heading3"/>
        <w:spacing w:line="360" w:before="240" w:after="120"/>
      </w:pPr>
      <w:r>
        <w:t xml:space="preserve">3.5.4 Milestone Celebrations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Trigger: Volunteer hits milestone (10, 50, 100, 250, 500 hours; 100 doors; etc.)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Automatic badge award + notification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Personal congratulations from campaign leadership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Announcement in team/squad newsfeed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Campaign-wide recognition (if major milestone)</w:t>
      </w:r>
    </w:p>
    <w:p>
      <w:pPr>
        <w:pStyle w:val="Heading3"/>
        <w:spacing w:line="360" w:before="240" w:after="120"/>
      </w:pPr>
      <w:r>
        <w:t xml:space="preserve">3.5.5 Lapse Recovery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Trigger: Volunteer inactive for 30+ days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Day 30: "We miss you" outreach from coordinator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Day 45: Personalized shift recommendation + incentive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Day 60: Check-in call from team lead (personal touch)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Day 90+: Archive volunteer as "inactive"; offer reactivation option</w:t>
      </w:r>
    </w:p>
    <w:p>
      <w:pPr>
        <w:pStyle w:val="Heading3"/>
        <w:spacing w:line="360" w:before="240" w:after="120"/>
      </w:pPr>
      <w:r>
        <w:t xml:space="preserve">3.5.6 Leadership Nomination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Trigger: Volunteer meets leadership criteria (100+ hours, high performance score)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Alert coordinator that volunteer may be ready for leadership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Recommend leadership development training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Facilitate peer feedback (360 review)</w:t>
      </w:r>
    </w:p>
    <w:p>
      <w:pPr>
        <w:pStyle w:val="Heading3"/>
        <w:spacing w:line="360" w:before="240" w:after="120"/>
      </w:pPr>
      <w:r>
        <w:t xml:space="preserve">3.5.7 Volunteer-to-Donor Cultivation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Trigger: High-propensity volunteer identified (capacity score &gt;70)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Invite to exclusive fundraiser event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Send personalized donation ask (customized amount based on profile)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Track volunteer-to-donor conversion (campaign metric)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If becomes donor: Cross-link records in E01 Donor Intelligence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4: ADMIN PANEL DIRECTORY</w:t>
      </w:r>
    </w:p>
    <w:p>
      <w:pPr>
        <w:spacing w:line="360" w:after="120"/>
      </w:pPr>
      <w:r>
        <w:t xml:space="preserve">The Admin Panel is the intelligence and control center for campaign leadership. Black background with light text emphasizes data-driven decision making.</w:t>
      </w:r>
    </w:p>
    <w:p>
      <w:pPr>
        <w:pStyle w:val="Heading2"/>
        <w:spacing w:line="360" w:before="240" w:after="120"/>
      </w:pPr>
      <w:r>
        <w:t xml:space="preserve">4.1 PERFORMANCE DASHBOARD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Overview: Real-time KPI metrics for volunteer operations</w:t>
      </w:r>
    </w:p>
    <w:p>
      <w:pPr>
        <w:pStyle w:val="Heading3"/>
        <w:spacing w:line="360" w:before="240" w:after="120"/>
      </w:pPr>
      <w:r>
        <w:t xml:space="preserve">4.1.1 Total Active Volunteers (This Week/Month/Quarter)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Metric: Count of volunteers who worked at least one shift in period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Display: Large number with trend indicator (up/down % vs prior period)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Breakdown: By volunteer type (phone bankers, canvassers, event staff, etc.)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Update frequency: Real-time (within minutes of shift completion)</w:t>
      </w:r>
    </w:p>
    <w:p>
      <w:pPr>
        <w:pStyle w:val="Heading3"/>
        <w:spacing w:line="360" w:before="240" w:after="120"/>
      </w:pPr>
      <w:r>
        <w:t xml:space="preserve">4.1.2 Hours Logged (This Week/Month/Quarter)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Metric: Total volunteer hours worked in period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Display: Large number with trend indicator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Breakdown: By shift type (phone banking, canvassing, events, etc.)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Efficiency: Hours per shift (are shifts being fully staffed?)</w:t>
      </w:r>
    </w:p>
    <w:p>
      <w:pPr>
        <w:pStyle w:val="Heading3"/>
        <w:spacing w:line="360" w:before="240" w:after="120"/>
      </w:pPr>
      <w:r>
        <w:t xml:space="preserve">4.1.3 Volunteer Retention Rate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% of volunteers from prior month/season who remained active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Formula: (Volunteers active in current period AND prior period) / (Volunteers active in prior period) × 100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Benchmark: Goal &gt; 70% month-to-month retention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Segmentation: Can filter by volunteer type, team, tenure</w:t>
      </w:r>
    </w:p>
    <w:p>
      <w:pPr>
        <w:pStyle w:val="Heading3"/>
        <w:spacing w:line="360" w:before="240" w:after="120"/>
      </w:pPr>
      <w:r>
        <w:t xml:space="preserve">4.1.4 Tasks Completed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Metric: Count of tasks completed (shifts, trainings, social media shares)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Breakdown: By task type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Trend: Is task completion rate growing (good) or declining (concerning)?</w:t>
      </w:r>
    </w:p>
    <w:p>
      <w:pPr>
        <w:pStyle w:val="Heading3"/>
        <w:spacing w:line="360" w:before="240" w:after="120"/>
      </w:pPr>
      <w:r>
        <w:t xml:space="preserve">4.1.5 Doors Knocked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Metric: Total doors knocked by canvassers (direct voter contact)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Impact: Primary metric for field operations effectiveness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Efficiency: Doors per canvasser hour (productivity metric)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Trending: Track door-knock rate over campaign timeline</w:t>
      </w:r>
    </w:p>
    <w:p>
      <w:pPr>
        <w:pStyle w:val="Heading3"/>
        <w:spacing w:line="360" w:before="240" w:after="120"/>
      </w:pPr>
      <w:r>
        <w:t xml:space="preserve">4.1.6 Calls Made (Phone Banking)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Metric: Total phone calls made by phone bankers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Breakdown: Completed calls vs hangups vs voicemails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Efficiency: Calls per hour (phone banker productivity)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Quality: Conversation rate (completed calls / total calls attempted)</w:t>
      </w:r>
    </w:p>
    <w:p>
      <w:pPr>
        <w:pStyle w:val="Heading3"/>
        <w:spacing w:line="360" w:before="240" w:after="120"/>
      </w:pPr>
      <w:r>
        <w:t xml:space="preserve">4.1.7 Events Staffed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Metric: Total volunteers staffed for campaign events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Breakdown: By event type (rally, canvass event, training, etc.)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Attendance rate: What % of assigned staff actually showed up?</w:t>
      </w:r>
    </w:p>
    <w:p>
      <w:pPr>
        <w:pStyle w:val="Heading2"/>
        <w:spacing w:line="360" w:before="240" w:after="120"/>
      </w:pPr>
      <w:r>
        <w:t xml:space="preserve">4.2 ANALYTICS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Deep-dive analysis of volunteer behavior and campaign impact</w:t>
      </w:r>
    </w:p>
    <w:p>
      <w:pPr>
        <w:pStyle w:val="Heading3"/>
        <w:spacing w:line="360" w:before="240" w:after="120"/>
      </w:pPr>
      <w:r>
        <w:t xml:space="preserve">4.2.1 Volunteer Acquisition Funnel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Visualization: Funnel showing journey from interest to active volunteer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Stages: Web visit → Sign up → Complete onboarding → First shift → 3+ shifts → VIP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Conversion rates: Track drop-off at each stage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Optimization: Test different onboarding approaches to improve conversion</w:t>
      </w:r>
    </w:p>
    <w:p>
      <w:pPr>
        <w:pStyle w:val="Heading3"/>
        <w:spacing w:line="360" w:before="240" w:after="120"/>
      </w:pPr>
      <w:r>
        <w:t xml:space="preserve">4.2.2 Skill Distribution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Visualization: Bar/pie chart showing volunteers by certified skill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Skills tracked: Phone banking, canvassing, event staffing, social media, driving, translation, leadership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Insight: Do we have the right skill mix for campaign needs?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Gap analysis: Identify if we're short on specific skills; plan targeted recruitment</w:t>
      </w:r>
    </w:p>
    <w:p>
      <w:pPr>
        <w:pStyle w:val="Heading3"/>
        <w:spacing w:line="360" w:before="240" w:after="120"/>
      </w:pPr>
      <w:r>
        <w:t xml:space="preserve">4.2.3 Geographic Coverage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Visualization: US map with volunteer density by state/county/precinct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Color scale: Dark (high density) to light (low density)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Strategy: Allocate fieldwork resources to under-resourced areas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Drill-down: Click county to see list of volunteers in that area</w:t>
      </w:r>
    </w:p>
    <w:p>
      <w:pPr>
        <w:pStyle w:val="Heading3"/>
        <w:spacing w:line="360" w:before="240" w:after="120"/>
      </w:pPr>
      <w:r>
        <w:t xml:space="preserve">4.2.4 Shift Fill Rate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% of scheduled shift positions that got filled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Formula: (Volunteers assigned) / (Volunteer positions needed) × 100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Target: &gt;95% fill rate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Analysis: Which shift times struggle to fill? (e.g., weekday mornings)</w:t>
      </w:r>
    </w:p>
    <w:p>
      <w:pPr>
        <w:pStyle w:val="Heading3"/>
        <w:spacing w:line="360" w:before="240" w:after="120"/>
      </w:pPr>
      <w:r>
        <w:t xml:space="preserve">4.2.5 Volunteer Satisfaction Score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Data source: Post-shift feedback surveys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Metrics: Overall experience (1-10 scale), would recommend (yes/no), specific feedback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Trend: Is satisfaction improving or declining?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Segmentation: Compare satisfaction by shift type, location, volunteer type</w:t>
      </w:r>
    </w:p>
    <w:p>
      <w:pPr>
        <w:pStyle w:val="Heading3"/>
        <w:spacing w:line="360" w:before="240" w:after="120"/>
      </w:pPr>
      <w:r>
        <w:t xml:space="preserve">4.2.6 Impact per Hour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Calculation: Campaign outcomes / Total volunteer hours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Examples: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Doors knocked per hour (canvassing)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Calls completed per hour (phone banking)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Voter conversations per hour (field engagement)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Events successfully staffed per volunteer hour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Insight: Which volunteer activities deliver highest ROI?</w:t>
      </w:r>
    </w:p>
    <w:p>
      <w:pPr>
        <w:pStyle w:val="Heading3"/>
        <w:spacing w:line="360" w:before="240" w:after="120"/>
      </w:pPr>
      <w:r>
        <w:t xml:space="preserve">4.2.7 Peer Recruitment Rate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% of new volunteers who came through peer referral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Formula: (New volunteers via referral) / (Total new volunteers) × 100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Trend: Is peer recruitment growing? (sign of healthy volunteer culture)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Identification: Top recruiters; incentivize their continued recruitment</w:t>
      </w:r>
    </w:p>
    <w:p>
      <w:pPr>
        <w:pStyle w:val="Heading2"/>
        <w:spacing w:line="360" w:before="240" w:after="120"/>
      </w:pPr>
      <w:r>
        <w:t xml:space="preserve">4.3 E20 BRAIN CONTROLS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Configure AI automation and intelligence features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Note: Advanced settings for technical/admin users only</w:t>
      </w:r>
    </w:p>
    <w:p>
      <w:pPr>
        <w:pStyle w:val="Heading3"/>
        <w:spacing w:line="360" w:before="240" w:after="120"/>
      </w:pPr>
      <w:r>
        <w:t xml:space="preserve">4.3.1 Auto-Scheduling Toggle (ON/OFF)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Feature: Enable/disable AI-powered automatic shift assignment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When ON: E20 Brain continuously suggests optimal volunteer-to-shift matches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When OFF: Manual assignment only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Recommendation: Keep ON for consistent shift coverage</w:t>
      </w:r>
    </w:p>
    <w:p>
      <w:pPr>
        <w:pStyle w:val="Heading3"/>
        <w:spacing w:line="360" w:before="240" w:after="120"/>
      </w:pPr>
      <w:r>
        <w:t xml:space="preserve">4.3.2 Reminder Frequency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Options: 24h + 2h + 15min (standard), 24h + 1h, 24h only, Custom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Standard: Three reminders at decreasing intervals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Light: One reminder 24 hours before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Custom: Coordinator chooses own schedule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Recommendation: Standard for optimal show-up rates</w:t>
      </w:r>
    </w:p>
    <w:p>
      <w:pPr>
        <w:pStyle w:val="Heading3"/>
        <w:spacing w:line="360" w:before="240" w:after="120"/>
      </w:pPr>
      <w:r>
        <w:t xml:space="preserve">4.3.3 Gamification Settings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Badge difficulty slider: Easy (frequent badges), Medium, Hard (rare badges)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Leaderboard visibility: Public, Team-only, Hidden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Streak counter: Enable/disable consecutive volunteering counter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Reward program: Enable/disable physical rewards for achievements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Recommendation: Medium difficulty + public leaderboard drives healthy competition</w:t>
      </w:r>
    </w:p>
    <w:p>
      <w:pPr>
        <w:pStyle w:val="Heading3"/>
        <w:spacing w:line="360" w:before="240" w:after="120"/>
      </w:pPr>
      <w:r>
        <w:t xml:space="preserve">4.3.4 Leadership Promotion Threshold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Hours slider: Minimum hours required (default: 100)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Performance score slider: Minimum score required (default: 75/100)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Peer review: Require peer feedback for promotion? (ON/OFF)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Training requirement: Require leadership training? (ON/OFF)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Recommendation: 100 hours + 75 score + peer review for quality leadership</w:t>
      </w:r>
    </w:p>
    <w:p>
      <w:pPr>
        <w:pStyle w:val="Heading3"/>
        <w:spacing w:line="360" w:before="240" w:after="120"/>
      </w:pPr>
      <w:r>
        <w:t xml:space="preserve">4.3.5 Lapse Detection Window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Options: 30 days, 45 days, 60 days, 90 days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Days of inactivity before E20 triggers "lapse recovery" workflow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Default: 30 days (flag volunteers who haven't worked in a month)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Adjustment: Shorter window = more aggressive reactivation efforts</w:t>
      </w:r>
    </w:p>
    <w:p>
      <w:pPr>
        <w:pStyle w:val="Heading3"/>
        <w:spacing w:line="360" w:before="240" w:after="120"/>
      </w:pPr>
      <w:r>
        <w:t xml:space="preserve">4.3.6 Training Auto-Assignment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When ON: New volunteers auto-assigned core onboarding training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When OFF: Manual training assignment only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Customization: Choose which trainings are mandatory vs optional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Recommendation: ON for consistent onboarding quality</w:t>
      </w:r>
    </w:p>
    <w:p>
      <w:pPr>
        <w:pStyle w:val="Heading2"/>
        <w:spacing w:line="360" w:before="240" w:after="120"/>
      </w:pPr>
      <w:r>
        <w:t xml:space="preserve">4.4 REPORTS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Generate standard and custom reports for stakeholders</w:t>
      </w:r>
    </w:p>
    <w:p>
      <w:pPr>
        <w:pStyle w:val="Heading3"/>
        <w:spacing w:line="360" w:before="240" w:after="120"/>
      </w:pPr>
      <w:r>
        <w:t xml:space="preserve">4.4.1 Volunteer Summary Report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Content: Overview of entire volunteer database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Sections: Total volunteers, active count, hours logged, retention rate, avg hours per volunteer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Format: PDF or Excel; scheduled weekly/monthly delivery</w:t>
      </w:r>
    </w:p>
    <w:p>
      <w:pPr>
        <w:pStyle w:val="Heading3"/>
        <w:spacing w:line="360" w:before="240" w:after="120"/>
      </w:pPr>
      <w:r>
        <w:t xml:space="preserve">4.4.2 Hours Report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Content: Detailed log of all hours worked by volunteer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Columns: Name, hours, shift type, date, location, shift leader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Payroll, volunteer recognition, impact calculation</w:t>
      </w:r>
    </w:p>
    <w:p>
      <w:pPr>
        <w:pStyle w:val="Heading3"/>
        <w:spacing w:line="360" w:before="240" w:after="120"/>
      </w:pPr>
      <w:r>
        <w:t xml:space="preserve">4.4.3 Impact Report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Content: Campaign outcomes from volunteer activity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Metrics: Doors knocked, calls made, conversations, voter data captured, events staffed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Show leadership how volunteers are moving the needle on campaign</w:t>
      </w:r>
    </w:p>
    <w:p>
      <w:pPr>
        <w:pStyle w:val="Heading3"/>
        <w:spacing w:line="360" w:before="240" w:after="120"/>
      </w:pPr>
      <w:r>
        <w:t xml:space="preserve">4.4.4 Retention Analysis Report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Content: Cohort analysis of volunteer retention by signup date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Visualization: Retention curves showing dropout over time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Insight: When do volunteers typically leave? (target intervention before churn point)</w:t>
      </w:r>
    </w:p>
    <w:p>
      <w:pPr>
        <w:pStyle w:val="Heading3"/>
        <w:spacing w:line="360" w:before="240" w:after="120"/>
      </w:pPr>
      <w:r>
        <w:t xml:space="preserve">4.4.5 Leadership Pipeline Report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Content: Current leaders + high-potential volunteers ready for promotion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Succession planning; identify future squad leaders and team leads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Format: Matrix showing current role, readiness level, recommended training</w:t>
      </w:r>
    </w:p>
    <w:p>
      <w:pPr>
        <w:pStyle w:val="Heading3"/>
        <w:spacing w:line="360" w:before="240" w:after="120"/>
      </w:pPr>
      <w:r>
        <w:t xml:space="preserve">4.4.6 Canvassing Report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Content: Canvassing activity (doors knocked, conversations, data captured)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Integration: Pulls data from E38 Field Operations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Format: By date, by canvasser, by geography, by campaign priority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5: E20 BRAIN INTEGRATION</w:t>
      </w:r>
    </w:p>
    <w:p>
      <w:pPr>
        <w:spacing w:line="360" w:after="120"/>
      </w:pPr>
      <w:r>
        <w:t xml:space="preserve">E05 (Volunteer Management) is tightly integrated with E20 (Brain), the central intelligence system. This section describes how data flows between ecosystems and how E05 contributes to and consumes intelligence.</w:t>
      </w:r>
    </w:p>
    <w:p>
      <w:pPr>
        <w:pStyle w:val="Heading2"/>
        <w:spacing w:line="360" w:before="240" w:after="120"/>
      </w:pPr>
      <w:r>
        <w:t xml:space="preserve">5.1 Data Flows to E20 Brain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Table 1: volunteers_master → Master volunteer records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Updated whenever: Volunteer added, assigned shift, logs hours, completes training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Columns: volunteer_id, name, email, phone, address, precinct, skills, hours_total, status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Table 2: volunteer_scores → Performance and potential scoring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Updated whenever: Volunteer completes shift or training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Columns: volunteer_id, performance_score, leadership_potential, retention_risk, affinity_score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Table 3: volunteer_activity → Shift and task activity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Updated whenever: Shift assigned, completed, or training finished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Columns: volunteer_id, activity_type, date, hours, location, impact_metrics</w:t>
      </w:r>
    </w:p>
    <w:p>
      <w:pPr>
        <w:pStyle w:val="Heading2"/>
        <w:spacing w:line="360" w:before="240" w:after="120"/>
      </w:pPr>
      <w:r>
        <w:t xml:space="preserve">5.2 AI Triggers from E20 Brain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 1: Shift Assignment Recommendation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Condition: New shift created; E20 queries volunteers_master for optimal matches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Action: E20 recommends top 5 volunteers; coordinator can auto-assign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 2: Leadership Nomination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Condition: Volunteer meets promotion criteria (hours + performance + peer review)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Action: E20 notifies coordinator with promotion recommendation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 3: Lapse Warning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Condition: Volunteer inactive for configured window (default: 30 days)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Action: E20 triggers lapse recovery workflow (see Section 3.5.5)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 4: Retention Risk Alert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Condition: Volunteer satisfaction declining or hours dropping significantly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Action: E20 alerts coordinator; recommends intervention (recognition, new opportunities)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 5: Volunteer-to-Donor Alert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Condition: High-capacity volunteer identified (capacity score &gt;70)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Action: E20 recommends fundraiser invitation and cultivation strategy</w:t>
      </w:r>
    </w:p>
    <w:p>
      <w:pPr>
        <w:pStyle w:val="Heading2"/>
        <w:spacing w:line="360" w:before="240" w:after="120"/>
      </w:pPr>
      <w:r>
        <w:t xml:space="preserve">5.3 Newsfeed Contributions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E05 feeds the following events to E20 Newsfeed: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Shift Completion: New shift completed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Message: "Sarah logged 5 hours phone banking (total: 125 hours)"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Volunteer Milestone: Hours, doors knocked, etc.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Message: "John achieved 100-door milestone; VIP status unlocked"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Certification Completion: Training finished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Message: "Maria completed canvassing certification"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Leadership Promotion: New team lead appointed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Message: "James promoted to squad leader; now managing 8 volunteers"</w:t>
      </w:r>
    </w:p>
    <w:p>
      <w:pPr>
        <w:pStyle w:val="Heading2"/>
        <w:spacing w:line="360" w:before="240" w:after="120"/>
      </w:pPr>
      <w:r>
        <w:t xml:space="preserve">5.4 Campaign Wizard Integration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E05 feeds volunteer segments directly into Campaign Wizard (E30):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Stage 1 (Audience Selection): Instead of manually building audience, choose: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"All Active Volunteers" → Auto-selects volunteers active in last 30 days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"Phone Bankers" → Auto-selects volunteers with phone banking certification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"VIP Volunteers" → Auto-selects high-performers and potential leaders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"At-Risk Volunteers" → Auto-selects those flagged for retention concern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Custom segment (SQL query) → Coordinator can define any segment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Benefit: Fast volunteer messaging; consistent definition across campaigns</w:t>
      </w:r>
    </w:p>
    <w:p>
      <w:pPr>
        <w:pStyle w:val="Heading2"/>
        <w:spacing w:line="360" w:before="240" w:after="120"/>
      </w:pPr>
      <w:r>
        <w:t xml:space="preserve">5.5 Cross-Ecosystem Connections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E05 connects to the following other ecosystems: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E01 (Donor Intelligence): Cross-reference volunteers who are also donors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Use case: "Show me high-value volunteers who could become major donors"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E20 (Brain): Central intelligence; E05 is major data provider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E30 (Email): Campaign audience selection and volunteer messaging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E31 (SMS): Text message campaigns to volunteers; shift reminders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E34 (Events): Volunteer staffing for campaign events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Use case: "Assign event staff to rally on March 15; prioritize experienced volunteers"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E37 (Social Media): Social media ambassador task assignments and tracking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E38 (Field Ops): Canvasser assignment and real-time activity tracking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E39 (P2P): Peer recruitment platform; E05 tracks recruiter-to-recruit relationships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E57 (Messaging): In-app notifications and messages to volunteers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6: INSPINIA PAGE MAPPING</w:t>
      </w:r>
    </w:p>
    <w:p>
      <w:pPr>
        <w:spacing w:line="360" w:after="120"/>
      </w:pPr>
      <w:r>
        <w:t xml:space="preserve">The Volunteer Management ecosystem uses the following Inspinia (Bootstrap admin template) pages as the technical foundation. This section maps features to Inspinia components.</w:t>
      </w:r>
    </w:p>
    <w:p>
      <w:pPr>
        <w:pStyle w:val="Heading2"/>
        <w:spacing w:line="360" w:before="240" w:after="120"/>
      </w:pPr>
      <w:r>
        <w:t xml:space="preserve">6.1 contacts.html → Volunteer Directory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Inspinia Page: contacts.html (pre-built contact listing page)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E05 Customization: Modified to display volunteer directory with filters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Volunteer name, email, phone, location, volunteer type (columns)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Search box (full-text search on name, email, location, skill)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Filter dropdowns (by team, volunteer type, certification, status)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Sortable columns (click header to sort)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Pagination (show 25/50/100 volunteers per page)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Export button (download as CSV)</w:t>
      </w:r>
    </w:p>
    <w:p>
      <w:pPr>
        <w:pStyle w:val="Heading2"/>
        <w:spacing w:line="360" w:before="240" w:after="120"/>
      </w:pPr>
      <w:r>
        <w:t xml:space="preserve">6.2 profile.html → Volunteer Profile Page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Inspinia Page: profile.html (pre-built user profile page)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E05 Customization: Heavily customized to display comprehensive volunteer profile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Profile header (photo, name, location, volunteer type)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Tabbed interface (skills, availability, hours log, communication, gamification)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Widgets for availability calendar, hours charts, performance metrics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Timeline component for activity history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Action buttons (email, text, assign shift, promote, etc.)</w:t>
      </w:r>
    </w:p>
    <w:p>
      <w:pPr>
        <w:pStyle w:val="Heading2"/>
        <w:spacing w:line="360" w:before="240" w:after="120"/>
      </w:pPr>
      <w:r>
        <w:t xml:space="preserve">6.3 datatables.html → Volunteer Data Tables with Search/Filter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Inspinia Page: datatables.html (pre-built DataTables integration)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E05 Customization: Multi-table views for different volunteer segments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Server-side data processing (for large datasets)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Advanced filtering (multiple column filters)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Search capability (search across all columns)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Sorting (click headers to sort)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Column visibility toggle (show/hide columns)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Export to CSV/Excel</w:t>
      </w:r>
    </w:p>
    <w:p>
      <w:pPr>
        <w:pStyle w:val="Heading2"/>
        <w:spacing w:line="360" w:before="240" w:after="120"/>
      </w:pPr>
      <w:r>
        <w:t xml:space="preserve">6.4 calendar.html → Shift Scheduling Calendar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Inspinia Page: calendar.html (pre-built calendar component)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E05 Customization: Modified to show shift calendar and assignments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Monthly calendar view (see all shifts for month)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Shift detail pop-up (click shift to see who's assigned)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Color coding: Green (full), Yellow (partially filled), Red (open positions)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One-click assignment: Quick-assign volunteer to open shift slot</w:t>
      </w:r>
    </w:p>
    <w:p>
      <w:pPr>
        <w:pStyle w:val="Heading2"/>
        <w:spacing w:line="360" w:before="240" w:after="120"/>
      </w:pPr>
      <w:r>
        <w:t xml:space="preserve">6.5 dashboard-3.html → Admin Panel Dashboard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Inspinia Page: dashboard-3.html (pre-built analytics dashboard)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E05 Customization: Modified for volunteer operations metrics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KPI cards (total volunteers, hours logged, retention rate, tasks completed)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Charts (acquisition funnel, skill distribution, geographic coverage, impact)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Tables (recent shifts, top performers, at-risk volunteers)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Responsive layout (adapts to mobile, tablet, desktop)</w:t>
      </w:r>
    </w:p>
    <w:p>
      <w:pPr>
        <w:pStyle w:val="Heading2"/>
        <w:spacing w:line="360" w:before="240" w:after="120"/>
      </w:pPr>
      <w:r>
        <w:t xml:space="preserve">6.6 chat_view.html → AI Advisor Dialog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Inspinia Page: chat_view.html (pre-built chat/messaging interface)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E05 Customization: Modified for AI advisor conversation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Chat-style interface (user query on right, AI response on left)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System persists conversation history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Typing indicator while E20 Brain processes query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One-click action buttons in AI response (e.g., "Assign shift now")</w:t>
      </w:r>
    </w:p>
    <w:p>
      <w:pPr>
        <w:pStyle w:val="Heading2"/>
        <w:spacing w:line="360" w:before="240" w:after="120"/>
      </w:pPr>
      <w:r>
        <w:t xml:space="preserve">6.7 teams.html → Team Management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Inspinia Page: teams.html (pre-built team organization page)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E05 Customization: Modified for squad/team hierarchy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Team directory (all squads, teams, groups)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Team member listing (who belongs to each team?)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Team lead assignment (who manages each team?)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Performance by team (hours, completion rate, impact)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7: SEARCH/SORT/SAVE/ACTIVATE MODEL</w:t>
      </w:r>
    </w:p>
    <w:p>
      <w:pPr>
        <w:spacing w:line="360" w:after="120"/>
      </w:pPr>
      <w:r>
        <w:t xml:space="preserve">The four core verbs (SEARCH, SORT, SAVE, ACTIVATE) form the foundation of how users interact with the Volunteer Management ecosystem. This section explains how each verb works in context.</w:t>
      </w:r>
    </w:p>
    <w:p>
      <w:pPr>
        <w:pStyle w:val="Heading2"/>
        <w:spacing w:line="360" w:before="240" w:after="120"/>
      </w:pPr>
      <w:r>
        <w:t xml:space="preserve">7.1 SEARCH: Finding Volunteers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Quickly find specific volunteers or volunteer groups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Search contexts: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Global search (top navigation bar): Find any volunteer by name, email, phone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Directory search (My Volunteers page): Full-text search on name, location, employer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Filter-based search: Use dropdown filters to narrow to specific cohort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Examples: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"Search for Sarah" → Shows all volunteers named Sarah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"Filter by: Team=Phone Banking, Location=Northeast" → Shows NE phone bankers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"Search for VIP volunteers" → Shows &gt;50 hours OR leadership score &gt;75</w:t>
      </w:r>
    </w:p>
    <w:p>
      <w:pPr>
        <w:pStyle w:val="Heading2"/>
        <w:spacing w:line="360" w:before="240" w:after="120"/>
      </w:pPr>
      <w:r>
        <w:t xml:space="preserve">7.2 SORT: Organizing Volunteer Lists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Arrange volunteers in meaningful order for action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Sort options: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By hours logged (descending): Top performers first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By shift assignment date (ascending): Recently assigned first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By last activity (descending): Most active first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By name (ascending): Alphabetical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By performance score (descending): Top performers first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Examples: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Coordinator opens "My Volunteers" → Default sort by hours (see top performers)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Coordinator clicks "Last Activity" → Inactive volunteers bubble to bottom (easy to spot)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Coordinator clicks "Availability" → See who's most available for urgent shift fill</w:t>
      </w:r>
    </w:p>
    <w:p>
      <w:pPr>
        <w:pStyle w:val="Heading2"/>
        <w:spacing w:line="360" w:before="240" w:after="120"/>
      </w:pPr>
      <w:r>
        <w:t xml:space="preserve">7.3 SAVE: Creating Volunteer Groups &amp; Segments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Save custom volunteer cohorts for repeated use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Saving mechanism: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Apply filters (e.g., Team=Canvassing, Location=Urban)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Click "Save Segment" button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Give segment a name (e.g., "Urban Canvassers")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Segment saved to "My Segments" for future use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Use cases: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Save "High Performers" → Use for VIP recruitment and leadership consideration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Save "Phone Banking Certified" → Use for phone bank shift assignments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Save "At-Risk Volunteers" → Use for targeted retention campaigns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Save "New Signups (Last 7 Days)" → Use for welcome sequence</w:t>
      </w:r>
    </w:p>
    <w:p>
      <w:pPr>
        <w:pStyle w:val="Heading2"/>
        <w:spacing w:line="360" w:before="240" w:after="120"/>
      </w:pPr>
      <w:r>
        <w:t xml:space="preserve">7.4 ACTIVATE: Taking Action on Volunteers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Execute campaigns, assignments, and workflows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Activation methods: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Single volunteer: Click "Actions" button on profile → Choose action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Bulk (from list): Select checkboxes → Click "Bulk Actions" → Choose action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Saved segment: Open segment → All volunteers selected by default → Choose action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 examples: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Activate Action 1: "Send Thank You"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Select segment "High Performers" → Click "Send Thank You" → Choose message template → Send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Activate Action 2: "Assign to Shift"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Open "Phone Bankers" segment → Click "Assign to Shift" → Select shift type/date → AI recommends top matches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Activate Action 3: "Launch Campaign"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Open "New Signups" segment → Click "Send Campaign" → Compose message → Send via E30 Email/E31 SMS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Activate Action 4: "Promote to Team Lead"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Open volunteer profile → Click "Promote" → System checks criteria → Sends notification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Activate Action 5: "Assign Training"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Select 10 new volunteers → Click "Assign Training" → Choose training course → Set deadline → System enrolls all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8: CAMPAIGN CHIEF INTEGRATION</w:t>
      </w:r>
    </w:p>
    <w:p>
      <w:pPr>
        <w:spacing w:line="360" w:after="120"/>
      </w:pPr>
      <w:r>
        <w:t xml:space="preserve">Campaign Chief (the AI assistant) has special capabilities for interacting with the Volunteer Management ecosystem. This section describes how Campaign Chief works specifically in volunteer contexts and provides example dialogs.</w:t>
      </w:r>
    </w:p>
    <w:p>
      <w:pPr>
        <w:pStyle w:val="Heading2"/>
        <w:spacing w:line="360" w:before="240" w:after="120"/>
      </w:pPr>
      <w:r>
        <w:t xml:space="preserve">8.1 Campaign Chief Volunteer Queries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Campaign Chief understands volunteer-related questions and can: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1. Query volunteer database directly: "How many phone bankers are available on Saturday?"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2. Analyze volunteer performance: "Who are my top 10 door-knockers?"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3. Identify at-risk volunteers: "Show me volunteers who haven't worked in 60 days"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4. Recommend actions: "Should I promote Sarah to team lead?"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5. Generate insights: "What's my volunteer retention rate by team?"</w:t>
      </w:r>
    </w:p>
    <w:p>
      <w:pPr>
        <w:pStyle w:val="Heading2"/>
        <w:spacing w:line="360" w:before="240" w:after="120"/>
      </w:pPr>
      <w:r>
        <w:t xml:space="preserve">8.2 Example Dialog 1: Shift Staffing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User: "Campaign Chief, I have a phone bank shift on Saturday from 2-5pm for 25 people. Who should I assign?"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Campaign Chief (response):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[Analyzing volunteers_master and volunteer_scores tables...]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 found 43 phone bankers available Saturday 2-5pm. Here are my top 25 recommendations: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1. Sarah Chen (150 hours, 92/100 performance, 5-star feedback)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2. Marcus Johnson (120 hours, 89/100 performance, strong closer)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3. Jennifer Smith (95 hours, 88/100 performance, excellent listener)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... [23 more recommendations]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My recommendation: Assign top 10 as shift leads, remainder as team members. Show-up rate should be &gt;95%.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Would you like me to auto-assign these volunteers and send confirmation emails?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User: "Yes, assign them and use the standard reminder schedule"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Campaign Chief (execution):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[Assigning all 25 volunteers to Saturday shift...]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[Queuing reminder emails: 24h, 2h, 15min before shift...]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Done! I've assigned 25 phone bankers to your Saturday shift and queued 3 reminder emails for each. Expected show-up: 24 of 25 based on historical data.</w:t>
      </w:r>
    </w:p>
    <w:p>
      <w:pPr>
        <w:pStyle w:val="Heading2"/>
        <w:spacing w:line="360" w:before="240" w:after="120"/>
      </w:pPr>
      <w:r>
        <w:t xml:space="preserve">8.3 Example Dialog 2: Leadership Development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User: "Campaign Chief, who's ready for promotion to squad leader?"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Campaign Chief (response):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[Analyzing volunteers_scores for leadership potential...]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 identified 8 volunteers meeting squad leader criteria (100+ hours, 75+ performance score, peer review positive):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🏆 STRONG CANDIDATES: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  • Lisa Wong (180 hours, 94/100, mentored 3 volunteers, all high performers)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  • James Rodriguez (140 hours, 91/100, recruited 5 new volunteers, high retention)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  • Angela Davis (125 hours, 88/100, excellent with new volunteers)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🟡 POTENTIAL (need 1-2 more months):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  • David Kim (95 hours, 85/100, trajectory is strong)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My recommendation: Promote Lisa and James immediately. Enroll Angela, David, and 3 others in leadership development training. Re-evaluate in 60 days.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User: "Promote Lisa and James today"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Campaign Chief (execution):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[Updating volunteer records: Lisa Wong → Squad Leader, James Rodriguez → Squad Leader...]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[Notifying Lisa and James of promotions...]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[Sending announcement to their respective squads...]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Done! Lisa and James are now squad leaders. I've sent congratulations emails and squad announcements. Next step: assign them sub-volunteers to manage.</w:t>
      </w:r>
    </w:p>
    <w:p>
      <w:pPr>
        <w:pStyle w:val="Heading2"/>
        <w:spacing w:line="360" w:before="240" w:after="120"/>
      </w:pPr>
      <w:r>
        <w:t xml:space="preserve">8.4 Example Dialog 3: Retention Problem Solving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Campaign Chief: "Alert: Your volunteer retention rate dropped from 72% to 65% this month. Do you want to investigate?"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User: "Yes, what's going on?"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Campaign Chief (analysis):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[Analyzing volunteer_activity and communication logs...]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 found three concerning patterns: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1. 12 volunteers who worked canvassing shifts report "long hours without breaks" in feedback surveys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2. Phone banking shift times shifted earlier (7am start) → availability mismatch with night-owl volunteers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3. No thank you messages sent to 8 volunteers after their last shift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My recommendations: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• Send apology email to 12 canvassers; offer break schedules going forward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• Add evening phone bank slots (7pm) to accommodate night-shift workers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• Send personalized thank you to 8 volunteers; reference their impact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• Monitor satisfaction scores weekly (currently checked monthly)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User: "Send the thank you emails and let's add those evening slots"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Campaign Chief (execution):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[Composing personalized thank you emails to 8 volunteers...]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[Creating new evening phone bank shift slots: 7pm-9pm, M-F...]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[Updating phone banker availability calendar...]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Done! I've sent thank you emails and added 10 evening phone bank slots (50 volunteer positions). Re-checking retention in 7 days. Expect improvement to 70%+ if volunteers appreciate the changes.</w:t>
      </w:r>
    </w:p>
    <w:p>
      <w:pPr>
        <w:pStyle w:val="Heading2"/>
        <w:spacing w:line="360" w:before="240" w:after="120"/>
      </w:pPr>
      <w:r>
        <w:t xml:space="preserve">8.5 Example Dialog 4: Campaign Impact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User: "Campaign Chief, how are our volunteers performing against goals?"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Campaign Chief (response):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[Analyzing volunteer_activity against campaign targets...]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Here's your volunteer performance for February: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📊 DOORS KNOCKED: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  Goal: 5,000 doors | Actual: 5,240 doors | Status: ✅ EXCEEDED by 5%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  Top canvasser: Marcus Johnson (425 doors)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📞 CALLS MADE: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  Goal: 8,000 calls | Actual: 7,840 calls | Status: 🟡 98% of goal (160 calls short)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  Top phone banker: Sarah Chen (650 calls)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📅 EVENTS STAFFED: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  Goal: 8 events | Actual: 10 events | Status: ✅ EXCEEDED by 25%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⏰ TOTAL VOLUNTEER HOURS: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  February: 2,340 hours (trend: +8% vs January)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Overall: You're performing at 101% of combined goals. Volunteer engagement is strong. Only miss: phone banking 2% short (add 1 evening shift or recruit 2 more phone bankers to catch up).</w:t>
      </w:r>
    </w:p>
    <w:p>
      <w:pPr>
        <w:pStyle w:val="Heading2"/>
        <w:spacing w:line="360" w:before="240" w:after="120"/>
      </w:pPr>
      <w:r>
        <w:t xml:space="preserve">8.6 Campaign Chief Recommended Actions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Campaign Chief proactively recommends actions based on volunteer data: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 1: Retention Risk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"John Smith hasn't worked in 35 days. Send him a personal check-in before he lapses. His performance was strong (88/100); his location is underserved. Recommend: invite him to weekend canvass + thank you dinner."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 2: Untapped Potential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"You have 28 certified phone bankers but only 12 work regularly. Recommend: send campaign about impact of phone banking (voters moved per call) + offer flexible 1-hour shift slots to lower barrier to entry."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 3: Cross-Campaign Opportunity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"Lisa Wong (phone banker, 120+ hours) has capacity score &gt;70. She's a high-propensity donor. Recommend: send fundraiser invitation + request $500+ commitment. Volunteer-to-donor conversion could add $5K+."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 4: Leadership Development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"Three squad leaders show signs of burnout: 1 week off after 6-week stretch. Recommend: temp relief; assign backup lead for next 2 weeks; recognize their effort in all-hands meeting."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 5: Skill Development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"15 canvassers have not completed data entry certification (required for future accuracy improvement). Recommend: send reminder + offer 30-min training session on data entry quality."</w:t>
      </w:r>
    </w:p>
    <w:p>
      <w:pPr>
        <w:spacing w:before="400" w:after="200"/>
        <w:jc w:val="center"/>
      </w:pPr>
      <w:r>
        <w:t xml:space="preserve">END OF REPORT</w:t>
      </w:r>
    </w:p>
    <w:p>
      <w:pPr>
        <w:jc w:val="center"/>
      </w:pPr>
      <w:r>
        <w:t xml:space="preserve">BROYHILLGOP ECOSYSTEM E05: VOLUNTEER MANAGEMENT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2026-02-17T04:07:13.025Z</dcterms:created>
  <dcterms:modified xsi:type="dcterms:W3CDTF">2026-02-17T04:07:13.025Z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