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7D41" w14:textId="63697B68" w:rsidR="00C858B3" w:rsidRPr="00791449" w:rsidRDefault="00791449" w:rsidP="00791449">
      <w:pPr>
        <w:jc w:val="center"/>
        <w:rPr>
          <w:rFonts w:ascii="Arial" w:hAnsi="Arial" w:cs="Arial"/>
          <w:sz w:val="36"/>
          <w:szCs w:val="36"/>
          <w:u w:val="single"/>
          <w:lang w:val="es-MX"/>
        </w:rPr>
      </w:pPr>
      <w:r w:rsidRPr="00791449">
        <w:rPr>
          <w:rFonts w:ascii="Arial" w:hAnsi="Arial" w:cs="Arial"/>
          <w:sz w:val="36"/>
          <w:szCs w:val="36"/>
          <w:u w:val="single"/>
          <w:lang w:val="es-MX"/>
        </w:rPr>
        <w:t>Esquema completo</w:t>
      </w:r>
    </w:p>
    <w:p w14:paraId="0B0E692A" w14:textId="10D7616B" w:rsidR="00791449" w:rsidRDefault="00791449">
      <w:pPr>
        <w:rPr>
          <w:lang w:val="es-MX"/>
        </w:rPr>
      </w:pPr>
      <w:r w:rsidRPr="00791449">
        <w:rPr>
          <w:lang w:val="es-MX"/>
        </w:rPr>
        <w:drawing>
          <wp:inline distT="0" distB="0" distL="0" distR="0" wp14:anchorId="6CC2888E" wp14:editId="42416FC4">
            <wp:extent cx="5612130" cy="2251075"/>
            <wp:effectExtent l="0" t="0" r="7620" b="0"/>
            <wp:docPr id="1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video jueg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FFB8" w14:textId="541EF203" w:rsidR="00791449" w:rsidRDefault="00791449">
      <w:pPr>
        <w:rPr>
          <w:lang w:val="es-MX"/>
        </w:rPr>
      </w:pPr>
    </w:p>
    <w:p w14:paraId="42373176" w14:textId="5A714393" w:rsidR="00791449" w:rsidRDefault="00791449">
      <w:pPr>
        <w:rPr>
          <w:lang w:val="es-MX"/>
        </w:rPr>
      </w:pPr>
    </w:p>
    <w:p w14:paraId="463A31B9" w14:textId="41925F72" w:rsidR="00791449" w:rsidRDefault="00791449">
      <w:pPr>
        <w:rPr>
          <w:lang w:val="es-MX"/>
        </w:rPr>
      </w:pPr>
    </w:p>
    <w:p w14:paraId="27647F11" w14:textId="3B3832AB" w:rsidR="00791449" w:rsidRPr="00791449" w:rsidRDefault="00791449">
      <w:pPr>
        <w:rPr>
          <w:lang w:val="es-MX"/>
        </w:rPr>
      </w:pPr>
      <w:r w:rsidRPr="00791449">
        <w:rPr>
          <w:lang w:val="es-MX"/>
        </w:rPr>
        <w:drawing>
          <wp:inline distT="0" distB="0" distL="0" distR="0" wp14:anchorId="75FCA980" wp14:editId="6B9A65B8">
            <wp:extent cx="2638425" cy="3476623"/>
            <wp:effectExtent l="0" t="0" r="0" b="0"/>
            <wp:docPr id="3" name="Imagen 3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ircuito electróni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699" cy="34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49" w:rsidRPr="00791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49"/>
    <w:rsid w:val="00791449"/>
    <w:rsid w:val="00C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DDB8"/>
  <w15:chartTrackingRefBased/>
  <w15:docId w15:val="{EDA1AE67-4204-4A73-981C-2BD7AF13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NICOLÁS ROZAS CONTRERAS</dc:creator>
  <cp:keywords/>
  <dc:description/>
  <cp:lastModifiedBy>BENJAMÍN NICOLÁS ROZAS CONTRERAS</cp:lastModifiedBy>
  <cp:revision>1</cp:revision>
  <dcterms:created xsi:type="dcterms:W3CDTF">2022-11-30T02:57:00Z</dcterms:created>
  <dcterms:modified xsi:type="dcterms:W3CDTF">2022-11-30T03:00:00Z</dcterms:modified>
</cp:coreProperties>
</file>