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584D" w14:textId="0C9DA087" w:rsidR="00A860F6" w:rsidRDefault="00A860F6"/>
    <w:p w14:paraId="16240920" w14:textId="7F7EDF4C" w:rsidR="00233534" w:rsidRDefault="00233534"/>
    <w:p w14:paraId="41495C2C" w14:textId="3661DDAD" w:rsidR="00233534" w:rsidRDefault="00233534"/>
    <w:p w14:paraId="6381F995" w14:textId="0C50AAC4" w:rsidR="00233534" w:rsidRDefault="00233534"/>
    <w:p w14:paraId="0DB3C852" w14:textId="2CB06D6D" w:rsidR="00233534" w:rsidRPr="00233534" w:rsidRDefault="00233534" w:rsidP="00233534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33534">
        <w:rPr>
          <w:rFonts w:ascii="Arial" w:hAnsi="Arial" w:cs="Arial"/>
          <w:sz w:val="32"/>
          <w:szCs w:val="32"/>
          <w:u w:val="single"/>
        </w:rPr>
        <w:t>Lista de materiales</w:t>
      </w:r>
    </w:p>
    <w:p w14:paraId="0762C345" w14:textId="72E9EB48" w:rsidR="00233534" w:rsidRDefault="00233534" w:rsidP="00233534">
      <w:pPr>
        <w:jc w:val="center"/>
        <w:rPr>
          <w:rFonts w:ascii="Arial" w:hAnsi="Arial" w:cs="Arial"/>
          <w:sz w:val="28"/>
          <w:szCs w:val="28"/>
        </w:rPr>
      </w:pPr>
    </w:p>
    <w:p w14:paraId="12F4125C" w14:textId="7D5316CC" w:rsidR="00233534" w:rsidRDefault="00233534" w:rsidP="00233534">
      <w:pPr>
        <w:rPr>
          <w:rFonts w:ascii="Arial" w:hAnsi="Arial" w:cs="Arial"/>
        </w:rPr>
      </w:pPr>
      <w:r>
        <w:rPr>
          <w:rFonts w:ascii="Arial" w:hAnsi="Arial" w:cs="Arial"/>
        </w:rPr>
        <w:t>Sensor PH 4502c</w:t>
      </w:r>
    </w:p>
    <w:p w14:paraId="779E85F8" w14:textId="5DFFB422" w:rsidR="00233534" w:rsidRDefault="00233534" w:rsidP="00233534">
      <w:pPr>
        <w:rPr>
          <w:rFonts w:ascii="Arial" w:hAnsi="Arial" w:cs="Arial"/>
        </w:rPr>
      </w:pPr>
      <w:r>
        <w:rPr>
          <w:rFonts w:ascii="Arial" w:hAnsi="Arial" w:cs="Arial"/>
        </w:rPr>
        <w:t>Microcontrolador wemos ESP8266</w:t>
      </w:r>
    </w:p>
    <w:p w14:paraId="35AE604F" w14:textId="294D29C0" w:rsidR="00233534" w:rsidRDefault="00233534" w:rsidP="00233534">
      <w:pPr>
        <w:rPr>
          <w:rFonts w:ascii="Arial" w:hAnsi="Arial" w:cs="Arial"/>
        </w:rPr>
      </w:pPr>
      <w:r>
        <w:rPr>
          <w:rFonts w:ascii="Arial" w:hAnsi="Arial" w:cs="Arial"/>
        </w:rPr>
        <w:t>Placa board</w:t>
      </w:r>
    </w:p>
    <w:p w14:paraId="2ECA1DB7" w14:textId="10477A2D" w:rsidR="00233534" w:rsidRDefault="00233534" w:rsidP="00233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cables macho y hembra </w:t>
      </w:r>
    </w:p>
    <w:p w14:paraId="2126D881" w14:textId="26D96903" w:rsidR="00233534" w:rsidRPr="00233534" w:rsidRDefault="00233534" w:rsidP="00233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Cable micro </w:t>
      </w:r>
      <w:proofErr w:type="spellStart"/>
      <w:r>
        <w:rPr>
          <w:rFonts w:ascii="Arial" w:hAnsi="Arial" w:cs="Arial"/>
        </w:rPr>
        <w:t>usb</w:t>
      </w:r>
      <w:proofErr w:type="spellEnd"/>
    </w:p>
    <w:p w14:paraId="4007508D" w14:textId="7C95D2D2" w:rsidR="00233534" w:rsidRDefault="00233534">
      <w:r w:rsidRPr="00233534">
        <w:drawing>
          <wp:inline distT="0" distB="0" distL="0" distR="0" wp14:anchorId="1AC5B42F" wp14:editId="79C81A15">
            <wp:extent cx="5612130" cy="301117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DD56" w14:textId="42AB7BD0" w:rsidR="00233534" w:rsidRDefault="00233534">
      <w:r w:rsidRPr="00233534">
        <w:lastRenderedPageBreak/>
        <w:drawing>
          <wp:inline distT="0" distB="0" distL="0" distR="0" wp14:anchorId="47B9B081" wp14:editId="763A4899">
            <wp:extent cx="5612130" cy="2890520"/>
            <wp:effectExtent l="0" t="0" r="7620" b="508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4"/>
    <w:rsid w:val="00233534"/>
    <w:rsid w:val="00A8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E6D2"/>
  <w15:chartTrackingRefBased/>
  <w15:docId w15:val="{44433D50-DE43-408C-9E20-74F624B2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NICOLÁS ROZAS CONTRERAS</dc:creator>
  <cp:keywords/>
  <dc:description/>
  <cp:lastModifiedBy>BENJAMÍN NICOLÁS ROZAS CONTRERAS</cp:lastModifiedBy>
  <cp:revision>1</cp:revision>
  <dcterms:created xsi:type="dcterms:W3CDTF">2022-11-30T02:43:00Z</dcterms:created>
  <dcterms:modified xsi:type="dcterms:W3CDTF">2022-11-30T02:50:00Z</dcterms:modified>
</cp:coreProperties>
</file>