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31DD4" w14:textId="5F96B28A" w:rsidR="00321F52" w:rsidRDefault="00511F38">
      <w:r>
        <w:t xml:space="preserve">bistro.css </w:t>
      </w:r>
      <w:bookmarkStart w:id="0" w:name="_GoBack"/>
      <w:bookmarkEnd w:id="0"/>
    </w:p>
    <w:p w14:paraId="334C3319" w14:textId="7973D2BC" w:rsidR="00511F38" w:rsidRDefault="00511F38">
      <w:r>
        <w:rPr>
          <w:noProof/>
        </w:rPr>
        <w:drawing>
          <wp:inline distT="0" distB="0" distL="0" distR="0" wp14:anchorId="6B687081" wp14:editId="46899706">
            <wp:extent cx="5943600" cy="511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V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EE"/>
    <w:rsid w:val="00321F52"/>
    <w:rsid w:val="004C62EE"/>
    <w:rsid w:val="0051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9C2E"/>
  <w15:chartTrackingRefBased/>
  <w15:docId w15:val="{63F174C9-C885-4DA3-A232-B3888173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Patel</dc:creator>
  <cp:keywords/>
  <dc:description/>
  <cp:lastModifiedBy>Brijesh Patel</cp:lastModifiedBy>
  <cp:revision>2</cp:revision>
  <dcterms:created xsi:type="dcterms:W3CDTF">2018-11-09T01:18:00Z</dcterms:created>
  <dcterms:modified xsi:type="dcterms:W3CDTF">2018-11-09T01:22:00Z</dcterms:modified>
</cp:coreProperties>
</file>