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5C9B5" w14:textId="77777777" w:rsidR="00242623" w:rsidRDefault="00242623" w:rsidP="00242623">
      <w:r>
        <w:t xml:space="preserve">Website Name: </w:t>
      </w:r>
    </w:p>
    <w:p w14:paraId="2197F71A" w14:textId="77777777" w:rsidR="00242623" w:rsidRDefault="00242623" w:rsidP="00242623"/>
    <w:p w14:paraId="5DEF6BD2" w14:textId="77777777" w:rsidR="00242623" w:rsidRDefault="00242623" w:rsidP="00242623">
      <w:r>
        <w:t xml:space="preserve">Sections: </w:t>
      </w:r>
    </w:p>
    <w:p w14:paraId="45084D27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About</w:t>
      </w:r>
    </w:p>
    <w:p w14:paraId="6A84A04A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Inspiration</w:t>
      </w:r>
    </w:p>
    <w:p w14:paraId="7D062FE3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Now Trending</w:t>
      </w:r>
    </w:p>
    <w:p w14:paraId="71682514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Beauty</w:t>
      </w:r>
    </w:p>
    <w:p w14:paraId="436355CB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Lifestyle</w:t>
      </w:r>
    </w:p>
    <w:p w14:paraId="54DF2B61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Travel</w:t>
      </w:r>
    </w:p>
    <w:p w14:paraId="109011E4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Explore—NYC</w:t>
      </w:r>
    </w:p>
    <w:p w14:paraId="020B0FA7" w14:textId="77777777" w:rsidR="00242623" w:rsidRDefault="00242623" w:rsidP="00242623">
      <w:pPr>
        <w:pStyle w:val="ListParagraph"/>
        <w:numPr>
          <w:ilvl w:val="0"/>
          <w:numId w:val="1"/>
        </w:numPr>
      </w:pPr>
      <w:r>
        <w:t>Contact</w:t>
      </w:r>
      <w:bookmarkStart w:id="0" w:name="_GoBack"/>
      <w:bookmarkEnd w:id="0"/>
    </w:p>
    <w:p w14:paraId="7D643981" w14:textId="77777777" w:rsidR="00242623" w:rsidRDefault="00242623" w:rsidP="00242623">
      <w:pPr>
        <w:ind w:left="360"/>
      </w:pPr>
    </w:p>
    <w:p w14:paraId="08FF00C8" w14:textId="77777777" w:rsidR="00242623" w:rsidRDefault="00242623" w:rsidP="00242623">
      <w:pPr>
        <w:pStyle w:val="ListParagraph"/>
      </w:pPr>
    </w:p>
    <w:sectPr w:rsidR="00242623" w:rsidSect="002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F570F"/>
    <w:multiLevelType w:val="hybridMultilevel"/>
    <w:tmpl w:val="652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 w:val="00045805"/>
    <w:rsid w:val="0015579C"/>
    <w:rsid w:val="00242623"/>
    <w:rsid w:val="00652F78"/>
    <w:rsid w:val="00E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B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Brittany Pearl</cp:lastModifiedBy>
  <cp:revision>1</cp:revision>
  <dcterms:created xsi:type="dcterms:W3CDTF">2016-02-23T22:45:00Z</dcterms:created>
  <dcterms:modified xsi:type="dcterms:W3CDTF">2016-02-23T22:53:00Z</dcterms:modified>
</cp:coreProperties>
</file>