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A505" w14:textId="3FAD530F" w:rsidR="00BE5389" w:rsidRDefault="00BE5389" w:rsidP="00BE5389">
      <w:pPr>
        <w:jc w:val="center"/>
      </w:pPr>
      <w:r>
        <w:rPr>
          <w:noProof/>
        </w:rPr>
        <w:drawing>
          <wp:inline distT="0" distB="0" distL="0" distR="0" wp14:anchorId="17548EA0" wp14:editId="6676A847">
            <wp:extent cx="2497873" cy="640080"/>
            <wp:effectExtent l="0" t="0" r="0" b="7620"/>
            <wp:docPr id="133641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588" cy="64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CCD7" w14:textId="77777777" w:rsidR="00BE5389" w:rsidRDefault="00BE5389" w:rsidP="00BE5389">
      <w:pPr>
        <w:jc w:val="center"/>
      </w:pPr>
    </w:p>
    <w:p w14:paraId="0C2ACD6E" w14:textId="01756B4F" w:rsidR="00BE5389" w:rsidRPr="00BE5389" w:rsidRDefault="00BE5389" w:rsidP="00BE5389">
      <w:pPr>
        <w:jc w:val="center"/>
        <w:rPr>
          <w:sz w:val="32"/>
          <w:szCs w:val="32"/>
        </w:rPr>
      </w:pPr>
      <w:r w:rsidRPr="00BE5389">
        <w:rPr>
          <w:sz w:val="32"/>
          <w:szCs w:val="32"/>
        </w:rPr>
        <w:t>Requisitos do sistema gerenciador de desempenho acadêmico</w:t>
      </w:r>
    </w:p>
    <w:p w14:paraId="175B78A5" w14:textId="77777777" w:rsidR="00BE5389" w:rsidRDefault="00BE5389"/>
    <w:p w14:paraId="2D9025CF" w14:textId="662163D8" w:rsidR="00F36C6E" w:rsidRDefault="00BE5389">
      <w:r>
        <w:t>Requisitos Funcionais</w:t>
      </w:r>
      <w:r w:rsidR="00B02694">
        <w:t xml:space="preserve"> (RF)</w:t>
      </w:r>
      <w:r>
        <w:t>:</w:t>
      </w:r>
    </w:p>
    <w:p w14:paraId="5F1A2C03" w14:textId="0D66B179" w:rsidR="00BE5389" w:rsidRDefault="00BE5389" w:rsidP="00BE5389">
      <w:pPr>
        <w:pStyle w:val="PargrafodaLista"/>
        <w:numPr>
          <w:ilvl w:val="0"/>
          <w:numId w:val="1"/>
        </w:numPr>
      </w:pPr>
      <w:r>
        <w:t>Lista de tuplas formatada com o nome do aluno e lista contendo suas notas com número de notas variável</w:t>
      </w:r>
      <w:r w:rsidR="00B02694">
        <w:t xml:space="preserve"> exemplo: </w:t>
      </w:r>
      <w:r w:rsidR="00B02694" w:rsidRPr="00B02694">
        <w:t>[("Nome",</w:t>
      </w:r>
      <w:r w:rsidR="00B02694">
        <w:t xml:space="preserve"> </w:t>
      </w:r>
      <w:r w:rsidR="00B02694" w:rsidRPr="00B02694">
        <w:t>[notas])</w:t>
      </w:r>
      <w:r w:rsidR="00B02694" w:rsidRPr="00B02694">
        <w:t>]</w:t>
      </w:r>
      <w:r w:rsidR="00B02694">
        <w:t>;</w:t>
      </w:r>
    </w:p>
    <w:p w14:paraId="34377E84" w14:textId="7CADC139" w:rsidR="00BE5389" w:rsidRDefault="00BE5389" w:rsidP="00BE5389">
      <w:pPr>
        <w:pStyle w:val="PargrafodaLista"/>
        <w:numPr>
          <w:ilvl w:val="0"/>
          <w:numId w:val="1"/>
        </w:numPr>
      </w:pPr>
      <w:r>
        <w:t>Validação de formato e integridade das notas dos alunos;</w:t>
      </w:r>
    </w:p>
    <w:p w14:paraId="2F575C81" w14:textId="4DE045D2" w:rsidR="00BE5389" w:rsidRDefault="00B02694" w:rsidP="00BE5389">
      <w:pPr>
        <w:pStyle w:val="PargrafodaLista"/>
        <w:numPr>
          <w:ilvl w:val="0"/>
          <w:numId w:val="1"/>
        </w:numPr>
      </w:pPr>
      <w:r>
        <w:t>Cálculo</w:t>
      </w:r>
      <w:r w:rsidR="00BE5389">
        <w:t xml:space="preserve"> de média do aluno</w:t>
      </w:r>
      <w:r>
        <w:t>;</w:t>
      </w:r>
    </w:p>
    <w:p w14:paraId="1A89A82F" w14:textId="2D5C6D77" w:rsidR="00B02694" w:rsidRDefault="00B02694" w:rsidP="00BE5389">
      <w:pPr>
        <w:pStyle w:val="PargrafodaLista"/>
        <w:numPr>
          <w:ilvl w:val="0"/>
          <w:numId w:val="1"/>
        </w:numPr>
      </w:pPr>
      <w:r>
        <w:t>Identificar status do aluno conforme a média;</w:t>
      </w:r>
    </w:p>
    <w:p w14:paraId="6DD88B51" w14:textId="5920E625" w:rsidR="00F36C6E" w:rsidRDefault="00BE5389" w:rsidP="00BE5389">
      <w:pPr>
        <w:pStyle w:val="PargrafodaLista"/>
        <w:numPr>
          <w:ilvl w:val="0"/>
          <w:numId w:val="1"/>
        </w:numPr>
      </w:pPr>
      <w:r>
        <w:t>Filtro de identificação de alunos que estão com status de recuperação ou o aluno com a maior média (Top Student)</w:t>
      </w:r>
      <w:r w:rsidR="00B02694">
        <w:t xml:space="preserve">; </w:t>
      </w:r>
    </w:p>
    <w:p w14:paraId="6FC14DDE" w14:textId="318BBEBB" w:rsidR="00B02694" w:rsidRDefault="00B02694" w:rsidP="00BE5389">
      <w:pPr>
        <w:pStyle w:val="PargrafodaLista"/>
        <w:numPr>
          <w:ilvl w:val="0"/>
          <w:numId w:val="1"/>
        </w:numPr>
      </w:pPr>
      <w:r>
        <w:t>Destaque dos estudantes de recuperação e com melhores médias;</w:t>
      </w:r>
    </w:p>
    <w:p w14:paraId="75CAC1AA" w14:textId="545DAA05" w:rsidR="00BE5389" w:rsidRDefault="00BE5389" w:rsidP="00BE5389">
      <w:pPr>
        <w:pStyle w:val="PargrafodaLista"/>
        <w:numPr>
          <w:ilvl w:val="0"/>
          <w:numId w:val="1"/>
        </w:numPr>
      </w:pPr>
      <w:r>
        <w:t>Geração de arquivo .txt contendo informações sobre o processamento de dados entregando um relatório completo e automático.</w:t>
      </w:r>
    </w:p>
    <w:p w14:paraId="4C72C0B1" w14:textId="77777777" w:rsidR="00006152" w:rsidRDefault="00006152" w:rsidP="00006152">
      <w:pPr>
        <w:pStyle w:val="PargrafodaLista"/>
      </w:pPr>
    </w:p>
    <w:p w14:paraId="1717E474" w14:textId="7F1ADBDE" w:rsidR="001B558B" w:rsidRDefault="001B558B" w:rsidP="001B558B">
      <w:r>
        <w:t>Requisitos não funcionais (RNF):</w:t>
      </w:r>
    </w:p>
    <w:p w14:paraId="6023898F" w14:textId="5D462BFB" w:rsidR="001B558B" w:rsidRDefault="00B458B4" w:rsidP="001B558B">
      <w:pPr>
        <w:pStyle w:val="PargrafodaLista"/>
        <w:numPr>
          <w:ilvl w:val="0"/>
          <w:numId w:val="2"/>
        </w:numPr>
      </w:pPr>
      <w:r>
        <w:t>Automação de processos manuais</w:t>
      </w:r>
      <w:r w:rsidR="001F64FC">
        <w:t>;</w:t>
      </w:r>
    </w:p>
    <w:p w14:paraId="4AF17C53" w14:textId="1AD21F9C" w:rsidR="00B458B4" w:rsidRDefault="00B458B4" w:rsidP="001B558B">
      <w:pPr>
        <w:pStyle w:val="PargrafodaLista"/>
        <w:numPr>
          <w:ilvl w:val="0"/>
          <w:numId w:val="2"/>
        </w:numPr>
      </w:pPr>
      <w:r>
        <w:t>Desempenho rápido e preciso</w:t>
      </w:r>
      <w:r w:rsidR="001F64FC">
        <w:t>;</w:t>
      </w:r>
    </w:p>
    <w:p w14:paraId="61F9FEFB" w14:textId="0A136AC8" w:rsidR="00B458B4" w:rsidRDefault="00B458B4" w:rsidP="001B558B">
      <w:pPr>
        <w:pStyle w:val="PargrafodaLista"/>
        <w:numPr>
          <w:ilvl w:val="0"/>
          <w:numId w:val="2"/>
        </w:numPr>
      </w:pPr>
      <w:r>
        <w:t>Modularização do código</w:t>
      </w:r>
      <w:r w:rsidR="001F64FC">
        <w:t>;</w:t>
      </w:r>
    </w:p>
    <w:p w14:paraId="25C56711" w14:textId="142B85E0" w:rsidR="001F64FC" w:rsidRDefault="001F64FC" w:rsidP="001B558B">
      <w:pPr>
        <w:pStyle w:val="PargrafodaLista"/>
        <w:numPr>
          <w:ilvl w:val="0"/>
          <w:numId w:val="2"/>
        </w:numPr>
      </w:pPr>
      <w:r>
        <w:t>Tratamento de dados;</w:t>
      </w:r>
    </w:p>
    <w:p w14:paraId="0CA9EFC6" w14:textId="63ABC6E8" w:rsidR="001F64FC" w:rsidRDefault="001F64FC" w:rsidP="001B558B">
      <w:pPr>
        <w:pStyle w:val="PargrafodaLista"/>
        <w:numPr>
          <w:ilvl w:val="0"/>
          <w:numId w:val="2"/>
        </w:numPr>
      </w:pPr>
      <w:r>
        <w:t>Tratamento de erros</w:t>
      </w:r>
    </w:p>
    <w:sectPr w:rsidR="001F6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F3645"/>
    <w:multiLevelType w:val="hybridMultilevel"/>
    <w:tmpl w:val="605E7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23A3B"/>
    <w:multiLevelType w:val="hybridMultilevel"/>
    <w:tmpl w:val="690ECC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668493">
    <w:abstractNumId w:val="0"/>
  </w:num>
  <w:num w:numId="2" w16cid:durableId="189938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6E"/>
    <w:rsid w:val="00006152"/>
    <w:rsid w:val="001B558B"/>
    <w:rsid w:val="001F64FC"/>
    <w:rsid w:val="006259E9"/>
    <w:rsid w:val="006537F9"/>
    <w:rsid w:val="00960070"/>
    <w:rsid w:val="00B02694"/>
    <w:rsid w:val="00B458B4"/>
    <w:rsid w:val="00BE5389"/>
    <w:rsid w:val="00C30251"/>
    <w:rsid w:val="00F36C6E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B13AF"/>
  <w15:chartTrackingRefBased/>
  <w15:docId w15:val="{D8BE4CB6-8935-49A8-934B-A8A696FC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C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C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C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C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C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C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PEZZOLATO HOLLOSI</dc:creator>
  <cp:keywords/>
  <dc:description/>
  <cp:lastModifiedBy>BRUNO PEZZOLATO HOLLOSI</cp:lastModifiedBy>
  <cp:revision>7</cp:revision>
  <dcterms:created xsi:type="dcterms:W3CDTF">2026-03-13T21:34:00Z</dcterms:created>
  <dcterms:modified xsi:type="dcterms:W3CDTF">2026-03-16T22:54:00Z</dcterms:modified>
</cp:coreProperties>
</file>