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990A8" w14:textId="77777777" w:rsidR="008827CE" w:rsidRDefault="004D4894">
      <w:pPr>
        <w:spacing w:after="0"/>
        <w:ind w:left="-1532" w:right="10382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45868F6" wp14:editId="52143345">
            <wp:simplePos x="0" y="0"/>
            <wp:positionH relativeFrom="margin">
              <wp:align>center</wp:align>
            </wp:positionH>
            <wp:positionV relativeFrom="paragraph">
              <wp:posOffset>-1289835</wp:posOffset>
            </wp:positionV>
            <wp:extent cx="7821295" cy="11329758"/>
            <wp:effectExtent l="0" t="0" r="8255" b="5080"/>
            <wp:wrapNone/>
            <wp:docPr id="1482496740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6740" name="Imagem 1482496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29" cy="1133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A1B">
        <w:br w:type="page"/>
      </w:r>
    </w:p>
    <w:p w14:paraId="06FF396D" w14:textId="77777777" w:rsidR="008827CE" w:rsidRPr="00C36F5D" w:rsidRDefault="00BB2A1B">
      <w:pPr>
        <w:spacing w:after="306"/>
        <w:ind w:left="349"/>
        <w:jc w:val="center"/>
        <w:rPr>
          <w:color w:val="00715E"/>
        </w:rPr>
      </w:pPr>
      <w:r w:rsidRPr="00C36F5D">
        <w:rPr>
          <w:rFonts w:ascii="Artifakt Element" w:eastAsia="Artifakt Element" w:hAnsi="Artifakt Element" w:cs="Artifakt Element"/>
          <w:b/>
          <w:color w:val="00715E"/>
          <w:sz w:val="32"/>
        </w:rPr>
        <w:lastRenderedPageBreak/>
        <w:t>Sumário</w:t>
      </w:r>
      <w:r w:rsidRPr="00C36F5D">
        <w:rPr>
          <w:rFonts w:ascii="Artifakt Element" w:eastAsia="Artifakt Element" w:hAnsi="Artifakt Element" w:cs="Artifakt Element"/>
          <w:b/>
          <w:color w:val="00715E"/>
          <w:sz w:val="28"/>
        </w:rPr>
        <w:t xml:space="preserve"> </w:t>
      </w:r>
    </w:p>
    <w:sdt>
      <w:sdtPr>
        <w:rPr>
          <w:rFonts w:ascii="Calibri" w:eastAsia="Calibri" w:hAnsi="Calibri" w:cs="Calibri"/>
        </w:rPr>
        <w:id w:val="-1304237347"/>
        <w:docPartObj>
          <w:docPartGallery w:val="Table of Contents"/>
        </w:docPartObj>
      </w:sdtPr>
      <w:sdtContent>
        <w:p w14:paraId="5BE2B939" w14:textId="5B65DAA4" w:rsidR="00D126D8" w:rsidRDefault="00BB2A1B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200316113" w:history="1">
            <w:r w:rsidR="00D126D8" w:rsidRPr="00ED2DD4">
              <w:rPr>
                <w:rStyle w:val="Hyperlink"/>
                <w:noProof/>
              </w:rPr>
              <w:t>1. Desenvolvedores da Escola Técnica Municipal de Aplicação</w:t>
            </w:r>
            <w:r w:rsidR="00D126D8">
              <w:rPr>
                <w:noProof/>
                <w:webHidden/>
              </w:rPr>
              <w:tab/>
            </w:r>
            <w:r w:rsidR="00D126D8">
              <w:rPr>
                <w:noProof/>
                <w:webHidden/>
              </w:rPr>
              <w:fldChar w:fldCharType="begin"/>
            </w:r>
            <w:r w:rsidR="00D126D8">
              <w:rPr>
                <w:noProof/>
                <w:webHidden/>
              </w:rPr>
              <w:instrText xml:space="preserve"> PAGEREF _Toc200316113 \h </w:instrText>
            </w:r>
            <w:r w:rsidR="00D126D8">
              <w:rPr>
                <w:noProof/>
                <w:webHidden/>
              </w:rPr>
            </w:r>
            <w:r w:rsidR="00D126D8">
              <w:rPr>
                <w:noProof/>
                <w:webHidden/>
              </w:rPr>
              <w:fldChar w:fldCharType="separate"/>
            </w:r>
            <w:r w:rsidR="00D126D8">
              <w:rPr>
                <w:noProof/>
                <w:webHidden/>
              </w:rPr>
              <w:t>3</w:t>
            </w:r>
            <w:r w:rsidR="00D126D8">
              <w:rPr>
                <w:noProof/>
                <w:webHidden/>
              </w:rPr>
              <w:fldChar w:fldCharType="end"/>
            </w:r>
          </w:hyperlink>
        </w:p>
        <w:p w14:paraId="23E8B473" w14:textId="3CB10CBF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14" w:history="1">
            <w:r w:rsidRPr="00ED2DD4">
              <w:rPr>
                <w:rStyle w:val="Hyperlink"/>
                <w:noProof/>
              </w:rPr>
              <w:t>2.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F531B" w14:textId="72C6FA8F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15" w:history="1">
            <w:r w:rsidRPr="00ED2DD4">
              <w:rPr>
                <w:rStyle w:val="Hyperlink"/>
                <w:noProof/>
              </w:rPr>
              <w:t>3. Paleta de Cores e Logotipo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F68C" w14:textId="1A0BD414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16" w:history="1">
            <w:r w:rsidRPr="00ED2DD4">
              <w:rPr>
                <w:rStyle w:val="Hyperlink"/>
                <w:noProof/>
              </w:rPr>
              <w:t>4. Inspirações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1422" w14:textId="202D3C27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17" w:history="1">
            <w:r w:rsidRPr="00ED2DD4">
              <w:rPr>
                <w:rStyle w:val="Hyperlink"/>
                <w:noProof/>
              </w:rPr>
              <w:t>5. Pretensão de Design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F0376" w14:textId="2198A0FB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18" w:history="1">
            <w:r w:rsidRPr="00ED2DD4">
              <w:rPr>
                <w:rStyle w:val="Hyperlink"/>
                <w:noProof/>
              </w:rPr>
              <w:t>6.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BF07" w14:textId="67731BD4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19" w:history="1">
            <w:r w:rsidRPr="00ED2DD4">
              <w:rPr>
                <w:rStyle w:val="Hyperlink"/>
                <w:noProof/>
              </w:rPr>
              <w:t>7.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4C02" w14:textId="771A0EB4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20" w:history="1">
            <w:r w:rsidRPr="00ED2DD4">
              <w:rPr>
                <w:rStyle w:val="Hyperlink"/>
                <w:noProof/>
              </w:rPr>
              <w:t>8. Tecnologias Requeridas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A1C0" w14:textId="1A6CC054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21" w:history="1">
            <w:r w:rsidRPr="00ED2DD4">
              <w:rPr>
                <w:rStyle w:val="Hyperlink"/>
                <w:noProof/>
              </w:rPr>
              <w:t>9. 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2FEFE" w14:textId="003DE5B6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22" w:history="1">
            <w:r w:rsidRPr="00ED2DD4">
              <w:rPr>
                <w:rStyle w:val="Hyperlink"/>
                <w:noProof/>
              </w:rPr>
              <w:t>10. Preço do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319C" w14:textId="277961AD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23" w:history="1">
            <w:r w:rsidRPr="00ED2DD4">
              <w:rPr>
                <w:rStyle w:val="Hyperlink"/>
                <w:noProof/>
              </w:rPr>
              <w:t>11. 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179F" w14:textId="302FCF47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24" w:history="1">
            <w:r w:rsidRPr="00ED2DD4">
              <w:rPr>
                <w:rStyle w:val="Hyperlink"/>
                <w:noProof/>
              </w:rPr>
              <w:t>12.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0275" w14:textId="02390149" w:rsidR="00D126D8" w:rsidRDefault="00D126D8">
          <w:pPr>
            <w:pStyle w:val="Sumrio1"/>
            <w:tabs>
              <w:tab w:val="right" w:leader="dot" w:pos="884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0316125" w:history="1">
            <w:r w:rsidRPr="00ED2DD4">
              <w:rPr>
                <w:rStyle w:val="Hyperlink"/>
                <w:noProof/>
              </w:rPr>
              <w:t>13.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_Toc200316125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B3611" w14:textId="50731839" w:rsidR="008827CE" w:rsidRDefault="00BB2A1B">
          <w:r>
            <w:fldChar w:fldCharType="end"/>
          </w:r>
        </w:p>
      </w:sdtContent>
    </w:sdt>
    <w:p w14:paraId="52C61313" w14:textId="77777777" w:rsidR="008827CE" w:rsidRDefault="00BB2A1B">
      <w:pPr>
        <w:spacing w:after="266"/>
      </w:pPr>
      <w:r>
        <w:rPr>
          <w:rFonts w:ascii="Arial" w:eastAsia="Arial" w:hAnsi="Arial" w:cs="Arial"/>
        </w:rPr>
        <w:t xml:space="preserve"> </w:t>
      </w:r>
    </w:p>
    <w:p w14:paraId="13D6A522" w14:textId="77777777" w:rsidR="008827CE" w:rsidRDefault="00BB2A1B">
      <w:pPr>
        <w:spacing w:after="263"/>
      </w:pPr>
      <w:r>
        <w:rPr>
          <w:rFonts w:ascii="Arial" w:eastAsia="Arial" w:hAnsi="Arial" w:cs="Arial"/>
        </w:rPr>
        <w:t xml:space="preserve"> </w:t>
      </w:r>
    </w:p>
    <w:p w14:paraId="2C89CC0A" w14:textId="77777777" w:rsidR="008827CE" w:rsidRDefault="00BB2A1B">
      <w:pPr>
        <w:spacing w:after="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14:paraId="3D65686F" w14:textId="77777777" w:rsidR="008827CE" w:rsidRDefault="00BB2A1B" w:rsidP="005059F2">
      <w:pPr>
        <w:pStyle w:val="Ttulo1"/>
      </w:pPr>
      <w:bookmarkStart w:id="0" w:name="_Toc200316113"/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 w:rsidR="004D4894" w:rsidRPr="005059F2">
        <w:t>Desenvolvedores</w:t>
      </w:r>
      <w:r w:rsidR="004D4894">
        <w:t xml:space="preserve"> da </w:t>
      </w:r>
      <w:r w:rsidR="00631360" w:rsidRPr="00631360">
        <w:t>Escola Técnica Municipal de Aplicação</w:t>
      </w:r>
      <w:bookmarkEnd w:id="0"/>
    </w:p>
    <w:p w14:paraId="76644B21" w14:textId="77777777" w:rsidR="004D4894" w:rsidRDefault="004D4894" w:rsidP="004D4894">
      <w:bookmarkStart w:id="1" w:name="_Toc180737466"/>
      <w:r>
        <w:rPr>
          <w:noProof/>
        </w:rPr>
        <w:drawing>
          <wp:inline distT="0" distB="0" distL="0" distR="0" wp14:anchorId="419CFBA7" wp14:editId="3E6F1102">
            <wp:extent cx="5639093" cy="3171989"/>
            <wp:effectExtent l="0" t="0" r="0" b="0"/>
            <wp:docPr id="587734439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4439" name="Imagem 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93" cy="317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00A324E8" w14:textId="77777777" w:rsidR="008827CE" w:rsidRDefault="00BB2A1B">
      <w:pPr>
        <w:pStyle w:val="Ttulo1"/>
        <w:spacing w:after="79"/>
        <w:ind w:left="-5"/>
      </w:pPr>
      <w:bookmarkStart w:id="2" w:name="_Toc200316114"/>
      <w:r>
        <w:t>2.</w:t>
      </w:r>
      <w:r>
        <w:rPr>
          <w:rFonts w:ascii="Arial" w:eastAsia="Arial" w:hAnsi="Arial" w:cs="Arial"/>
        </w:rPr>
        <w:t xml:space="preserve"> </w:t>
      </w:r>
      <w:r>
        <w:t>Visão Geral</w:t>
      </w:r>
      <w:bookmarkEnd w:id="2"/>
      <w:r>
        <w:t xml:space="preserve"> </w:t>
      </w:r>
    </w:p>
    <w:p w14:paraId="0DCB8BC3" w14:textId="77777777"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bookmarkStart w:id="3" w:name="_Toc180761258"/>
      <w:r w:rsidRPr="00631360">
        <w:rPr>
          <w:rFonts w:ascii="Arial" w:eastAsia="Arial" w:hAnsi="Arial" w:cs="Arial"/>
          <w:color w:val="000000"/>
          <w:sz w:val="22"/>
        </w:rPr>
        <w:t xml:space="preserve">Somos alunos da </w:t>
      </w:r>
      <w:bookmarkStart w:id="4" w:name="_Hlk199485341"/>
      <w:r w:rsidRPr="00631360">
        <w:rPr>
          <w:rFonts w:ascii="Arial" w:eastAsia="Arial" w:hAnsi="Arial" w:cs="Arial"/>
          <w:color w:val="000000"/>
          <w:sz w:val="22"/>
        </w:rPr>
        <w:t>Escola Técnica Municipal de Aplicação</w:t>
      </w:r>
      <w:bookmarkEnd w:id="4"/>
      <w:r w:rsidRPr="00631360">
        <w:rPr>
          <w:rFonts w:ascii="Arial" w:eastAsia="Arial" w:hAnsi="Arial" w:cs="Arial"/>
          <w:color w:val="000000"/>
          <w:sz w:val="22"/>
        </w:rPr>
        <w:t xml:space="preserve"> e desenvolvemos o projeto </w:t>
      </w:r>
      <w:proofErr w:type="spellStart"/>
      <w:r w:rsidRPr="00631360">
        <w:rPr>
          <w:rFonts w:ascii="Arial" w:eastAsia="Arial" w:hAnsi="Arial" w:cs="Arial"/>
          <w:color w:val="000000"/>
          <w:sz w:val="22"/>
        </w:rPr>
        <w:t>VidaPlena</w:t>
      </w:r>
      <w:proofErr w:type="spellEnd"/>
      <w:r w:rsidRPr="00631360">
        <w:rPr>
          <w:rFonts w:ascii="Arial" w:eastAsia="Arial" w:hAnsi="Arial" w:cs="Arial"/>
          <w:color w:val="000000"/>
          <w:sz w:val="22"/>
        </w:rPr>
        <w:t xml:space="preserve"> Digital como parte de um trabalho integrador com aplicação social e impacto real na comunidade.</w:t>
      </w:r>
    </w:p>
    <w:p w14:paraId="54BD6326" w14:textId="77777777"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r w:rsidRPr="00631360">
        <w:rPr>
          <w:rFonts w:ascii="Arial" w:eastAsia="Arial" w:hAnsi="Arial" w:cs="Arial"/>
          <w:color w:val="000000"/>
          <w:sz w:val="22"/>
        </w:rPr>
        <w:t xml:space="preserve">A proposta surgiu a partir da necessidade da clínica comunitária </w:t>
      </w:r>
      <w:proofErr w:type="spellStart"/>
      <w:r w:rsidRPr="00631360">
        <w:rPr>
          <w:rFonts w:ascii="Arial" w:eastAsia="Arial" w:hAnsi="Arial" w:cs="Arial"/>
          <w:color w:val="000000"/>
          <w:sz w:val="22"/>
        </w:rPr>
        <w:t>VidaPlena</w:t>
      </w:r>
      <w:proofErr w:type="spellEnd"/>
      <w:r w:rsidRPr="00631360">
        <w:rPr>
          <w:rFonts w:ascii="Arial" w:eastAsia="Arial" w:hAnsi="Arial" w:cs="Arial"/>
          <w:color w:val="000000"/>
          <w:sz w:val="22"/>
        </w:rPr>
        <w:t>, localizada no bairro Parque Esperança, que atende mais de 150 pacientes por semana. A clínica enfrentava dificuldades com o processo manual de agendamento — feito em cadernos e planilhas — o que causava esquecimentos, conflitos de horário e perda de tempo com remarcações.</w:t>
      </w:r>
    </w:p>
    <w:p w14:paraId="00918DB3" w14:textId="77777777"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r w:rsidRPr="00631360">
        <w:rPr>
          <w:rFonts w:ascii="Arial" w:eastAsia="Arial" w:hAnsi="Arial" w:cs="Arial"/>
          <w:color w:val="000000"/>
          <w:sz w:val="22"/>
        </w:rPr>
        <w:t>A coordenadora da clínica, Enfermeira Carla Ribeiro, procurou nossa escola com a ideia de criar uma agenda digital simples, onde os médicos pudessem cadastrar sua disponibilidade e os pacientes agendar consultas online, pelo celular ou computador.</w:t>
      </w:r>
    </w:p>
    <w:p w14:paraId="6AF5C293" w14:textId="77777777" w:rsidR="00631360" w:rsidRDefault="00631360" w:rsidP="00631360">
      <w:pPr>
        <w:pStyle w:val="paragraph"/>
        <w:spacing w:before="0" w:beforeAutospacing="0" w:after="0" w:afterAutospacing="0" w:line="300" w:lineRule="auto"/>
        <w:ind w:firstLine="708"/>
        <w:jc w:val="both"/>
        <w:textAlignment w:val="baseline"/>
        <w:rPr>
          <w:rFonts w:ascii="Arial" w:eastAsia="Arial" w:hAnsi="Arial" w:cs="Arial"/>
          <w:color w:val="000000"/>
          <w:sz w:val="22"/>
        </w:rPr>
      </w:pPr>
      <w:r w:rsidRPr="00631360">
        <w:rPr>
          <w:rFonts w:ascii="Arial" w:eastAsia="Arial" w:hAnsi="Arial" w:cs="Arial"/>
          <w:color w:val="000000"/>
          <w:sz w:val="22"/>
        </w:rPr>
        <w:t>Diante desse desafio, desenvolvemos uma plataforma web intuitiva e acessível, pensada para otimizar a rotina da clínica, melhorar a organização dos atendimentos e devolver mais tempo aos profissionais da saúde — tempo esse que pode ser dedicado ao que realmente importa: cuidar das pessoas.</w:t>
      </w:r>
    </w:p>
    <w:p w14:paraId="7136643B" w14:textId="77777777" w:rsidR="00631360" w:rsidRDefault="00631360">
      <w:pPr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</w:rPr>
        <w:br w:type="page"/>
      </w:r>
    </w:p>
    <w:p w14:paraId="4EB0274A" w14:textId="77777777" w:rsidR="008827CE" w:rsidRPr="00631360" w:rsidRDefault="00984355" w:rsidP="00631360">
      <w:pPr>
        <w:pStyle w:val="Ttulo1"/>
        <w:rPr>
          <w:rFonts w:ascii="Arial" w:eastAsia="Arial" w:hAnsi="Arial" w:cs="Arial"/>
          <w:color w:val="000000"/>
          <w:sz w:val="22"/>
          <w:szCs w:val="24"/>
        </w:rPr>
      </w:pPr>
      <w:bookmarkStart w:id="5" w:name="_Toc200316115"/>
      <w:r>
        <w:lastRenderedPageBreak/>
        <w:t>3</w:t>
      </w:r>
      <w:r w:rsidR="00BB2A1B">
        <w:t>.</w:t>
      </w:r>
      <w:bookmarkEnd w:id="3"/>
      <w:r w:rsidR="00BB2A1B">
        <w:t xml:space="preserve"> </w:t>
      </w:r>
      <w:r w:rsidR="002800EB">
        <w:t>Paleta de Cores e Logotipo</w:t>
      </w:r>
      <w:bookmarkEnd w:id="5"/>
    </w:p>
    <w:p w14:paraId="56E02576" w14:textId="77777777" w:rsidR="008827CE" w:rsidRDefault="00631360" w:rsidP="002800EB">
      <w:pPr>
        <w:pStyle w:val="Ttulo2"/>
        <w:spacing w:after="79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5EC3D50" wp14:editId="12F8F9C3">
            <wp:simplePos x="0" y="0"/>
            <wp:positionH relativeFrom="column">
              <wp:posOffset>4450080</wp:posOffset>
            </wp:positionH>
            <wp:positionV relativeFrom="paragraph">
              <wp:posOffset>1134110</wp:posOffset>
            </wp:positionV>
            <wp:extent cx="857250" cy="85725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1\Downloads\LogoGeralInvertido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4925D31" wp14:editId="2E0E1936">
            <wp:simplePos x="0" y="0"/>
            <wp:positionH relativeFrom="column">
              <wp:posOffset>4432935</wp:posOffset>
            </wp:positionH>
            <wp:positionV relativeFrom="paragraph">
              <wp:posOffset>147955</wp:posOffset>
            </wp:positionV>
            <wp:extent cx="877570" cy="87757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otipo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75D">
        <w:rPr>
          <w:noProof/>
        </w:rPr>
        <w:drawing>
          <wp:anchor distT="0" distB="0" distL="114300" distR="114300" simplePos="0" relativeHeight="251687936" behindDoc="1" locked="0" layoutInCell="1" allowOverlap="1" wp14:anchorId="6DEA028F" wp14:editId="45710EE7">
            <wp:simplePos x="0" y="0"/>
            <wp:positionH relativeFrom="column">
              <wp:posOffset>3442547</wp:posOffset>
            </wp:positionH>
            <wp:positionV relativeFrom="paragraph">
              <wp:posOffset>156422</wp:posOffset>
            </wp:positionV>
            <wp:extent cx="871518" cy="871518"/>
            <wp:effectExtent l="0" t="0" r="5080" b="508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tipo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18" cy="87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75D">
        <w:rPr>
          <w:noProof/>
        </w:rPr>
        <w:drawing>
          <wp:anchor distT="0" distB="0" distL="114300" distR="114300" simplePos="0" relativeHeight="251691008" behindDoc="0" locked="0" layoutInCell="1" allowOverlap="1" wp14:anchorId="1D557D93" wp14:editId="73BF3914">
            <wp:simplePos x="0" y="0"/>
            <wp:positionH relativeFrom="column">
              <wp:posOffset>3442562</wp:posOffset>
            </wp:positionH>
            <wp:positionV relativeFrom="paragraph">
              <wp:posOffset>1130586</wp:posOffset>
            </wp:positionV>
            <wp:extent cx="877691" cy="877691"/>
            <wp:effectExtent l="0" t="0" r="0" b="0"/>
            <wp:wrapNone/>
            <wp:docPr id="9" name="Imagem 9" descr="C:\Users\dev1\Downloads\LogoBaseInvertid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1\Downloads\LogoBaseInvertid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892" cy="8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74C">
        <w:t xml:space="preserve">     </w:t>
      </w:r>
      <w:r w:rsidR="002800EB">
        <w:rPr>
          <w:noProof/>
        </w:rPr>
        <w:drawing>
          <wp:inline distT="0" distB="0" distL="0" distR="0" wp14:anchorId="09FDBBD1" wp14:editId="661AE4AA">
            <wp:extent cx="3038680" cy="22742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letaCores_SaborMexican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80" cy="22742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0910" w14:textId="77777777" w:rsidR="002800EB" w:rsidRDefault="002800EB" w:rsidP="00984355">
      <w:pPr>
        <w:pStyle w:val="Ttulo1"/>
        <w:ind w:left="-5"/>
      </w:pPr>
      <w:bookmarkStart w:id="6" w:name="_Toc180737469"/>
    </w:p>
    <w:p w14:paraId="4C0AABEA" w14:textId="77777777" w:rsidR="00984355" w:rsidRDefault="00BB2A1B" w:rsidP="00984355">
      <w:pPr>
        <w:pStyle w:val="Ttulo1"/>
        <w:ind w:left="-5"/>
        <w:rPr>
          <w:rFonts w:ascii="Arial" w:eastAsia="Arial" w:hAnsi="Arial" w:cs="Arial"/>
        </w:rPr>
      </w:pPr>
      <w:bookmarkStart w:id="7" w:name="_Toc200316116"/>
      <w:r>
        <w:t>4.</w:t>
      </w:r>
      <w:r>
        <w:rPr>
          <w:rFonts w:ascii="Arial" w:eastAsia="Arial" w:hAnsi="Arial" w:cs="Arial"/>
        </w:rPr>
        <w:t xml:space="preserve"> </w:t>
      </w:r>
      <w:bookmarkEnd w:id="6"/>
      <w:r w:rsidR="00984355">
        <w:rPr>
          <w:rFonts w:ascii="Arial" w:eastAsia="Arial" w:hAnsi="Arial" w:cs="Arial"/>
        </w:rPr>
        <w:t>Inspirações</w:t>
      </w:r>
      <w:bookmarkEnd w:id="7"/>
    </w:p>
    <w:p w14:paraId="507208A6" w14:textId="77777777" w:rsidR="00984355" w:rsidRPr="00984355" w:rsidRDefault="007F174C" w:rsidP="00984355">
      <w:r>
        <w:t xml:space="preserve">      </w:t>
      </w:r>
      <w:r>
        <w:rPr>
          <w:noProof/>
        </w:rPr>
        <w:drawing>
          <wp:inline distT="0" distB="0" distL="0" distR="0" wp14:anchorId="30C34040" wp14:editId="4D849FB5">
            <wp:extent cx="4920559" cy="292281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 sem n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3" cy="293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29D93" w14:textId="77777777" w:rsidR="00984355" w:rsidRPr="00AF65FB" w:rsidRDefault="00984355" w:rsidP="00AF65FB">
      <w:pPr>
        <w:pStyle w:val="Ttulo1"/>
      </w:pPr>
      <w:bookmarkStart w:id="8" w:name="_Toc200316117"/>
      <w:r w:rsidRPr="00AF65FB">
        <w:t>5. Preten</w:t>
      </w:r>
      <w:r w:rsidR="0088102A" w:rsidRPr="00AF65FB">
        <w:t>são de Design do site</w:t>
      </w:r>
      <w:bookmarkEnd w:id="8"/>
    </w:p>
    <w:p w14:paraId="6223DF00" w14:textId="77777777" w:rsidR="00984355" w:rsidRPr="00984355" w:rsidRDefault="00331332" w:rsidP="00984355">
      <w:r w:rsidRPr="00C70789">
        <w:t>https://www.canva.com/design/DAGnnFnHLFU/cxjzAiUl4bBRx2AETPhyOw/edit?utm_content=DAGnnFnHLFU&amp;utm_campaign=designshare&amp;utm_medium=link2&amp;utm_source=sharebutton</w:t>
      </w:r>
    </w:p>
    <w:p w14:paraId="152EF199" w14:textId="77777777" w:rsidR="008827CE" w:rsidRPr="00AF65FB" w:rsidRDefault="00984355" w:rsidP="00AF65FB">
      <w:pPr>
        <w:pStyle w:val="Ttulo1"/>
      </w:pPr>
      <w:bookmarkStart w:id="9" w:name="_Toc200316118"/>
      <w:r w:rsidRPr="00AF65FB">
        <w:t>6. Requisitos Funcionais</w:t>
      </w:r>
      <w:bookmarkEnd w:id="9"/>
    </w:p>
    <w:p w14:paraId="44F731F4" w14:textId="77777777" w:rsidR="00984355" w:rsidRPr="00984355" w:rsidRDefault="00984355" w:rsidP="00984355">
      <w:pPr>
        <w:pStyle w:val="Ttulo2"/>
        <w:rPr>
          <w:sz w:val="24"/>
          <w:szCs w:val="24"/>
        </w:rPr>
      </w:pPr>
      <w:r w:rsidRPr="00984355">
        <w:t>A. Funcionalidades para Clientes </w:t>
      </w:r>
    </w:p>
    <w:p w14:paraId="5A444065" w14:textId="5EF93451" w:rsidR="00984355" w:rsidRPr="00984355" w:rsidRDefault="001866E8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1866E8">
        <w:rPr>
          <w:rFonts w:eastAsia="Times New Roman"/>
        </w:rPr>
        <w:t>Cadastro e autenticação de pacientes</w:t>
      </w:r>
      <w:r w:rsidR="00984355" w:rsidRPr="00984355">
        <w:rPr>
          <w:rFonts w:eastAsia="Times New Roman"/>
        </w:rPr>
        <w:t> </w:t>
      </w:r>
    </w:p>
    <w:p w14:paraId="07674BF8" w14:textId="410A0955" w:rsidR="00984355" w:rsidRPr="00984355" w:rsidRDefault="001866E8" w:rsidP="009445CA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paciente deve poder se cadastrar de forma simples, informando seus dados básicos.</w:t>
      </w:r>
    </w:p>
    <w:p w14:paraId="20DA2470" w14:textId="23154D6B" w:rsidR="00984355" w:rsidRPr="00984355" w:rsidRDefault="001866E8" w:rsidP="009445CA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sistema deve permitir login por e-mail e senha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. </w:t>
      </w:r>
    </w:p>
    <w:p w14:paraId="6BB4B121" w14:textId="3C532F30" w:rsidR="00984355" w:rsidRPr="00984355" w:rsidRDefault="001866E8" w:rsidP="009445CA">
      <w:pPr>
        <w:numPr>
          <w:ilvl w:val="0"/>
          <w:numId w:val="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lastRenderedPageBreak/>
        <w:t xml:space="preserve">O sistema deve exibir uma confirmação visual e/ou mensagem de sucesso após o </w:t>
      </w:r>
      <w:r>
        <w:rPr>
          <w:rFonts w:ascii="Aptos" w:eastAsia="Times New Roman" w:hAnsi="Aptos" w:cs="Times New Roman"/>
          <w:color w:val="auto"/>
          <w:sz w:val="24"/>
          <w:szCs w:val="24"/>
        </w:rPr>
        <w:t>login</w:t>
      </w: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0DFC3408" w14:textId="3B37A7CE" w:rsidR="00984355" w:rsidRPr="00984355" w:rsidRDefault="001866E8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1866E8">
        <w:rPr>
          <w:rFonts w:eastAsia="Times New Roman"/>
        </w:rPr>
        <w:t>Agendamento de consultas</w:t>
      </w:r>
      <w:r w:rsidR="00984355" w:rsidRPr="00984355">
        <w:rPr>
          <w:rFonts w:eastAsia="Times New Roman"/>
        </w:rPr>
        <w:t> </w:t>
      </w:r>
    </w:p>
    <w:p w14:paraId="1F64BFE5" w14:textId="1E173F55" w:rsidR="00984355" w:rsidRPr="00984355" w:rsidRDefault="001866E8" w:rsidP="009445CA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paciente deve visualizar médicos disponíveis e horários abertos.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77227560" w14:textId="129DAA97" w:rsidR="00984355" w:rsidRPr="00984355" w:rsidRDefault="001866E8" w:rsidP="009445CA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paciente deve selecionar um horário e confirmar a marcação de forma rápida.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7FFDE51F" w14:textId="1E4423A3" w:rsidR="00984355" w:rsidRPr="00984355" w:rsidRDefault="001866E8" w:rsidP="009445CA">
      <w:pPr>
        <w:numPr>
          <w:ilvl w:val="0"/>
          <w:numId w:val="6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sistema deve exibir uma confirmação visual e/ou mensagem de sucesso após o agendamento.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4A4BE334" w14:textId="513C9F80" w:rsidR="00984355" w:rsidRPr="00984355" w:rsidRDefault="001866E8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1866E8">
        <w:rPr>
          <w:rFonts w:eastAsia="Times New Roman"/>
        </w:rPr>
        <w:t>Gerenciamento de consultas</w:t>
      </w:r>
      <w:r w:rsidR="00984355" w:rsidRPr="00984355">
        <w:rPr>
          <w:rFonts w:eastAsia="Times New Roman"/>
        </w:rPr>
        <w:t> </w:t>
      </w:r>
    </w:p>
    <w:p w14:paraId="5C580EFE" w14:textId="0190EFEA" w:rsidR="00984355" w:rsidRPr="00984355" w:rsidRDefault="001866E8" w:rsidP="009445CA">
      <w:pPr>
        <w:numPr>
          <w:ilvl w:val="0"/>
          <w:numId w:val="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paciente deve poder consultar suas consultas agendadas.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3943FC97" w14:textId="6235F9BC" w:rsidR="00984355" w:rsidRPr="00984355" w:rsidRDefault="001866E8" w:rsidP="009445CA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paciente deve poder cancelar ou remarcar consultas dentro do prazo permitido.</w:t>
      </w:r>
    </w:p>
    <w:p w14:paraId="003E104A" w14:textId="6991D7CA" w:rsidR="00984355" w:rsidRPr="00984355" w:rsidRDefault="001866E8" w:rsidP="009445CA">
      <w:pPr>
        <w:numPr>
          <w:ilvl w:val="0"/>
          <w:numId w:val="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sistema deve atualizar automaticamente a agenda após qualquer alteração.</w:t>
      </w:r>
    </w:p>
    <w:p w14:paraId="68039BC8" w14:textId="73A397E3" w:rsidR="00984355" w:rsidRPr="00984355" w:rsidRDefault="001866E8" w:rsidP="009445CA">
      <w:pPr>
        <w:pStyle w:val="Ttulo3"/>
        <w:numPr>
          <w:ilvl w:val="0"/>
          <w:numId w:val="37"/>
        </w:numPr>
        <w:rPr>
          <w:rFonts w:eastAsia="Times New Roman"/>
        </w:rPr>
      </w:pPr>
      <w:r w:rsidRPr="001866E8">
        <w:rPr>
          <w:rFonts w:eastAsia="Times New Roman"/>
          <w:bCs/>
        </w:rPr>
        <w:t>Página de Contato com Feedback</w:t>
      </w:r>
    </w:p>
    <w:p w14:paraId="6D7C2AA3" w14:textId="251332CE" w:rsidR="00984355" w:rsidRPr="00984355" w:rsidRDefault="001866E8" w:rsidP="009445CA">
      <w:pPr>
        <w:numPr>
          <w:ilvl w:val="0"/>
          <w:numId w:val="1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paciente deve poder enviar uma mensagem ou feedback por meio da página de contato.</w:t>
      </w:r>
    </w:p>
    <w:p w14:paraId="4F7C956B" w14:textId="32A56B7F" w:rsidR="00984355" w:rsidRPr="00984355" w:rsidRDefault="001866E8" w:rsidP="009445CA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Essas mensagens devem ser registradas e encaminhadas para visualização do administrador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. </w:t>
      </w:r>
    </w:p>
    <w:p w14:paraId="4A9FBED3" w14:textId="3019C92B" w:rsidR="00984355" w:rsidRPr="00984355" w:rsidRDefault="001866E8" w:rsidP="009445CA">
      <w:pPr>
        <w:pStyle w:val="Ttulo3"/>
        <w:numPr>
          <w:ilvl w:val="0"/>
          <w:numId w:val="38"/>
        </w:numPr>
        <w:rPr>
          <w:rFonts w:eastAsia="Times New Roman"/>
        </w:rPr>
      </w:pPr>
      <w:r w:rsidRPr="001866E8">
        <w:rPr>
          <w:rFonts w:eastAsia="Times New Roman"/>
        </w:rPr>
        <w:t>Página "Sobre Nós"</w:t>
      </w:r>
    </w:p>
    <w:p w14:paraId="6D688A7A" w14:textId="4B123CC8" w:rsidR="00984355" w:rsidRPr="00984355" w:rsidRDefault="001866E8" w:rsidP="009445CA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 xml:space="preserve">Deve exibir a história da clínica </w:t>
      </w:r>
      <w:proofErr w:type="spellStart"/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VidaPlena</w:t>
      </w:r>
      <w:proofErr w:type="spellEnd"/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 xml:space="preserve"> e s</w:t>
      </w:r>
      <w:r>
        <w:rPr>
          <w:rFonts w:ascii="Aptos" w:eastAsia="Times New Roman" w:hAnsi="Aptos" w:cs="Times New Roman"/>
          <w:color w:val="auto"/>
          <w:sz w:val="24"/>
          <w:szCs w:val="24"/>
        </w:rPr>
        <w:t>ua missão, visão e valores</w:t>
      </w: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5E9564C0" w14:textId="0D6512E5" w:rsidR="00984355" w:rsidRDefault="001866E8" w:rsidP="009445CA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Deve listar de forma clara as especialidades médicas atendidas pela clínica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. </w:t>
      </w:r>
    </w:p>
    <w:p w14:paraId="39FB0A84" w14:textId="73E7530E" w:rsidR="001866E8" w:rsidRPr="00984355" w:rsidRDefault="001866E8" w:rsidP="001866E8">
      <w:pPr>
        <w:pStyle w:val="Ttulo3"/>
        <w:numPr>
          <w:ilvl w:val="0"/>
          <w:numId w:val="38"/>
        </w:numPr>
        <w:rPr>
          <w:rFonts w:eastAsia="Times New Roman"/>
        </w:rPr>
      </w:pPr>
      <w:r w:rsidRPr="001866E8">
        <w:rPr>
          <w:rFonts w:eastAsia="Times New Roman"/>
        </w:rPr>
        <w:t>Página Inicial (Home)</w:t>
      </w:r>
    </w:p>
    <w:p w14:paraId="1FB20E9B" w14:textId="21EEACA9" w:rsidR="001866E8" w:rsidRDefault="001866E8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Deve apresentar os médicos da clínica, organizados por especialidade. </w:t>
      </w:r>
    </w:p>
    <w:p w14:paraId="20C1B069" w14:textId="30474346" w:rsidR="001866E8" w:rsidRDefault="001866E8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Deve conter atalhos para agendamento, login, e informações institucionais. </w:t>
      </w:r>
    </w:p>
    <w:p w14:paraId="67A7A41C" w14:textId="14C65CC5" w:rsidR="001866E8" w:rsidRPr="001866E8" w:rsidRDefault="001866E8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 xml:space="preserve">Deve apresentar a função assistente virtual, </w:t>
      </w:r>
      <w:proofErr w:type="spellStart"/>
      <w:r>
        <w:rPr>
          <w:rFonts w:ascii="Aptos" w:eastAsia="Times New Roman" w:hAnsi="Aptos" w:cs="Times New Roman"/>
          <w:color w:val="auto"/>
          <w:sz w:val="24"/>
          <w:szCs w:val="24"/>
        </w:rPr>
        <w:t>Vika</w:t>
      </w:r>
      <w:proofErr w:type="spellEnd"/>
      <w:r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6A07A7DE" w14:textId="3E5EA831" w:rsidR="001866E8" w:rsidRPr="00984355" w:rsidRDefault="001866E8" w:rsidP="001866E8">
      <w:pPr>
        <w:pStyle w:val="Ttulo3"/>
        <w:numPr>
          <w:ilvl w:val="0"/>
          <w:numId w:val="38"/>
        </w:numPr>
        <w:rPr>
          <w:rFonts w:eastAsia="Times New Roman"/>
        </w:rPr>
      </w:pPr>
      <w:r w:rsidRPr="001866E8">
        <w:rPr>
          <w:rFonts w:eastAsia="Times New Roman"/>
        </w:rPr>
        <w:t>Página de Blog/Notícias</w:t>
      </w:r>
    </w:p>
    <w:p w14:paraId="1B27B066" w14:textId="77777777" w:rsidR="001866E8" w:rsidRDefault="001866E8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Deve exibir publicações com notícias, comunicados ou informações úteis aos pacientes</w:t>
      </w:r>
      <w:r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23E2AE45" w14:textId="77777777" w:rsidR="001866E8" w:rsidRDefault="001866E8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O conteúdo deve ser público e acessível sem necessidade de login.</w:t>
      </w:r>
    </w:p>
    <w:p w14:paraId="0CCAD19C" w14:textId="66D5D48C" w:rsidR="001866E8" w:rsidRPr="00984355" w:rsidRDefault="001866E8" w:rsidP="001866E8">
      <w:pPr>
        <w:pStyle w:val="Ttulo3"/>
        <w:numPr>
          <w:ilvl w:val="0"/>
          <w:numId w:val="38"/>
        </w:numPr>
        <w:rPr>
          <w:rFonts w:eastAsia="Times New Roman"/>
        </w:rPr>
      </w:pPr>
      <w:r w:rsidRPr="001866E8">
        <w:rPr>
          <w:rFonts w:eastAsia="Times New Roman"/>
        </w:rPr>
        <w:t xml:space="preserve"> Assistente Virtual: </w:t>
      </w:r>
      <w:proofErr w:type="spellStart"/>
      <w:r w:rsidRPr="001866E8">
        <w:rPr>
          <w:rFonts w:eastAsia="Times New Roman"/>
        </w:rPr>
        <w:t>Vika</w:t>
      </w:r>
      <w:proofErr w:type="spellEnd"/>
    </w:p>
    <w:p w14:paraId="1AC2F1E0" w14:textId="77777777" w:rsidR="008476E6" w:rsidRDefault="001866E8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 xml:space="preserve">O site deve contar com a </w:t>
      </w:r>
      <w:proofErr w:type="spellStart"/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Vika</w:t>
      </w:r>
      <w:proofErr w:type="spellEnd"/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 xml:space="preserve">, um </w:t>
      </w:r>
      <w:proofErr w:type="spellStart"/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>chatbot</w:t>
      </w:r>
      <w:proofErr w:type="spellEnd"/>
      <w:r w:rsidRPr="001866E8">
        <w:rPr>
          <w:rFonts w:ascii="Aptos" w:eastAsia="Times New Roman" w:hAnsi="Aptos" w:cs="Times New Roman"/>
          <w:color w:val="auto"/>
          <w:sz w:val="24"/>
          <w:szCs w:val="24"/>
        </w:rPr>
        <w:t xml:space="preserve"> que responde dúvidas frequentes sobre a clínica.</w:t>
      </w:r>
    </w:p>
    <w:p w14:paraId="2E770FDE" w14:textId="24177313" w:rsidR="008476E6" w:rsidRDefault="008476E6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 xml:space="preserve">A </w:t>
      </w:r>
      <w:proofErr w:type="spellStart"/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Vika</w:t>
      </w:r>
      <w:proofErr w:type="spellEnd"/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 xml:space="preserve"> deve estar acessível em todas as páginas e responder perguntas como: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– </w:t>
      </w:r>
      <w:r>
        <w:rPr>
          <w:rFonts w:ascii="Aptos" w:eastAsia="Times New Roman" w:hAnsi="Aptos" w:cs="Times New Roman"/>
          <w:color w:val="auto"/>
          <w:sz w:val="24"/>
          <w:szCs w:val="24"/>
        </w:rPr>
        <w:t>“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Quais especialidades estão disponíveis?</w:t>
      </w:r>
      <w:r>
        <w:rPr>
          <w:rFonts w:ascii="Aptos" w:eastAsia="Times New Roman" w:hAnsi="Aptos" w:cs="Times New Roman"/>
          <w:color w:val="auto"/>
          <w:sz w:val="24"/>
          <w:szCs w:val="24"/>
        </w:rPr>
        <w:t>”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– </w:t>
      </w:r>
      <w:r>
        <w:rPr>
          <w:rFonts w:ascii="Aptos" w:eastAsia="Times New Roman" w:hAnsi="Aptos" w:cs="Times New Roman"/>
          <w:color w:val="auto"/>
          <w:sz w:val="24"/>
          <w:szCs w:val="24"/>
        </w:rPr>
        <w:t>“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Como remarcar uma consulta?</w:t>
      </w:r>
      <w:r>
        <w:rPr>
          <w:rFonts w:ascii="Aptos" w:eastAsia="Times New Roman" w:hAnsi="Aptos" w:cs="Times New Roman"/>
          <w:color w:val="auto"/>
          <w:sz w:val="24"/>
          <w:szCs w:val="24"/>
        </w:rPr>
        <w:t>”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– </w:t>
      </w:r>
      <w:r>
        <w:rPr>
          <w:rFonts w:ascii="Aptos" w:eastAsia="Times New Roman" w:hAnsi="Aptos" w:cs="Times New Roman"/>
          <w:color w:val="auto"/>
          <w:sz w:val="24"/>
          <w:szCs w:val="24"/>
        </w:rPr>
        <w:t>“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Quais os horários de atendimento?</w:t>
      </w:r>
      <w:r>
        <w:rPr>
          <w:rFonts w:ascii="Aptos" w:eastAsia="Times New Roman" w:hAnsi="Aptos" w:cs="Times New Roman"/>
          <w:color w:val="auto"/>
          <w:sz w:val="24"/>
          <w:szCs w:val="24"/>
        </w:rPr>
        <w:t xml:space="preserve">” </w:t>
      </w:r>
    </w:p>
    <w:p w14:paraId="53F6B142" w14:textId="2E091BAA" w:rsidR="001866E8" w:rsidRPr="008476E6" w:rsidRDefault="008476E6" w:rsidP="001866E8">
      <w:pPr>
        <w:pStyle w:val="PargrafodaLista"/>
        <w:numPr>
          <w:ilvl w:val="1"/>
          <w:numId w:val="38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 xml:space="preserve">A </w:t>
      </w:r>
      <w:proofErr w:type="spellStart"/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Vika</w:t>
      </w:r>
      <w:proofErr w:type="spellEnd"/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 xml:space="preserve"> deve oferecer uma experiência rápida, amigável e acessível via celular ou computador.</w:t>
      </w:r>
    </w:p>
    <w:p w14:paraId="24471276" w14:textId="7B1BD0A2" w:rsidR="00984355" w:rsidRDefault="00984355" w:rsidP="001866E8">
      <w:pPr>
        <w:spacing w:after="0" w:line="240" w:lineRule="auto"/>
        <w:ind w:left="108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559C043E" w14:textId="77777777" w:rsidR="00BB2A1B" w:rsidRPr="00984355" w:rsidRDefault="00BB2A1B" w:rsidP="00BB2A1B">
      <w:p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5D5BB462" w14:textId="77777777" w:rsidR="00984355" w:rsidRPr="00984355" w:rsidRDefault="00984355" w:rsidP="00BB2A1B">
      <w:pPr>
        <w:pStyle w:val="Ttulo2"/>
        <w:rPr>
          <w:sz w:val="24"/>
          <w:szCs w:val="24"/>
        </w:rPr>
      </w:pPr>
      <w:r w:rsidRPr="00984355">
        <w:t>B. Funcionalidades para Funcionários </w:t>
      </w:r>
    </w:p>
    <w:p w14:paraId="22240917" w14:textId="1483EC2B" w:rsidR="00984355" w:rsidRPr="00984355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Cadastro e autenticação</w:t>
      </w:r>
      <w:r>
        <w:rPr>
          <w:rFonts w:eastAsia="Times New Roman"/>
        </w:rPr>
        <w:t xml:space="preserve"> de funcionários</w:t>
      </w:r>
    </w:p>
    <w:p w14:paraId="75751804" w14:textId="77777777" w:rsidR="008476E6" w:rsidRDefault="008476E6" w:rsidP="009445CA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sistema deve permitir que médicos e administradores se cadastrem e façam login com segurança.</w:t>
      </w:r>
    </w:p>
    <w:p w14:paraId="27408105" w14:textId="77777777" w:rsidR="008476E6" w:rsidRDefault="008476E6" w:rsidP="009445CA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sistema deve diferenciar os tipos de usuário para liberar funcionalidades específicas.</w:t>
      </w:r>
    </w:p>
    <w:p w14:paraId="5B7D8A00" w14:textId="7CBE2FE6" w:rsidR="00984355" w:rsidRPr="00984355" w:rsidRDefault="008476E6" w:rsidP="009445CA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sistema deve validar dados de login e proteger áreas restritas.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7A24093F" w14:textId="1079FCF4" w:rsidR="00984355" w:rsidRPr="00984355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Gerenciamento de disponibilidade médica</w:t>
      </w:r>
      <w:r w:rsidR="00984355" w:rsidRPr="00BB2A1B">
        <w:rPr>
          <w:rFonts w:eastAsia="Times New Roman"/>
        </w:rPr>
        <w:t> </w:t>
      </w:r>
    </w:p>
    <w:p w14:paraId="5357A506" w14:textId="3F21F7EB" w:rsidR="008476E6" w:rsidRDefault="008476E6" w:rsidP="009445CA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médico deve poder cadastrar s</w:t>
      </w:r>
      <w:r>
        <w:rPr>
          <w:rFonts w:ascii="Aptos" w:eastAsia="Times New Roman" w:hAnsi="Aptos" w:cs="Times New Roman"/>
          <w:color w:val="auto"/>
          <w:sz w:val="24"/>
          <w:szCs w:val="24"/>
        </w:rPr>
        <w:t>uas consultas.</w:t>
      </w:r>
    </w:p>
    <w:p w14:paraId="64477D3B" w14:textId="2342D563" w:rsidR="008476E6" w:rsidRDefault="008476E6" w:rsidP="009445CA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 xml:space="preserve">O médico deve poder editar ou excluir </w:t>
      </w:r>
      <w:r>
        <w:rPr>
          <w:rFonts w:ascii="Aptos" w:eastAsia="Times New Roman" w:hAnsi="Aptos" w:cs="Times New Roman"/>
          <w:color w:val="auto"/>
          <w:sz w:val="24"/>
          <w:szCs w:val="24"/>
        </w:rPr>
        <w:t xml:space="preserve">suas consultas </w:t>
      </w: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conforme necessário.</w:t>
      </w:r>
    </w:p>
    <w:p w14:paraId="5383C1A1" w14:textId="7423D902" w:rsidR="00984355" w:rsidRPr="00984355" w:rsidRDefault="008476E6" w:rsidP="009445CA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sistema deve impedir horários conflitantes e validar a disponibilidade.</w:t>
      </w:r>
    </w:p>
    <w:p w14:paraId="4A3512F7" w14:textId="5078F8E1" w:rsidR="00984355" w:rsidRPr="00984355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Visualização de agenda médica</w:t>
      </w:r>
      <w:r w:rsidR="00984355" w:rsidRPr="00BB2A1B">
        <w:rPr>
          <w:rFonts w:eastAsia="Times New Roman"/>
        </w:rPr>
        <w:t> </w:t>
      </w:r>
    </w:p>
    <w:p w14:paraId="71256B2A" w14:textId="73FC581F" w:rsidR="00984355" w:rsidRPr="00984355" w:rsidRDefault="008476E6" w:rsidP="009445CA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médico deve poder visualizar um calendário com todas as consultas agendadas.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438D22F8" w14:textId="42B4187C" w:rsidR="00984355" w:rsidRPr="00984355" w:rsidRDefault="008476E6" w:rsidP="009445CA">
      <w:pPr>
        <w:numPr>
          <w:ilvl w:val="0"/>
          <w:numId w:val="2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médico deve ser notificado em caso de novas marcações, cancelamentos ou alterações.</w:t>
      </w:r>
    </w:p>
    <w:p w14:paraId="008F8455" w14:textId="330C3D68" w:rsidR="00984355" w:rsidRPr="00984355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Acesso administrativo aos agendamentos</w:t>
      </w:r>
      <w:r w:rsidR="00984355" w:rsidRPr="00BB2A1B">
        <w:rPr>
          <w:rFonts w:eastAsia="Times New Roman"/>
        </w:rPr>
        <w:t> </w:t>
      </w:r>
    </w:p>
    <w:p w14:paraId="1CD45585" w14:textId="3D87CCF4" w:rsidR="00984355" w:rsidRPr="00984355" w:rsidRDefault="008476E6" w:rsidP="009445CA">
      <w:pPr>
        <w:numPr>
          <w:ilvl w:val="0"/>
          <w:numId w:val="2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administrador deve poder visualizar e gerenciar todos os agendamentos do sistema.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18E1A257" w14:textId="4ADAFA42" w:rsidR="00984355" w:rsidRDefault="008476E6" w:rsidP="009445CA">
      <w:pPr>
        <w:numPr>
          <w:ilvl w:val="0"/>
          <w:numId w:val="2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administrador deve poder acessar o histórico de atendimentos por paciente ou profissional.</w:t>
      </w:r>
    </w:p>
    <w:p w14:paraId="47D2240C" w14:textId="31DC6EAB" w:rsidR="00DA0134" w:rsidRPr="00984355" w:rsidRDefault="00DA0134" w:rsidP="009445CA">
      <w:pPr>
        <w:numPr>
          <w:ilvl w:val="0"/>
          <w:numId w:val="25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O administrador deve adicionar novas consultas também.</w:t>
      </w:r>
    </w:p>
    <w:p w14:paraId="446E7D61" w14:textId="2E58C4E9" w:rsidR="00984355" w:rsidRPr="00984355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Gerenciamento de médicos</w:t>
      </w:r>
    </w:p>
    <w:p w14:paraId="5DCCC525" w14:textId="215856F6" w:rsidR="00984355" w:rsidRDefault="008476E6" w:rsidP="009445CA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 xml:space="preserve">O administrador deve poder cadastrar, </w:t>
      </w:r>
      <w:r w:rsidR="00DA0134">
        <w:rPr>
          <w:rFonts w:ascii="Aptos" w:eastAsia="Times New Roman" w:hAnsi="Aptos" w:cs="Times New Roman"/>
          <w:color w:val="auto"/>
          <w:sz w:val="24"/>
          <w:szCs w:val="24"/>
        </w:rPr>
        <w:t>visualizar os médicos do sistema.</w:t>
      </w:r>
    </w:p>
    <w:p w14:paraId="2364424D" w14:textId="5C914DB4" w:rsidR="00DA0134" w:rsidRPr="00984355" w:rsidRDefault="00DA0134" w:rsidP="009445CA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DA0134">
        <w:rPr>
          <w:rFonts w:ascii="Aptos" w:eastAsia="Times New Roman" w:hAnsi="Aptos" w:cs="Times New Roman"/>
          <w:color w:val="auto"/>
          <w:sz w:val="24"/>
          <w:szCs w:val="24"/>
        </w:rPr>
        <w:t xml:space="preserve">Deve ser possível a filtragem de médicos por Nome, Telefone e </w:t>
      </w:r>
      <w:r w:rsidRPr="00DA0134">
        <w:rPr>
          <w:rFonts w:ascii="Aptos" w:eastAsia="Times New Roman" w:hAnsi="Aptos" w:cs="Times New Roman"/>
          <w:color w:val="auto"/>
          <w:sz w:val="24"/>
          <w:szCs w:val="24"/>
        </w:rPr>
        <w:t>e-mail, bem</w:t>
      </w:r>
      <w:r w:rsidRPr="00DA0134">
        <w:rPr>
          <w:rFonts w:ascii="Aptos" w:eastAsia="Times New Roman" w:hAnsi="Aptos" w:cs="Times New Roman"/>
          <w:color w:val="auto"/>
          <w:sz w:val="24"/>
          <w:szCs w:val="24"/>
        </w:rPr>
        <w:t xml:space="preserve"> como sua ordenação na tabela de dados.</w:t>
      </w:r>
    </w:p>
    <w:p w14:paraId="1529122F" w14:textId="535E171F" w:rsidR="00984355" w:rsidRPr="00984355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Gerenciamento de pacientes</w:t>
      </w:r>
    </w:p>
    <w:p w14:paraId="63AB4DA5" w14:textId="541D33B9" w:rsidR="00984355" w:rsidRPr="00984355" w:rsidRDefault="008476E6" w:rsidP="009445CA">
      <w:pPr>
        <w:numPr>
          <w:ilvl w:val="0"/>
          <w:numId w:val="3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administrador deve ter acesso à lista de pacientes cadastrados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. </w:t>
      </w:r>
    </w:p>
    <w:p w14:paraId="3DCE921A" w14:textId="3E3D235B" w:rsidR="00984355" w:rsidRPr="00984355" w:rsidRDefault="00DA0134" w:rsidP="009445CA">
      <w:pPr>
        <w:numPr>
          <w:ilvl w:val="0"/>
          <w:numId w:val="3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DA0134">
        <w:rPr>
          <w:rFonts w:ascii="Aptos" w:eastAsia="Times New Roman" w:hAnsi="Aptos" w:cs="Times New Roman"/>
          <w:color w:val="auto"/>
          <w:sz w:val="24"/>
          <w:szCs w:val="24"/>
        </w:rPr>
        <w:t>Deve ser possível a filtragem de pacientes por Nome, Telefone e e-mail, bem como sua ordenação na tabela de dados</w:t>
      </w:r>
      <w:r w:rsidR="008476E6" w:rsidRPr="008476E6">
        <w:rPr>
          <w:rFonts w:ascii="Aptos" w:eastAsia="Times New Roman" w:hAnsi="Aptos" w:cs="Times New Roman"/>
          <w:color w:val="auto"/>
          <w:sz w:val="24"/>
          <w:szCs w:val="24"/>
        </w:rPr>
        <w:t>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61B01C24" w14:textId="3A406563" w:rsidR="00984355" w:rsidRPr="00BB2A1B" w:rsidRDefault="008476E6" w:rsidP="00657EB6">
      <w:pPr>
        <w:pStyle w:val="Ttulo3"/>
        <w:numPr>
          <w:ilvl w:val="0"/>
          <w:numId w:val="37"/>
        </w:numPr>
        <w:rPr>
          <w:rFonts w:eastAsia="Times New Roman"/>
        </w:rPr>
      </w:pPr>
      <w:r w:rsidRPr="008476E6">
        <w:rPr>
          <w:rFonts w:eastAsia="Times New Roman"/>
        </w:rPr>
        <w:t>Acesso ao feedback dos clientes</w:t>
      </w:r>
      <w:r w:rsidR="00984355" w:rsidRPr="00BB2A1B">
        <w:rPr>
          <w:rFonts w:eastAsia="Times New Roman"/>
        </w:rPr>
        <w:t> </w:t>
      </w:r>
    </w:p>
    <w:p w14:paraId="4C582856" w14:textId="77777777" w:rsidR="008476E6" w:rsidRDefault="008476E6" w:rsidP="009445CA">
      <w:pPr>
        <w:numPr>
          <w:ilvl w:val="0"/>
          <w:numId w:val="3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administrador deve ter acesso a todas as mensagens e feedbacks enviados por pacientes através da página de contato.</w:t>
      </w:r>
    </w:p>
    <w:p w14:paraId="3C3479E7" w14:textId="6D104EF8" w:rsidR="00984355" w:rsidRPr="00984355" w:rsidRDefault="008476E6" w:rsidP="009445CA">
      <w:pPr>
        <w:numPr>
          <w:ilvl w:val="0"/>
          <w:numId w:val="3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8476E6">
        <w:rPr>
          <w:rFonts w:ascii="Aptos" w:eastAsia="Times New Roman" w:hAnsi="Aptos" w:cs="Times New Roman"/>
          <w:color w:val="auto"/>
          <w:sz w:val="24"/>
          <w:szCs w:val="24"/>
        </w:rPr>
        <w:t>O sistema deve organizar essas mensagens remetente para facilitar o atendimento.</w:t>
      </w:r>
      <w:r w:rsidR="00984355" w:rsidRPr="00984355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1C1D8817" w14:textId="5547B971" w:rsidR="00984355" w:rsidRDefault="00984355" w:rsidP="0088102A">
      <w:pPr>
        <w:pStyle w:val="Ttulo1"/>
        <w:spacing w:before="240"/>
        <w:ind w:left="-5"/>
      </w:pPr>
      <w:bookmarkStart w:id="10" w:name="_Toc200316119"/>
      <w:r>
        <w:lastRenderedPageBreak/>
        <w:t>7.</w:t>
      </w:r>
      <w:r>
        <w:rPr>
          <w:rFonts w:ascii="Arial" w:eastAsia="Arial" w:hAnsi="Arial" w:cs="Arial"/>
        </w:rPr>
        <w:t xml:space="preserve"> </w:t>
      </w:r>
      <w:r w:rsidRPr="00984355">
        <w:t>Requisitos</w:t>
      </w:r>
      <w:r>
        <w:t xml:space="preserve"> Não</w:t>
      </w:r>
      <w:r w:rsidRPr="00984355">
        <w:t xml:space="preserve"> Funcionais</w:t>
      </w:r>
      <w:bookmarkEnd w:id="10"/>
    </w:p>
    <w:p w14:paraId="33FA9061" w14:textId="77777777"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Responsividade </w:t>
      </w:r>
    </w:p>
    <w:p w14:paraId="2E81B1A8" w14:textId="77777777" w:rsidR="00BB2A1B" w:rsidRPr="00BB2A1B" w:rsidRDefault="00BB2A1B" w:rsidP="009445CA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O site será responsivo e otimizado para diferentes dispositivos, incluindo smartphones, tablets e desktops. </w:t>
      </w:r>
    </w:p>
    <w:p w14:paraId="40893A65" w14:textId="77777777"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Performance </w:t>
      </w:r>
    </w:p>
    <w:p w14:paraId="6B920FA7" w14:textId="77777777" w:rsidR="00BB2A1B" w:rsidRPr="00BB2A1B" w:rsidRDefault="00BB2A1B" w:rsidP="009445CA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O sistema terá tempo de carregamento rápido e ótima eficiência. </w:t>
      </w:r>
    </w:p>
    <w:p w14:paraId="5D6F6723" w14:textId="77777777"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Segurança </w:t>
      </w:r>
    </w:p>
    <w:p w14:paraId="15D49218" w14:textId="77777777" w:rsidR="00BB2A1B" w:rsidRDefault="00BB2A1B" w:rsidP="009445CA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Implementação de autenticação segura para funcionários</w:t>
      </w:r>
      <w:r>
        <w:rPr>
          <w:rFonts w:ascii="Aptos" w:eastAsia="Times New Roman" w:hAnsi="Aptos" w:cs="Segoe UI"/>
          <w:color w:val="auto"/>
          <w:sz w:val="24"/>
          <w:szCs w:val="24"/>
        </w:rPr>
        <w:t>.</w:t>
      </w:r>
    </w:p>
    <w:p w14:paraId="16F5572C" w14:textId="77777777" w:rsidR="00BB2A1B" w:rsidRPr="00BB2A1B" w:rsidRDefault="00BB2A1B" w:rsidP="009445CA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>
        <w:rPr>
          <w:rFonts w:ascii="Aptos" w:eastAsia="Times New Roman" w:hAnsi="Aptos" w:cs="Segoe UI"/>
          <w:color w:val="auto"/>
          <w:sz w:val="24"/>
          <w:szCs w:val="24"/>
        </w:rPr>
        <w:t>Responsabilidade e cuidados com os dados dos clientes</w:t>
      </w: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.  </w:t>
      </w:r>
    </w:p>
    <w:p w14:paraId="5D1DEC27" w14:textId="77777777"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Escalabilidade </w:t>
      </w:r>
    </w:p>
    <w:p w14:paraId="5FF984B5" w14:textId="609ACCF4" w:rsidR="00BB2A1B" w:rsidRPr="00BB2A1B" w:rsidRDefault="00BB2A1B" w:rsidP="009445CA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O sistema </w:t>
      </w:r>
      <w:r>
        <w:rPr>
          <w:rFonts w:ascii="Aptos" w:eastAsia="Times New Roman" w:hAnsi="Aptos" w:cs="Segoe UI"/>
          <w:color w:val="auto"/>
          <w:sz w:val="24"/>
          <w:szCs w:val="24"/>
        </w:rPr>
        <w:t>será</w:t>
      </w: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 escalável para suportar o crescimento d</w:t>
      </w:r>
      <w:r w:rsidR="001866E8">
        <w:rPr>
          <w:rFonts w:ascii="Aptos" w:eastAsia="Times New Roman" w:hAnsi="Aptos" w:cs="Segoe UI"/>
          <w:color w:val="auto"/>
          <w:sz w:val="24"/>
          <w:szCs w:val="24"/>
        </w:rPr>
        <w:t xml:space="preserve">a clínica </w:t>
      </w:r>
      <w:r w:rsidRPr="00BB2A1B">
        <w:rPr>
          <w:rFonts w:ascii="Aptos" w:eastAsia="Times New Roman" w:hAnsi="Aptos" w:cs="Segoe UI"/>
          <w:color w:val="auto"/>
          <w:sz w:val="24"/>
          <w:szCs w:val="24"/>
        </w:rPr>
        <w:t xml:space="preserve">e o aumento </w:t>
      </w:r>
      <w:r w:rsidR="001866E8">
        <w:rPr>
          <w:rFonts w:ascii="Aptos" w:eastAsia="Times New Roman" w:hAnsi="Aptos" w:cs="Segoe UI"/>
          <w:color w:val="auto"/>
          <w:sz w:val="24"/>
          <w:szCs w:val="24"/>
        </w:rPr>
        <w:t>clientes</w:t>
      </w:r>
      <w:r w:rsidRPr="00BB2A1B">
        <w:rPr>
          <w:rFonts w:ascii="Aptos" w:eastAsia="Times New Roman" w:hAnsi="Aptos" w:cs="Segoe UI"/>
          <w:color w:val="auto"/>
          <w:sz w:val="24"/>
          <w:szCs w:val="24"/>
        </w:rPr>
        <w:t>. </w:t>
      </w:r>
    </w:p>
    <w:p w14:paraId="02650D37" w14:textId="77777777" w:rsidR="00BB2A1B" w:rsidRPr="00BB2A1B" w:rsidRDefault="00BB2A1B" w:rsidP="00331332">
      <w:pPr>
        <w:pStyle w:val="Ttulo3"/>
        <w:numPr>
          <w:ilvl w:val="0"/>
          <w:numId w:val="37"/>
        </w:numPr>
        <w:rPr>
          <w:rFonts w:eastAsia="Times New Roman"/>
        </w:rPr>
      </w:pPr>
      <w:r w:rsidRPr="00BB2A1B">
        <w:rPr>
          <w:rFonts w:eastAsia="Times New Roman"/>
        </w:rPr>
        <w:t>Usabilidade </w:t>
      </w:r>
    </w:p>
    <w:p w14:paraId="79B8BB50" w14:textId="77777777" w:rsidR="00BB2A1B" w:rsidRPr="00BB2A1B" w:rsidRDefault="00BB2A1B" w:rsidP="009445CA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Interface intuitiva e fácil de navegar para todos os usuários. </w:t>
      </w:r>
    </w:p>
    <w:p w14:paraId="3EF6DF15" w14:textId="77777777" w:rsidR="00984355" w:rsidRPr="0088102A" w:rsidRDefault="00BB2A1B" w:rsidP="009445CA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Aptos" w:eastAsia="Times New Roman" w:hAnsi="Aptos" w:cs="Segoe UI"/>
          <w:color w:val="auto"/>
          <w:sz w:val="24"/>
          <w:szCs w:val="24"/>
        </w:rPr>
      </w:pPr>
      <w:r w:rsidRPr="00BB2A1B">
        <w:rPr>
          <w:rFonts w:ascii="Aptos" w:eastAsia="Times New Roman" w:hAnsi="Aptos" w:cs="Segoe UI"/>
          <w:color w:val="auto"/>
          <w:sz w:val="24"/>
          <w:szCs w:val="24"/>
        </w:rPr>
        <w:t>Design consistente e com boas práticas de experiência do usuário</w:t>
      </w:r>
      <w:r>
        <w:rPr>
          <w:rFonts w:ascii="Aptos" w:eastAsia="Times New Roman" w:hAnsi="Aptos" w:cs="Segoe UI"/>
          <w:color w:val="auto"/>
          <w:sz w:val="24"/>
          <w:szCs w:val="24"/>
        </w:rPr>
        <w:t>.</w:t>
      </w:r>
    </w:p>
    <w:p w14:paraId="1FD8EC24" w14:textId="77777777" w:rsidR="00984355" w:rsidRDefault="00984355" w:rsidP="0088102A">
      <w:pPr>
        <w:pStyle w:val="Ttulo1"/>
        <w:spacing w:before="240"/>
        <w:ind w:left="-5"/>
      </w:pPr>
      <w:bookmarkStart w:id="11" w:name="_Toc200316120"/>
      <w:r>
        <w:t>8.</w:t>
      </w:r>
      <w:r>
        <w:rPr>
          <w:rFonts w:ascii="Arial" w:eastAsia="Arial" w:hAnsi="Arial" w:cs="Arial"/>
        </w:rPr>
        <w:t xml:space="preserve"> </w:t>
      </w:r>
      <w:r w:rsidRPr="00984355">
        <w:t>Tecnologias Requeridas</w:t>
      </w:r>
      <w:bookmarkEnd w:id="11"/>
    </w:p>
    <w:p w14:paraId="5FE7EDCE" w14:textId="77777777" w:rsidR="00BB2A1B" w:rsidRPr="00BB2A1B" w:rsidRDefault="00BB2A1B" w:rsidP="00BB2A1B">
      <w:pPr>
        <w:pStyle w:val="Ttulo3"/>
        <w:rPr>
          <w:rFonts w:eastAsia="Times New Roman"/>
        </w:rPr>
      </w:pPr>
      <w:r w:rsidRPr="00BB2A1B">
        <w:rPr>
          <w:rFonts w:eastAsia="Times New Roman"/>
        </w:rPr>
        <w:t>Front-end: </w:t>
      </w:r>
    </w:p>
    <w:p w14:paraId="5F9AD1AC" w14:textId="77777777" w:rsidR="00BB2A1B" w:rsidRDefault="00331332" w:rsidP="009445CA">
      <w:pPr>
        <w:numPr>
          <w:ilvl w:val="0"/>
          <w:numId w:val="45"/>
        </w:numPr>
        <w:spacing w:after="0" w:line="240" w:lineRule="auto"/>
        <w:ind w:left="36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Next.js: </w:t>
      </w:r>
      <w:r w:rsidR="0067462C" w:rsidRPr="0067462C">
        <w:rPr>
          <w:rFonts w:ascii="Aptos" w:eastAsia="Times New Roman" w:hAnsi="Aptos" w:cs="Times New Roman"/>
          <w:color w:val="auto"/>
          <w:sz w:val="24"/>
          <w:szCs w:val="24"/>
        </w:rPr>
        <w:t>Utilizado para construir a interface da aplicação com rapidez e boa performance, facilitando a criação de páginas acessíveis e dinâmicas.</w:t>
      </w:r>
      <w:r w:rsidR="00BB2A1B" w:rsidRPr="00BB2A1B">
        <w:rPr>
          <w:rFonts w:ascii="Aptos" w:eastAsia="Times New Roman" w:hAnsi="Aptos" w:cs="Times New Roman"/>
          <w:color w:val="auto"/>
          <w:sz w:val="24"/>
          <w:szCs w:val="24"/>
        </w:rPr>
        <w:t> </w:t>
      </w:r>
    </w:p>
    <w:p w14:paraId="516AAB85" w14:textId="77777777" w:rsidR="003E2E8E" w:rsidRDefault="003E2E8E" w:rsidP="003E2E8E">
      <w:pPr>
        <w:spacing w:after="0" w:line="240" w:lineRule="auto"/>
        <w:ind w:left="36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0442E6B6" w14:textId="77777777" w:rsidR="0067462C" w:rsidRDefault="00BB2A1B" w:rsidP="0067462C">
      <w:pPr>
        <w:numPr>
          <w:ilvl w:val="0"/>
          <w:numId w:val="46"/>
        </w:numPr>
        <w:spacing w:after="0" w:line="240" w:lineRule="auto"/>
        <w:ind w:left="36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CSS3:</w:t>
      </w:r>
      <w:r w:rsidRPr="0067462C">
        <w:rPr>
          <w:rFonts w:ascii="Aptos" w:eastAsia="Times New Roman" w:hAnsi="Aptos" w:cs="Times New Roman"/>
          <w:color w:val="027F7C"/>
          <w:sz w:val="24"/>
          <w:szCs w:val="24"/>
        </w:rPr>
        <w:t xml:space="preserve"> </w:t>
      </w:r>
      <w:r w:rsidR="0067462C" w:rsidRPr="0067462C">
        <w:rPr>
          <w:rFonts w:ascii="Aptos" w:eastAsia="Times New Roman" w:hAnsi="Aptos" w:cs="Times New Roman"/>
          <w:color w:val="auto"/>
          <w:sz w:val="24"/>
          <w:szCs w:val="24"/>
        </w:rPr>
        <w:t xml:space="preserve">Complementa a identidade visual do projeto, permitindo personalização do estilo conforme a proposta da clínica </w:t>
      </w:r>
      <w:proofErr w:type="spellStart"/>
      <w:r w:rsidR="0067462C" w:rsidRPr="0067462C">
        <w:rPr>
          <w:rFonts w:ascii="Aptos" w:eastAsia="Times New Roman" w:hAnsi="Aptos" w:cs="Times New Roman"/>
          <w:color w:val="auto"/>
          <w:sz w:val="24"/>
          <w:szCs w:val="24"/>
        </w:rPr>
        <w:t>VidaPlena</w:t>
      </w:r>
      <w:proofErr w:type="spellEnd"/>
      <w:r w:rsidR="003E2E8E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15997BFB" w14:textId="77777777" w:rsidR="003E2E8E" w:rsidRDefault="003E2E8E" w:rsidP="003E2E8E">
      <w:pPr>
        <w:spacing w:after="0" w:line="240" w:lineRule="auto"/>
        <w:ind w:left="36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3C3617F0" w14:textId="77777777" w:rsidR="003E2E8E" w:rsidRDefault="0067462C" w:rsidP="007C7BD3">
      <w:pPr>
        <w:numPr>
          <w:ilvl w:val="0"/>
          <w:numId w:val="46"/>
        </w:numPr>
        <w:spacing w:after="0" w:line="240" w:lineRule="auto"/>
        <w:ind w:left="360" w:firstLine="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Bootstrap: </w:t>
      </w: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 xml:space="preserve">Auxilia na criação de um layout responsivo e amigável, com </w:t>
      </w:r>
    </w:p>
    <w:p w14:paraId="02411E2B" w14:textId="77777777" w:rsidR="007C7BD3" w:rsidRDefault="0067462C" w:rsidP="003E2E8E">
      <w:pPr>
        <w:spacing w:after="0" w:line="240" w:lineRule="auto"/>
        <w:ind w:left="360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componentes prontos que se adaptam bem a diferentes tela</w:t>
      </w:r>
      <w:r w:rsidR="00931311">
        <w:rPr>
          <w:rFonts w:ascii="Aptos" w:eastAsia="Times New Roman" w:hAnsi="Aptos" w:cs="Times New Roman"/>
          <w:color w:val="auto"/>
          <w:sz w:val="24"/>
          <w:szCs w:val="24"/>
        </w:rPr>
        <w:t>s</w:t>
      </w: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172F1225" w14:textId="77777777" w:rsidR="003E2E8E" w:rsidRDefault="003E2E8E" w:rsidP="003E2E8E">
      <w:p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03D7C39B" w14:textId="77777777" w:rsidR="00D144BC" w:rsidRPr="00D144BC" w:rsidRDefault="00D144BC" w:rsidP="00D144BC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Bootstrap-icons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proofErr w:type="spellStart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Icones</w:t>
      </w:r>
      <w:proofErr w:type="spellEnd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 xml:space="preserve"> para utilizar no site, também importado do Bootstrap são mais de 200 </w:t>
      </w:r>
      <w:proofErr w:type="spellStart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icones</w:t>
      </w:r>
      <w:proofErr w:type="spellEnd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 xml:space="preserve"> para utilização</w:t>
      </w:r>
    </w:p>
    <w:p w14:paraId="0777B13B" w14:textId="77777777" w:rsidR="007C1E51" w:rsidRDefault="007C7BD3" w:rsidP="007C1E51">
      <w:pPr>
        <w:numPr>
          <w:ilvl w:val="0"/>
          <w:numId w:val="46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7C7BD3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FullCalendar</w:t>
      </w:r>
      <w:r w:rsidR="008C05B7"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7C7BD3">
        <w:rPr>
          <w:rFonts w:ascii="Aptos" w:eastAsia="Times New Roman" w:hAnsi="Aptos" w:cs="Times New Roman"/>
          <w:color w:val="auto"/>
          <w:sz w:val="24"/>
          <w:szCs w:val="24"/>
        </w:rPr>
        <w:t>Permite criar calendários interativos e responsivos, com componentes prontos para exibir, gerenciar e manipular eventos de forma intuitiva em diferentes dispositivos.</w:t>
      </w:r>
      <w:r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Link: </w:t>
      </w:r>
      <w:hyperlink r:id="rId16" w:history="1">
        <w:r w:rsidR="007C1E51" w:rsidRPr="00C93248">
          <w:rPr>
            <w:rStyle w:val="Hyperlink"/>
            <w:rFonts w:ascii="Aptos" w:eastAsia="Times New Roman" w:hAnsi="Aptos" w:cs="Times New Roman"/>
            <w:sz w:val="24"/>
            <w:szCs w:val="24"/>
          </w:rPr>
          <w:t>https://fullcalendar.io/</w:t>
        </w:r>
      </w:hyperlink>
    </w:p>
    <w:p w14:paraId="15D6E673" w14:textId="77777777" w:rsidR="007C1E51" w:rsidRPr="007C1E51" w:rsidRDefault="007C1E51" w:rsidP="007C1E51">
      <w:pPr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70537E39" w14:textId="77777777" w:rsidR="00D144BC" w:rsidRDefault="007C1E51" w:rsidP="00D144BC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React-</w:t>
      </w:r>
      <w:r w:rsidR="00D144B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S</w:t>
      </w:r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elect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 xml:space="preserve">Componente personalizável de seleção para </w:t>
      </w:r>
      <w:proofErr w:type="spellStart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React</w:t>
      </w:r>
      <w:proofErr w:type="spellEnd"/>
      <w:r w:rsidRPr="007C1E51">
        <w:rPr>
          <w:rFonts w:ascii="Aptos" w:eastAsia="Times New Roman" w:hAnsi="Aptos" w:cs="Times New Roman"/>
          <w:color w:val="auto"/>
          <w:sz w:val="24"/>
          <w:szCs w:val="24"/>
        </w:rPr>
        <w:t>, que oferece listas suspensas estilizadas, com suporte a busca, múltipla seleção e integração fácil com formulários.</w:t>
      </w:r>
      <w:r w:rsidR="00D144BC">
        <w:rPr>
          <w:rFonts w:ascii="Aptos" w:eastAsia="Times New Roman" w:hAnsi="Aptos" w:cs="Times New Roman"/>
          <w:color w:val="auto"/>
          <w:sz w:val="24"/>
          <w:szCs w:val="24"/>
        </w:rPr>
        <w:br/>
        <w:t xml:space="preserve">Link: </w:t>
      </w:r>
      <w:hyperlink r:id="rId17" w:history="1">
        <w:r w:rsidR="00D144BC" w:rsidRPr="00786B62">
          <w:rPr>
            <w:rStyle w:val="Hyperlink"/>
            <w:rFonts w:ascii="Aptos" w:eastAsia="Times New Roman" w:hAnsi="Aptos" w:cs="Times New Roman"/>
            <w:sz w:val="24"/>
            <w:szCs w:val="24"/>
          </w:rPr>
          <w:t>https://react-select.com/home</w:t>
        </w:r>
      </w:hyperlink>
    </w:p>
    <w:p w14:paraId="4E1E569A" w14:textId="77777777" w:rsidR="003E2E8E" w:rsidRPr="00D144BC" w:rsidRDefault="003E2E8E" w:rsidP="003E2E8E">
      <w:pPr>
        <w:pStyle w:val="PargrafodaLista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7CED428F" w14:textId="77777777" w:rsidR="00D144BC" w:rsidRDefault="00D144BC" w:rsidP="00D144BC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R</w:t>
      </w:r>
      <w:r w:rsidRPr="00D144B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eact-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D</w:t>
      </w:r>
      <w:r w:rsidRPr="00D144B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atepicker</w:t>
      </w:r>
      <w:proofErr w:type="spellEnd"/>
      <w:r w:rsidR="007C1E51"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D144BC">
        <w:rPr>
          <w:rFonts w:ascii="Aptos" w:eastAsia="Times New Roman" w:hAnsi="Aptos" w:cs="Times New Roman"/>
          <w:color w:val="auto"/>
          <w:sz w:val="24"/>
          <w:szCs w:val="24"/>
        </w:rPr>
        <w:t xml:space="preserve">Componente de seleção de datas para </w:t>
      </w:r>
      <w:proofErr w:type="spellStart"/>
      <w:r w:rsidRPr="00D144BC">
        <w:rPr>
          <w:rFonts w:ascii="Aptos" w:eastAsia="Times New Roman" w:hAnsi="Aptos" w:cs="Times New Roman"/>
          <w:color w:val="auto"/>
          <w:sz w:val="24"/>
          <w:szCs w:val="24"/>
        </w:rPr>
        <w:t>React</w:t>
      </w:r>
      <w:proofErr w:type="spellEnd"/>
      <w:r w:rsidRPr="00D144BC">
        <w:rPr>
          <w:rFonts w:ascii="Aptos" w:eastAsia="Times New Roman" w:hAnsi="Aptos" w:cs="Times New Roman"/>
          <w:color w:val="auto"/>
          <w:sz w:val="24"/>
          <w:szCs w:val="24"/>
        </w:rPr>
        <w:t xml:space="preserve">, altamente personalizável, com suporte a seleção única ou intervalos, navegação por </w:t>
      </w:r>
      <w:r w:rsidRPr="00D144BC">
        <w:rPr>
          <w:rFonts w:ascii="Aptos" w:eastAsia="Times New Roman" w:hAnsi="Aptos" w:cs="Times New Roman"/>
          <w:color w:val="auto"/>
          <w:sz w:val="24"/>
          <w:szCs w:val="24"/>
        </w:rPr>
        <w:lastRenderedPageBreak/>
        <w:t>meses e anos, internacionalização, atalhos de teclado e fácil integração com bibliotecas de formulários</w:t>
      </w:r>
      <w:r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2256B92D" w14:textId="5A80C086" w:rsidR="00DA0134" w:rsidRDefault="00D144BC" w:rsidP="00DA0134">
      <w:pPr>
        <w:pStyle w:val="PargrafodaLista"/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18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https://www.npmjs.com/package/react-datepicker</w:t>
        </w:r>
      </w:hyperlink>
    </w:p>
    <w:p w14:paraId="3F863178" w14:textId="7D8FDC2B" w:rsidR="00DA0134" w:rsidRDefault="00DA0134" w:rsidP="00DA0134">
      <w:pPr>
        <w:pStyle w:val="PargrafodaLista"/>
        <w:numPr>
          <w:ilvl w:val="0"/>
          <w:numId w:val="37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DA01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@mui/x-data-grid</w:t>
      </w:r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 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Componente avançado de tabela para </w:t>
      </w:r>
      <w:proofErr w:type="spellStart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React</w:t>
      </w:r>
      <w:proofErr w:type="spellEnd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, com recursos como paginação, ordenação, filtragem e seleção de linhas. Facilita a exibição e manipulação de grandes volumes de dados de forma rápida e interativa.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19" w:history="1">
        <w:r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https://mui.com/x/react-data-grid/</w:t>
        </w:r>
      </w:hyperlink>
    </w:p>
    <w:p w14:paraId="4C41241D" w14:textId="77777777" w:rsidR="00DA0134" w:rsidRPr="00DA0134" w:rsidRDefault="00DA0134" w:rsidP="00DA0134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1A24AFB3" w14:textId="737C6EAC" w:rsidR="00DA0134" w:rsidRDefault="00DA0134" w:rsidP="00DA0134">
      <w:pPr>
        <w:pStyle w:val="PargrafodaLista"/>
        <w:numPr>
          <w:ilvl w:val="0"/>
          <w:numId w:val="37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 w:rsidRPr="00DA01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React-Toastify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 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Biblioteca para exibição de notificações </w:t>
      </w:r>
      <w:proofErr w:type="spellStart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toast</w:t>
      </w:r>
      <w:proofErr w:type="spellEnd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personalizáveis. Permite alertar o usuário de ações realizadas com facilidade, como confirmações, erros e avisos, com suporte a temas e animações.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20" w:history="1">
        <w:r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https://fkhadra.github.io/react-toastify/</w:t>
        </w:r>
      </w:hyperlink>
    </w:p>
    <w:p w14:paraId="3B85B2D3" w14:textId="77777777" w:rsidR="00DA0134" w:rsidRPr="00DA0134" w:rsidRDefault="00DA0134" w:rsidP="00DA0134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0C75171C" w14:textId="5BDA7F61" w:rsidR="00DA0134" w:rsidRDefault="00DA0134" w:rsidP="00DA0134">
      <w:pPr>
        <w:pStyle w:val="PargrafodaLista"/>
        <w:numPr>
          <w:ilvl w:val="0"/>
          <w:numId w:val="37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 w:rsidRPr="00DA01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Styled-Components</w:t>
      </w:r>
      <w:proofErr w:type="spellEnd"/>
      <w:r w:rsidRPr="00DA01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 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Ferramenta para estilização de componentes </w:t>
      </w:r>
      <w:proofErr w:type="spellStart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React</w:t>
      </w:r>
      <w:proofErr w:type="spellEnd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usando CSS-in-JS, possibilitando o uso de estilos encapsulados e dinâmicos, facilitando o reuso de estilos e a manutenção do código.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21" w:tgtFrame="_new" w:history="1">
        <w:r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https://styled-components.com/</w:t>
        </w:r>
      </w:hyperlink>
    </w:p>
    <w:p w14:paraId="7478F32A" w14:textId="77777777" w:rsidR="00DA0134" w:rsidRPr="00DA0134" w:rsidRDefault="00DA0134" w:rsidP="00DA0134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03043FAD" w14:textId="14EBE2D4" w:rsidR="00DA0134" w:rsidRPr="00DA0134" w:rsidRDefault="00DA0134" w:rsidP="00DA0134">
      <w:pPr>
        <w:pStyle w:val="PargrafodaLista"/>
        <w:numPr>
          <w:ilvl w:val="0"/>
          <w:numId w:val="37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 w:rsidRPr="00DA01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React-Markdown</w:t>
      </w:r>
      <w:proofErr w:type="spellEnd"/>
      <w:r w:rsidRPr="00DA01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 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Permite renderizar conteúdo em </w:t>
      </w:r>
      <w:proofErr w:type="spellStart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Markdown</w:t>
      </w:r>
      <w:proofErr w:type="spellEnd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como componentes </w:t>
      </w:r>
      <w:proofErr w:type="spellStart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React</w:t>
      </w:r>
      <w:proofErr w:type="spellEnd"/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, útil para exibir textos formatados dinamicamente de forma segura e elegante.</w:t>
      </w:r>
      <w:r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22" w:tgtFrame="_new" w:history="1">
        <w:r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https://github.com/remarkjs/react-markdown</w:t>
        </w:r>
      </w:hyperlink>
    </w:p>
    <w:p w14:paraId="59B1472C" w14:textId="77777777" w:rsidR="00DA0134" w:rsidRDefault="00DA0134" w:rsidP="00D144BC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10F4119B" w14:textId="77777777" w:rsidR="00D144BC" w:rsidRPr="00D144BC" w:rsidRDefault="00D144BC" w:rsidP="00D144BC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7E541BE8" w14:textId="77777777" w:rsidR="006833C5" w:rsidRPr="006833C5" w:rsidRDefault="00BB2A1B" w:rsidP="006833C5">
      <w:pPr>
        <w:pStyle w:val="Ttulo3"/>
        <w:rPr>
          <w:rFonts w:eastAsia="Times New Roman"/>
        </w:rPr>
      </w:pPr>
      <w:r w:rsidRPr="00BB2A1B">
        <w:rPr>
          <w:rFonts w:eastAsia="Times New Roman"/>
        </w:rPr>
        <w:t>Back-end: </w:t>
      </w:r>
    </w:p>
    <w:p w14:paraId="7BBF80C0" w14:textId="77777777" w:rsidR="00BB2A1B" w:rsidRDefault="00331332" w:rsidP="0067462C">
      <w:pPr>
        <w:pStyle w:val="PargrafodaLista"/>
        <w:numPr>
          <w:ilvl w:val="0"/>
          <w:numId w:val="51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Node.js</w:t>
      </w:r>
      <w:r w:rsidR="00BB2A1B" w:rsidRPr="0067462C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 w:rsidR="00BB2A1B" w:rsidRPr="0067462C">
        <w:rPr>
          <w:rFonts w:ascii="Aptos" w:eastAsia="Times New Roman" w:hAnsi="Aptos" w:cs="Times New Roman"/>
          <w:color w:val="027F7C"/>
          <w:sz w:val="24"/>
          <w:szCs w:val="24"/>
        </w:rPr>
        <w:t xml:space="preserve"> </w:t>
      </w:r>
      <w:r w:rsidRPr="0067462C">
        <w:rPr>
          <w:rFonts w:ascii="Aptos" w:eastAsia="Times New Roman" w:hAnsi="Aptos" w:cs="Times New Roman"/>
          <w:color w:val="auto"/>
          <w:sz w:val="24"/>
          <w:szCs w:val="24"/>
        </w:rPr>
        <w:t>Plataforma escolhida para construir a API do sistema, conectando o front-end ao banco de dados e garantindo respostas rápidas para os agendamentos e cadastros.</w:t>
      </w:r>
    </w:p>
    <w:p w14:paraId="7CBB2E1F" w14:textId="77777777" w:rsidR="003E2E8E" w:rsidRDefault="003E2E8E" w:rsidP="003E2E8E">
      <w:pPr>
        <w:pStyle w:val="PargrafodaLista"/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33E55C84" w14:textId="77777777" w:rsidR="003E2E8E" w:rsidRDefault="003E2E8E" w:rsidP="003E2E8E">
      <w:pPr>
        <w:pStyle w:val="PargrafodaLista"/>
        <w:numPr>
          <w:ilvl w:val="0"/>
          <w:numId w:val="51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B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cryptjs</w:t>
      </w:r>
      <w:proofErr w:type="spellEnd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Biblioteca de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hash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para senhas baseada no algoritmo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bcrypt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, compatível com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JavaScript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puro (sem dependências nativas), ideal para aplicações Node.js que precisam armazenar senhas com segurança.</w:t>
      </w:r>
      <w:r>
        <w:rPr>
          <w:rFonts w:ascii="Aptos" w:eastAsia="Times New Roman" w:hAnsi="Aptos" w:cs="Times New Roman"/>
          <w:color w:val="auto"/>
          <w:sz w:val="24"/>
          <w:szCs w:val="24"/>
        </w:rPr>
        <w:br/>
      </w:r>
      <w:r w:rsidRPr="003E2E8E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Link: </w:t>
      </w:r>
      <w:hyperlink r:id="rId23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https://www.npmjs.com/package/bcryptjs</w:t>
        </w:r>
      </w:hyperlink>
    </w:p>
    <w:p w14:paraId="011AF42C" w14:textId="77777777"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0215E2A7" w14:textId="77777777" w:rsidR="003E2E8E" w:rsidRPr="003E2E8E" w:rsidRDefault="003E2E8E" w:rsidP="002C69DA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Cors</w:t>
      </w:r>
      <w:proofErr w:type="spellEnd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Middleware para Express que habilita o compartilhamento de recursos entre diferentes origens (CORS), permitindo requisições seguras entre front-end 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back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-end hospedados em domínios distintos.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br/>
      </w:r>
      <w:r w:rsidRPr="003E2E8E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Link: </w:t>
      </w:r>
      <w:hyperlink r:id="rId24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https://www.npmjs.com/package/cors</w:t>
        </w:r>
      </w:hyperlink>
    </w:p>
    <w:p w14:paraId="1CA4C9A8" w14:textId="77777777"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78D8FEB7" w14:textId="77777777" w:rsidR="003E2E8E" w:rsidRPr="003E2E8E" w:rsidRDefault="003E2E8E" w:rsidP="002C69DA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lastRenderedPageBreak/>
        <w:t>Express</w:t>
      </w: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: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Framework minimalista e flexível para criação de APIs e aplicações web com Node.js, que fornece um robusto conjunto de recursos para manipular rotas, requisições e middlewares.</w:t>
      </w:r>
    </w:p>
    <w:p w14:paraId="37B0AB61" w14:textId="77777777" w:rsid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25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https://expressjs.com/</w:t>
        </w:r>
      </w:hyperlink>
    </w:p>
    <w:p w14:paraId="0FAB71E5" w14:textId="77777777"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3F3D26DF" w14:textId="77777777" w:rsidR="003E2E8E" w:rsidRDefault="003E2E8E" w:rsidP="003E2E8E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Jsonwebtoken</w:t>
      </w:r>
      <w:proofErr w:type="spellEnd"/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Biblioteca para geração e verificação de JSON Web Tokens (JWT), usada para autenticação segura de usuários em aplicações web e APIs, com suporte a diferentes algoritmos de assinatura.</w:t>
      </w:r>
      <w:r>
        <w:rPr>
          <w:rFonts w:ascii="Aptos" w:eastAsia="Times New Roman" w:hAnsi="Aptos" w:cs="Times New Roman"/>
          <w:color w:val="auto"/>
          <w:sz w:val="24"/>
          <w:szCs w:val="24"/>
        </w:rPr>
        <w:br/>
      </w:r>
      <w:r w:rsidRPr="003E2E8E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Link: </w:t>
      </w:r>
      <w:hyperlink r:id="rId26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https://www.npmjs.com/package/jsonwebtoken</w:t>
        </w:r>
      </w:hyperlink>
    </w:p>
    <w:p w14:paraId="28091A32" w14:textId="77777777" w:rsidR="003E2E8E" w:rsidRPr="003E2E8E" w:rsidRDefault="003E2E8E" w:rsidP="003E2E8E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003EBA33" w14:textId="77777777" w:rsidR="003E2E8E" w:rsidRDefault="003E2E8E" w:rsidP="003E2E8E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proofErr w:type="spellStart"/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M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ulter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Middleware para Express responsável por lidar com upload de arquivos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multipart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/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form-data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, oferecendo controle sobre armazenamento, nomeação e filtragem dos arquivos recebidos.</w:t>
      </w:r>
    </w:p>
    <w:p w14:paraId="33B56918" w14:textId="4035E072" w:rsidR="00DA0134" w:rsidRDefault="003E2E8E" w:rsidP="00DA0134">
      <w:pPr>
        <w:pStyle w:val="PargrafodaLista"/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27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https://www.npmjs.com/package/multer</w:t>
        </w:r>
      </w:hyperlink>
    </w:p>
    <w:p w14:paraId="355CD676" w14:textId="77777777" w:rsidR="00DA0134" w:rsidRPr="00DA0134" w:rsidRDefault="00DA0134" w:rsidP="00DA0134">
      <w:pPr>
        <w:pStyle w:val="PargrafodaLista"/>
      </w:pPr>
    </w:p>
    <w:p w14:paraId="39F99DBB" w14:textId="77777777" w:rsidR="003E2E8E" w:rsidRDefault="003E2E8E" w:rsidP="003E2E8E">
      <w:pPr>
        <w:pStyle w:val="PargrafodaLista"/>
        <w:numPr>
          <w:ilvl w:val="0"/>
          <w:numId w:val="46"/>
        </w:numPr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M</w:t>
      </w:r>
      <w:r w:rsidRPr="003E2E8E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ysql2</w:t>
      </w:r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Driver MySQL para Node.js que oferece suporte a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Promises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Prepared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Statements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 xml:space="preserve">, com desempenho otimizado e compatibilidade com o pacote 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mysql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, ideal para integração com bancos de dados MySQL/</w:t>
      </w:r>
      <w:proofErr w:type="spellStart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MariaDB</w:t>
      </w:r>
      <w:proofErr w:type="spellEnd"/>
      <w:r w:rsidRPr="003E2E8E">
        <w:rPr>
          <w:rFonts w:ascii="Aptos" w:eastAsia="Times New Roman" w:hAnsi="Aptos" w:cs="Times New Roman"/>
          <w:color w:val="auto"/>
          <w:sz w:val="24"/>
          <w:szCs w:val="24"/>
        </w:rPr>
        <w:t>.</w:t>
      </w:r>
    </w:p>
    <w:p w14:paraId="3824E936" w14:textId="77777777" w:rsidR="003E2E8E" w:rsidRDefault="003E2E8E" w:rsidP="003E2E8E">
      <w:pPr>
        <w:pStyle w:val="PargrafodaLista"/>
      </w:pPr>
      <w:r w:rsidRPr="00D144BC">
        <w:rPr>
          <w:rFonts w:ascii="Aptos" w:eastAsia="Times New Roman" w:hAnsi="Aptos" w:cs="Times New Roman"/>
          <w:bCs/>
          <w:color w:val="auto"/>
          <w:sz w:val="24"/>
          <w:szCs w:val="24"/>
        </w:rPr>
        <w:t>Link:</w:t>
      </w:r>
      <w:r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</w:t>
      </w:r>
      <w:hyperlink r:id="rId28" w:history="1">
        <w:r w:rsidRPr="00786B62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https://www.npmjs.com/package/mysql2</w:t>
        </w:r>
      </w:hyperlink>
    </w:p>
    <w:p w14:paraId="6528BAF4" w14:textId="77777777" w:rsidR="00DA0134" w:rsidRDefault="00DA0134" w:rsidP="003E2E8E">
      <w:pPr>
        <w:pStyle w:val="PargrafodaLista"/>
      </w:pPr>
    </w:p>
    <w:p w14:paraId="1644B982" w14:textId="611560FF" w:rsidR="00DA0134" w:rsidRDefault="00ED3E34" w:rsidP="00DA0134">
      <w:pPr>
        <w:pStyle w:val="PargrafodaLista"/>
        <w:numPr>
          <w:ilvl w:val="0"/>
          <w:numId w:val="52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proofErr w:type="spellStart"/>
      <w:r w:rsidRPr="00ED3E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Dotenv</w:t>
      </w:r>
      <w:proofErr w:type="spellEnd"/>
      <w:r w:rsidRPr="007C1E51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: </w:t>
      </w:r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Biblioteca que permite carregar variáveis de ambiente de um </w:t>
      </w:r>
      <w:proofErr w:type="gramStart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arquivo .</w:t>
      </w:r>
      <w:proofErr w:type="spellStart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env</w:t>
      </w:r>
      <w:proofErr w:type="spellEnd"/>
      <w:proofErr w:type="gramEnd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 xml:space="preserve"> para o </w:t>
      </w:r>
      <w:proofErr w:type="spellStart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process.env</w:t>
      </w:r>
      <w:proofErr w:type="spellEnd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, facilitando a configuração de chaves sensíveis (como senhas e tokens) fora do código-fonte.</w:t>
      </w:r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29" w:tgtFrame="_new" w:history="1">
        <w:r w:rsidR="00DA0134"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https://www.npmjs.com/package/dotenv</w:t>
        </w:r>
      </w:hyperlink>
    </w:p>
    <w:p w14:paraId="6766E8BD" w14:textId="77777777" w:rsidR="00DA0134" w:rsidRPr="00DA0134" w:rsidRDefault="00DA0134" w:rsidP="00DA0134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658D7E00" w14:textId="50C2E490" w:rsidR="00DA0134" w:rsidRDefault="00ED3E34" w:rsidP="00DA0134">
      <w:pPr>
        <w:pStyle w:val="PargrafodaLista"/>
        <w:numPr>
          <w:ilvl w:val="0"/>
          <w:numId w:val="52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ED3E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@google/generative-ai: </w:t>
      </w:r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Biblioteca oficial da Google para acessar modelos de IA generativa, como o Gemini, permitindo integração com funcionalidades avançadas de geração de texto, imagem e outros conteúdos via API.</w:t>
      </w:r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30" w:tgtFrame="_new" w:history="1">
        <w:r w:rsidR="00DA0134"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https://www.npmjs.com/package/@google/generative-ai</w:t>
        </w:r>
      </w:hyperlink>
    </w:p>
    <w:p w14:paraId="4C7D7779" w14:textId="77777777" w:rsidR="00DA0134" w:rsidRPr="00DA0134" w:rsidRDefault="00DA0134" w:rsidP="00DA0134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5A99772A" w14:textId="77777777" w:rsidR="00DA0134" w:rsidRPr="00DA0134" w:rsidRDefault="00DA0134" w:rsidP="00DA0134">
      <w:pPr>
        <w:pStyle w:val="PargrafodaLista"/>
        <w:rPr>
          <w:rFonts w:ascii="Aptos" w:eastAsia="Times New Roman" w:hAnsi="Aptos" w:cs="Times New Roman"/>
          <w:bCs/>
          <w:color w:val="auto"/>
          <w:sz w:val="24"/>
          <w:szCs w:val="24"/>
        </w:rPr>
      </w:pPr>
    </w:p>
    <w:p w14:paraId="7B138658" w14:textId="03A39B5B" w:rsidR="003E2E8E" w:rsidRPr="00ED3E34" w:rsidRDefault="00ED3E34" w:rsidP="00ED3E34">
      <w:pPr>
        <w:pStyle w:val="PargrafodaLista"/>
        <w:numPr>
          <w:ilvl w:val="0"/>
          <w:numId w:val="52"/>
        </w:numPr>
        <w:rPr>
          <w:rFonts w:ascii="Aptos" w:eastAsia="Times New Roman" w:hAnsi="Aptos" w:cs="Times New Roman"/>
          <w:bCs/>
          <w:color w:val="auto"/>
          <w:sz w:val="24"/>
          <w:szCs w:val="24"/>
        </w:rPr>
      </w:pPr>
      <w:r w:rsidRPr="00ED3E34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 xml:space="preserve">@google/genai:  </w:t>
      </w:r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Outro cliente oficial da Google para integração com modelos generativos, com foco em tarefas como geração de conteúdo, resposta a perguntas e automação com IA. Pode ser usado em conjunto com o @google/generative-</w:t>
      </w:r>
      <w:proofErr w:type="gramStart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ai</w:t>
      </w:r>
      <w:proofErr w:type="gramEnd"/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t>.</w:t>
      </w:r>
      <w:r w:rsidR="00DA0134" w:rsidRPr="00DA0134">
        <w:rPr>
          <w:rFonts w:ascii="Aptos" w:eastAsia="Times New Roman" w:hAnsi="Aptos" w:cs="Times New Roman"/>
          <w:bCs/>
          <w:color w:val="auto"/>
          <w:sz w:val="24"/>
          <w:szCs w:val="24"/>
        </w:rPr>
        <w:br/>
        <w:t xml:space="preserve">Link: </w:t>
      </w:r>
      <w:hyperlink r:id="rId31" w:tgtFrame="_new" w:history="1">
        <w:r w:rsidR="00DA0134" w:rsidRPr="00DA0134">
          <w:rPr>
            <w:rStyle w:val="Hyperlink"/>
            <w:rFonts w:ascii="Aptos" w:eastAsia="Times New Roman" w:hAnsi="Aptos" w:cs="Times New Roman"/>
            <w:bCs/>
            <w:sz w:val="24"/>
            <w:szCs w:val="24"/>
          </w:rPr>
          <w:t>https://www.npmjs.com/package/@google/genai</w:t>
        </w:r>
      </w:hyperlink>
    </w:p>
    <w:p w14:paraId="3715D3FB" w14:textId="77777777" w:rsidR="00BB2A1B" w:rsidRPr="00BB2A1B" w:rsidRDefault="00BB2A1B" w:rsidP="00BB2A1B">
      <w:pPr>
        <w:pStyle w:val="Ttulo3"/>
        <w:rPr>
          <w:rFonts w:eastAsia="Times New Roman"/>
        </w:rPr>
      </w:pPr>
      <w:r w:rsidRPr="00BB2A1B">
        <w:rPr>
          <w:rFonts w:eastAsia="Times New Roman"/>
        </w:rPr>
        <w:t>Banco de Dados: </w:t>
      </w:r>
    </w:p>
    <w:p w14:paraId="5B722151" w14:textId="77777777" w:rsidR="00984355" w:rsidRPr="0005795A" w:rsidRDefault="00BB2A1B" w:rsidP="0005795A">
      <w:pPr>
        <w:pStyle w:val="PargrafodaLista"/>
        <w:numPr>
          <w:ilvl w:val="0"/>
          <w:numId w:val="51"/>
        </w:numPr>
        <w:spacing w:after="0" w:line="240" w:lineRule="auto"/>
        <w:textAlignment w:val="baseline"/>
        <w:rPr>
          <w:rFonts w:ascii="Aptos" w:eastAsia="Times New Roman" w:hAnsi="Aptos" w:cs="Times New Roman"/>
          <w:color w:val="auto"/>
          <w:sz w:val="24"/>
          <w:szCs w:val="24"/>
        </w:rPr>
      </w:pPr>
      <w:r w:rsidRPr="0005795A">
        <w:rPr>
          <w:rFonts w:ascii="Aptos" w:eastAsia="Times New Roman" w:hAnsi="Aptos" w:cs="Times New Roman"/>
          <w:b/>
          <w:bCs/>
          <w:color w:val="027F7C"/>
          <w:sz w:val="24"/>
          <w:szCs w:val="24"/>
        </w:rPr>
        <w:t>MySQL:</w:t>
      </w:r>
      <w:r w:rsidRPr="0005795A">
        <w:rPr>
          <w:rFonts w:ascii="Aptos" w:eastAsia="Times New Roman" w:hAnsi="Aptos" w:cs="Times New Roman"/>
          <w:color w:val="027F7C"/>
          <w:sz w:val="24"/>
          <w:szCs w:val="24"/>
        </w:rPr>
        <w:t xml:space="preserve"> </w:t>
      </w:r>
      <w:r w:rsidR="0067462C" w:rsidRPr="0005795A">
        <w:rPr>
          <w:rFonts w:ascii="Aptos" w:eastAsia="Times New Roman" w:hAnsi="Aptos" w:cs="Times New Roman"/>
          <w:color w:val="auto"/>
          <w:sz w:val="24"/>
          <w:szCs w:val="24"/>
        </w:rPr>
        <w:t>Banco relacional utilizado para guardar informações sobre pacientes, médicos, horários e agendamentos, garantindo consistência e confiabilidade no acesso aos dados.</w:t>
      </w:r>
    </w:p>
    <w:p w14:paraId="44751829" w14:textId="77777777" w:rsidR="00984355" w:rsidRDefault="00984355" w:rsidP="0088102A">
      <w:pPr>
        <w:pStyle w:val="Ttulo1"/>
        <w:spacing w:before="240"/>
        <w:ind w:left="-5"/>
      </w:pPr>
      <w:bookmarkStart w:id="12" w:name="_Toc200316121"/>
      <w:r>
        <w:lastRenderedPageBreak/>
        <w:t>9.</w:t>
      </w:r>
      <w:r>
        <w:rPr>
          <w:rFonts w:ascii="Arial" w:eastAsia="Arial" w:hAnsi="Arial" w:cs="Arial"/>
        </w:rPr>
        <w:t xml:space="preserve"> </w:t>
      </w:r>
      <w:r w:rsidRPr="00984355">
        <w:t xml:space="preserve">Recursos </w:t>
      </w:r>
      <w:r w:rsidR="00AF65FB">
        <w:t>Utilizados</w:t>
      </w:r>
      <w:bookmarkEnd w:id="12"/>
    </w:p>
    <w:p w14:paraId="5B2CC0C6" w14:textId="77777777" w:rsidR="00984355" w:rsidRPr="006C652A" w:rsidRDefault="006C652A" w:rsidP="006C652A">
      <w:pPr>
        <w:pStyle w:val="Ttulo2"/>
      </w:pPr>
      <w:r w:rsidRPr="006C652A">
        <w:t>MÁQUINA</w:t>
      </w:r>
    </w:p>
    <w:p w14:paraId="5EEC4AA3" w14:textId="77777777" w:rsidR="006C652A" w:rsidRDefault="006C652A" w:rsidP="006C652A">
      <w:pPr>
        <w:pStyle w:val="Ttulo3"/>
        <w:rPr>
          <w:sz w:val="28"/>
          <w:shd w:val="clear" w:color="auto" w:fill="FFFFFF"/>
        </w:rPr>
      </w:pPr>
      <w:r w:rsidRPr="006C652A">
        <w:rPr>
          <w:rFonts w:hint="cs"/>
          <w:sz w:val="28"/>
          <w:shd w:val="clear" w:color="auto" w:fill="FFFFFF"/>
        </w:rPr>
        <w:t>Notebook Latitude 3540</w:t>
      </w:r>
    </w:p>
    <w:p w14:paraId="29F83FD5" w14:textId="77777777" w:rsidR="006C652A" w:rsidRPr="006C652A" w:rsidRDefault="008445B0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5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unidades – </w:t>
      </w:r>
      <w:r w:rsidR="006C652A"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>R$ 4.649,00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por unidade. </w:t>
      </w:r>
    </w:p>
    <w:p w14:paraId="33B5A872" w14:textId="77777777"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Preço total de notebook: R$</w:t>
      </w:r>
      <w:r w:rsidR="008445B0">
        <w:rPr>
          <w:rFonts w:ascii="Aptos" w:eastAsia="Times New Roman" w:hAnsi="Aptos" w:cs="Times New Roman"/>
          <w:color w:val="auto"/>
          <w:sz w:val="24"/>
          <w:szCs w:val="24"/>
        </w:rPr>
        <w:t>23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.</w:t>
      </w:r>
      <w:r w:rsidR="008445B0">
        <w:rPr>
          <w:rFonts w:ascii="Aptos" w:eastAsia="Times New Roman" w:hAnsi="Aptos" w:cs="Times New Roman"/>
          <w:color w:val="auto"/>
          <w:sz w:val="24"/>
          <w:szCs w:val="24"/>
        </w:rPr>
        <w:t>245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,00.</w:t>
      </w:r>
    </w:p>
    <w:p w14:paraId="5B0BDDA0" w14:textId="77777777"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noProof/>
          <w:color w:val="auto"/>
          <w:sz w:val="24"/>
          <w:szCs w:val="24"/>
        </w:rPr>
        <w:drawing>
          <wp:inline distT="0" distB="0" distL="0" distR="0" wp14:anchorId="73EFAF07" wp14:editId="4D1A9C4C">
            <wp:extent cx="3260035" cy="1537190"/>
            <wp:effectExtent l="19050" t="19050" r="17145" b="254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495" cy="1556739"/>
                    </a:xfrm>
                    <a:prstGeom prst="rect">
                      <a:avLst/>
                    </a:prstGeom>
                    <a:ln w="19050">
                      <a:solidFill>
                        <a:srgbClr val="027F7C"/>
                      </a:solidFill>
                    </a:ln>
                  </pic:spPr>
                </pic:pic>
              </a:graphicData>
            </a:graphic>
          </wp:inline>
        </w:drawing>
      </w:r>
    </w:p>
    <w:p w14:paraId="71423683" w14:textId="77777777"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</w:p>
    <w:p w14:paraId="1432354E" w14:textId="77777777" w:rsidR="006C652A" w:rsidRPr="006C652A" w:rsidRDefault="006C652A" w:rsidP="006C652A">
      <w:pPr>
        <w:pStyle w:val="Ttulo2"/>
        <w:rPr>
          <w:b w:val="0"/>
        </w:rPr>
      </w:pPr>
      <w:r>
        <w:t>PERIFÉRICOS</w:t>
      </w:r>
    </w:p>
    <w:p w14:paraId="6533B299" w14:textId="77777777" w:rsidR="006C652A" w:rsidRDefault="006C652A" w:rsidP="00931311">
      <w:pPr>
        <w:pStyle w:val="Ttulo3"/>
        <w:rPr>
          <w:shd w:val="clear" w:color="auto" w:fill="FFFFFF"/>
        </w:rPr>
      </w:pPr>
      <w:r w:rsidRPr="006C652A">
        <w:rPr>
          <w:shd w:val="clear" w:color="auto" w:fill="FFFFFF"/>
        </w:rPr>
        <w:t>Mouse sem fio e Bluetooth Dell</w:t>
      </w:r>
    </w:p>
    <w:p w14:paraId="0B577971" w14:textId="77777777" w:rsidR="006C652A" w:rsidRPr="006C652A" w:rsidRDefault="008445B0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5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unidades – </w:t>
      </w:r>
      <w:r w:rsidR="006C652A"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 xml:space="preserve">R$ </w:t>
      </w:r>
      <w:r w:rsidR="006C652A">
        <w:rPr>
          <w:rFonts w:ascii="Aptos" w:eastAsia="Times New Roman" w:hAnsi="Aptos" w:cs="Times New Roman"/>
          <w:color w:val="auto"/>
          <w:sz w:val="24"/>
          <w:szCs w:val="24"/>
        </w:rPr>
        <w:t>159</w:t>
      </w:r>
      <w:r w:rsidR="006C652A"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>,00</w:t>
      </w:r>
      <w:r w:rsidR="006C652A"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por unidade. </w:t>
      </w:r>
    </w:p>
    <w:p w14:paraId="35DAA012" w14:textId="77777777"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Preço total de </w:t>
      </w:r>
      <w:r w:rsidR="00F07742">
        <w:rPr>
          <w:rFonts w:ascii="Aptos" w:eastAsia="Times New Roman" w:hAnsi="Aptos" w:cs="Times New Roman"/>
          <w:color w:val="auto"/>
          <w:sz w:val="24"/>
          <w:szCs w:val="24"/>
        </w:rPr>
        <w:t>mouse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: R$</w:t>
      </w:r>
      <w:r w:rsidR="008445B0">
        <w:rPr>
          <w:rFonts w:ascii="Aptos" w:eastAsia="Times New Roman" w:hAnsi="Aptos" w:cs="Times New Roman"/>
          <w:color w:val="auto"/>
          <w:sz w:val="24"/>
          <w:szCs w:val="24"/>
        </w:rPr>
        <w:t>795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,00.</w:t>
      </w:r>
    </w:p>
    <w:p w14:paraId="1F3B98F9" w14:textId="77777777" w:rsidR="006C652A" w:rsidRP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noProof/>
          <w:color w:val="auto"/>
          <w:sz w:val="24"/>
          <w:szCs w:val="24"/>
        </w:rPr>
        <w:drawing>
          <wp:inline distT="0" distB="0" distL="0" distR="0" wp14:anchorId="10EAFA16" wp14:editId="2188D5BE">
            <wp:extent cx="3297756" cy="1550504"/>
            <wp:effectExtent l="19050" t="19050" r="17145" b="1206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2763" cy="1562262"/>
                    </a:xfrm>
                    <a:prstGeom prst="rect">
                      <a:avLst/>
                    </a:prstGeom>
                    <a:ln w="19050">
                      <a:solidFill>
                        <a:srgbClr val="027F7C"/>
                      </a:solidFill>
                    </a:ln>
                  </pic:spPr>
                </pic:pic>
              </a:graphicData>
            </a:graphic>
          </wp:inline>
        </w:drawing>
      </w:r>
    </w:p>
    <w:p w14:paraId="4C685868" w14:textId="77777777" w:rsidR="006C652A" w:rsidRDefault="006C652A" w:rsidP="00984355"/>
    <w:p w14:paraId="5A14605A" w14:textId="77777777" w:rsidR="00032DE4" w:rsidRDefault="00032DE4" w:rsidP="0093131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T</w:t>
      </w:r>
      <w:r w:rsidRPr="00032DE4">
        <w:rPr>
          <w:shd w:val="clear" w:color="auto" w:fill="FFFFFF"/>
        </w:rPr>
        <w:t>eclado multimídia da Dell - KB216</w:t>
      </w:r>
    </w:p>
    <w:p w14:paraId="5AC13CFA" w14:textId="77777777" w:rsidR="006C652A" w:rsidRP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>
        <w:rPr>
          <w:rFonts w:ascii="Aptos" w:eastAsia="Times New Roman" w:hAnsi="Aptos" w:cs="Times New Roman"/>
          <w:color w:val="auto"/>
          <w:sz w:val="24"/>
          <w:szCs w:val="24"/>
        </w:rPr>
        <w:t>2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unidades – </w:t>
      </w:r>
      <w:r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 xml:space="preserve">R$ </w:t>
      </w:r>
      <w:r>
        <w:rPr>
          <w:rFonts w:ascii="Aptos" w:eastAsia="Times New Roman" w:hAnsi="Aptos" w:cs="Times New Roman"/>
          <w:color w:val="auto"/>
          <w:sz w:val="24"/>
          <w:szCs w:val="24"/>
        </w:rPr>
        <w:t>89</w:t>
      </w:r>
      <w:r w:rsidRPr="006C652A">
        <w:rPr>
          <w:rFonts w:ascii="Aptos" w:eastAsia="Times New Roman" w:hAnsi="Aptos" w:cs="Times New Roman" w:hint="cs"/>
          <w:color w:val="auto"/>
          <w:sz w:val="24"/>
          <w:szCs w:val="24"/>
        </w:rPr>
        <w:t>,00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 por unidade. </w:t>
      </w:r>
    </w:p>
    <w:p w14:paraId="424D2C52" w14:textId="77777777" w:rsidR="006C652A" w:rsidRDefault="006C652A" w:rsidP="006C65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 xml:space="preserve">Preço total de </w:t>
      </w:r>
      <w:r w:rsidR="00F07742">
        <w:rPr>
          <w:rFonts w:ascii="Aptos" w:eastAsia="Times New Roman" w:hAnsi="Aptos" w:cs="Times New Roman"/>
          <w:color w:val="auto"/>
          <w:sz w:val="24"/>
          <w:szCs w:val="24"/>
        </w:rPr>
        <w:t>teclado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: R$</w:t>
      </w:r>
      <w:r w:rsidR="00032DE4">
        <w:rPr>
          <w:rFonts w:ascii="Aptos" w:eastAsia="Times New Roman" w:hAnsi="Aptos" w:cs="Times New Roman"/>
          <w:color w:val="auto"/>
          <w:sz w:val="24"/>
          <w:szCs w:val="24"/>
        </w:rPr>
        <w:t>178</w:t>
      </w:r>
      <w:r w:rsidRPr="006C652A">
        <w:rPr>
          <w:rFonts w:ascii="Aptos" w:eastAsia="Times New Roman" w:hAnsi="Aptos" w:cs="Times New Roman"/>
          <w:color w:val="auto"/>
          <w:sz w:val="24"/>
          <w:szCs w:val="24"/>
        </w:rPr>
        <w:t>,00.</w:t>
      </w:r>
    </w:p>
    <w:p w14:paraId="25AA160A" w14:textId="77777777" w:rsidR="006C652A" w:rsidRPr="0088102A" w:rsidRDefault="00032DE4" w:rsidP="0088102A">
      <w:pPr>
        <w:spacing w:after="0"/>
        <w:rPr>
          <w:rFonts w:ascii="Aptos" w:eastAsia="Times New Roman" w:hAnsi="Aptos" w:cs="Times New Roman"/>
          <w:color w:val="auto"/>
          <w:sz w:val="24"/>
          <w:szCs w:val="24"/>
        </w:rPr>
      </w:pPr>
      <w:r w:rsidRPr="00032DE4">
        <w:rPr>
          <w:rFonts w:ascii="Aptos" w:eastAsia="Times New Roman" w:hAnsi="Aptos" w:cs="Times New Roman"/>
          <w:noProof/>
          <w:color w:val="auto"/>
          <w:sz w:val="24"/>
          <w:szCs w:val="24"/>
        </w:rPr>
        <w:drawing>
          <wp:inline distT="0" distB="0" distL="0" distR="0" wp14:anchorId="197C92E6" wp14:editId="5B1C2FDC">
            <wp:extent cx="3458817" cy="1634438"/>
            <wp:effectExtent l="19050" t="19050" r="27940" b="2349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1214" cy="1640296"/>
                    </a:xfrm>
                    <a:prstGeom prst="rect">
                      <a:avLst/>
                    </a:prstGeom>
                    <a:ln w="19050">
                      <a:solidFill>
                        <a:srgbClr val="027F7C"/>
                      </a:solidFill>
                    </a:ln>
                  </pic:spPr>
                </pic:pic>
              </a:graphicData>
            </a:graphic>
          </wp:inline>
        </w:drawing>
      </w:r>
    </w:p>
    <w:p w14:paraId="091C45B8" w14:textId="77777777" w:rsidR="00984355" w:rsidRDefault="00984355" w:rsidP="0088102A">
      <w:pPr>
        <w:pStyle w:val="Ttulo1"/>
        <w:spacing w:before="240"/>
        <w:ind w:left="-5"/>
      </w:pPr>
      <w:bookmarkStart w:id="13" w:name="_Toc200316122"/>
      <w:r>
        <w:lastRenderedPageBreak/>
        <w:t>10.</w:t>
      </w:r>
      <w:r>
        <w:rPr>
          <w:rFonts w:ascii="Arial" w:eastAsia="Arial" w:hAnsi="Arial" w:cs="Arial"/>
        </w:rPr>
        <w:t xml:space="preserve"> </w:t>
      </w:r>
      <w:r>
        <w:t>Preço do Desenvolvimento</w:t>
      </w:r>
      <w:bookmarkEnd w:id="13"/>
    </w:p>
    <w:p w14:paraId="1CAB4D48" w14:textId="77777777" w:rsidR="006833C5" w:rsidRPr="006833C5" w:rsidRDefault="00032DE4" w:rsidP="006833C5">
      <w:pPr>
        <w:pStyle w:val="Ttulo2"/>
      </w:pPr>
      <w:r>
        <w:t>Detalhamento dos Custos:</w:t>
      </w:r>
    </w:p>
    <w:p w14:paraId="72C087CA" w14:textId="77777777" w:rsidR="00032DE4" w:rsidRPr="006833C5" w:rsidRDefault="00032DE4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Valor por desenvolvedor (hora): </w:t>
      </w:r>
    </w:p>
    <w:p w14:paraId="5F2638E8" w14:textId="77777777" w:rsidR="009D7CA3" w:rsidRPr="006833C5" w:rsidRDefault="009D7CA3" w:rsidP="009445CA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Desenvolvedor Back-End: </w:t>
      </w:r>
      <w:r w:rsidR="000C06B4" w:rsidRPr="006833C5">
        <w:rPr>
          <w:rFonts w:ascii="Arial" w:eastAsia="Arial" w:hAnsi="Arial" w:cs="Arial"/>
          <w:sz w:val="20"/>
          <w:szCs w:val="20"/>
        </w:rPr>
        <w:t>R$ 100,00</w:t>
      </w:r>
    </w:p>
    <w:p w14:paraId="5862051B" w14:textId="77777777" w:rsidR="000C06B4" w:rsidRPr="006833C5" w:rsidRDefault="009D7CA3" w:rsidP="00AD2731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Desenvolvedor Front-End: </w:t>
      </w:r>
      <w:r w:rsidR="006833C5" w:rsidRPr="006833C5">
        <w:rPr>
          <w:rFonts w:ascii="Arial" w:eastAsia="Arial" w:hAnsi="Arial" w:cs="Arial"/>
          <w:sz w:val="20"/>
          <w:szCs w:val="20"/>
        </w:rPr>
        <w:t>R</w:t>
      </w:r>
      <w:r w:rsidR="000C06B4" w:rsidRPr="006833C5">
        <w:rPr>
          <w:rFonts w:ascii="Arial" w:hAnsi="Arial" w:cs="Arial"/>
          <w:sz w:val="20"/>
          <w:szCs w:val="20"/>
        </w:rPr>
        <w:t>$ 95,00</w:t>
      </w:r>
    </w:p>
    <w:p w14:paraId="436ABB12" w14:textId="77777777" w:rsidR="000C06B4" w:rsidRPr="006833C5" w:rsidRDefault="009D7CA3" w:rsidP="000C06B4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Desenvolvedor MySQL: </w:t>
      </w:r>
      <w:r w:rsidR="000C06B4" w:rsidRPr="006833C5">
        <w:rPr>
          <w:rFonts w:ascii="Arial" w:eastAsia="Arial" w:hAnsi="Arial" w:cs="Arial"/>
          <w:sz w:val="20"/>
          <w:szCs w:val="20"/>
        </w:rPr>
        <w:t>R$ 110,00</w:t>
      </w:r>
    </w:p>
    <w:p w14:paraId="70976858" w14:textId="77777777" w:rsidR="000C06B4" w:rsidRPr="006833C5" w:rsidRDefault="009D7CA3" w:rsidP="000C06B4">
      <w:pPr>
        <w:pStyle w:val="PargrafodaLista"/>
        <w:numPr>
          <w:ilvl w:val="0"/>
          <w:numId w:val="18"/>
        </w:numPr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 xml:space="preserve">Gestão + Desenvolvedor Back-End: </w:t>
      </w:r>
      <w:r w:rsidR="000C06B4" w:rsidRPr="006833C5">
        <w:rPr>
          <w:rFonts w:ascii="Arial" w:eastAsia="Arial" w:hAnsi="Arial" w:cs="Arial"/>
          <w:sz w:val="20"/>
          <w:szCs w:val="20"/>
        </w:rPr>
        <w:t>R$ 150,00</w:t>
      </w:r>
    </w:p>
    <w:p w14:paraId="7B8AEAC1" w14:textId="77777777" w:rsidR="00032DE4" w:rsidRDefault="000C06B4" w:rsidP="00A00355">
      <w:pPr>
        <w:pStyle w:val="PargrafodaLista"/>
        <w:numPr>
          <w:ilvl w:val="0"/>
          <w:numId w:val="18"/>
        </w:num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Fonts w:ascii="Arial" w:eastAsia="Arial" w:hAnsi="Arial" w:cs="Arial"/>
          <w:sz w:val="20"/>
          <w:szCs w:val="20"/>
        </w:rPr>
        <w:t>Carga horária total: 300 horas (5 desenvolvedores × 6 horas/dia × 10 dias).</w:t>
      </w:r>
    </w:p>
    <w:p w14:paraId="1B5CF8CF" w14:textId="77777777" w:rsidR="006833C5" w:rsidRPr="006833C5" w:rsidRDefault="006833C5" w:rsidP="006833C5">
      <w:pPr>
        <w:pStyle w:val="PargrafodaLista"/>
        <w:spacing w:after="0"/>
        <w:rPr>
          <w:rFonts w:ascii="Arial" w:eastAsia="Arial" w:hAnsi="Arial" w:cs="Arial"/>
          <w:sz w:val="20"/>
          <w:szCs w:val="20"/>
        </w:rPr>
      </w:pPr>
    </w:p>
    <w:p w14:paraId="58C1D911" w14:textId="77777777" w:rsidR="000C06B4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Style w:val="Ttulo3Char"/>
        </w:rPr>
        <w:t>- C</w:t>
      </w:r>
      <w:r w:rsidR="00032DE4" w:rsidRPr="006833C5">
        <w:rPr>
          <w:rStyle w:val="Ttulo3Char"/>
        </w:rPr>
        <w:t xml:space="preserve">usto total do desenvolvimento: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C06B4" w:rsidRPr="006833C5">
        <w:rPr>
          <w:rFonts w:ascii="Arial" w:eastAsia="Arial" w:hAnsi="Arial" w:cs="Arial"/>
          <w:sz w:val="20"/>
          <w:szCs w:val="20"/>
        </w:rPr>
        <w:t>R$ 33.300,00</w:t>
      </w:r>
    </w:p>
    <w:p w14:paraId="1FB1400A" w14:textId="77777777" w:rsidR="006833C5" w:rsidRPr="006833C5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</w:p>
    <w:p w14:paraId="6DF27175" w14:textId="77777777" w:rsidR="00032DE4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Style w:val="Ttulo3Char"/>
        </w:rPr>
        <w:t xml:space="preserve">- </w:t>
      </w:r>
      <w:r w:rsidR="00032DE4" w:rsidRPr="006833C5">
        <w:rPr>
          <w:rStyle w:val="Ttulo3Char"/>
        </w:rPr>
        <w:t xml:space="preserve">Custo total dos recursos </w:t>
      </w:r>
      <w:r w:rsidR="009D7CA3" w:rsidRPr="006833C5">
        <w:rPr>
          <w:rStyle w:val="Ttulo3Char"/>
        </w:rPr>
        <w:t>utilizados</w:t>
      </w:r>
      <w:r w:rsidR="00032DE4" w:rsidRPr="006833C5">
        <w:rPr>
          <w:rStyle w:val="Ttulo3Char"/>
        </w:rPr>
        <w:t>: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R$ </w:t>
      </w:r>
      <w:r w:rsidR="008C05B7" w:rsidRPr="006833C5">
        <w:rPr>
          <w:rFonts w:ascii="Arial" w:eastAsia="Arial" w:hAnsi="Arial" w:cs="Arial"/>
          <w:sz w:val="20"/>
          <w:szCs w:val="20"/>
        </w:rPr>
        <w:t>24.218,00</w:t>
      </w:r>
    </w:p>
    <w:p w14:paraId="08F78DB1" w14:textId="77777777" w:rsidR="006833C5" w:rsidRPr="006833C5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</w:p>
    <w:p w14:paraId="1C038044" w14:textId="77777777" w:rsidR="00032DE4" w:rsidRPr="006833C5" w:rsidRDefault="006833C5" w:rsidP="00032DE4">
      <w:pPr>
        <w:spacing w:after="0"/>
        <w:rPr>
          <w:rFonts w:ascii="Arial" w:eastAsia="Arial" w:hAnsi="Arial" w:cs="Arial"/>
          <w:sz w:val="20"/>
          <w:szCs w:val="20"/>
        </w:rPr>
      </w:pPr>
      <w:r w:rsidRPr="006833C5">
        <w:rPr>
          <w:rStyle w:val="Ttulo3Char"/>
        </w:rPr>
        <w:t xml:space="preserve">- </w:t>
      </w:r>
      <w:r w:rsidR="00032DE4" w:rsidRPr="006833C5">
        <w:rPr>
          <w:rStyle w:val="Ttulo3Char"/>
        </w:rPr>
        <w:t>Custo total do projeto: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32DE4" w:rsidRPr="006833C5">
        <w:rPr>
          <w:rFonts w:ascii="Arial" w:eastAsia="Arial" w:hAnsi="Arial" w:cs="Arial"/>
          <w:sz w:val="20"/>
          <w:szCs w:val="20"/>
        </w:rPr>
        <w:t xml:space="preserve">R$ </w:t>
      </w:r>
      <w:r w:rsidR="008C05B7" w:rsidRPr="006833C5">
        <w:rPr>
          <w:rFonts w:ascii="Arial" w:eastAsia="Arial" w:hAnsi="Arial" w:cs="Arial"/>
          <w:sz w:val="20"/>
          <w:szCs w:val="20"/>
        </w:rPr>
        <w:t>57.518,00</w:t>
      </w:r>
    </w:p>
    <w:p w14:paraId="4D5C76B0" w14:textId="77777777" w:rsidR="00984355" w:rsidRDefault="00984355" w:rsidP="00FE3964">
      <w:pPr>
        <w:pStyle w:val="Ttulo1"/>
        <w:spacing w:before="240"/>
        <w:ind w:left="-5"/>
      </w:pPr>
      <w:bookmarkStart w:id="14" w:name="_Toc200316123"/>
      <w:r>
        <w:t>11.</w:t>
      </w:r>
      <w:r>
        <w:rPr>
          <w:rFonts w:ascii="Arial" w:eastAsia="Arial" w:hAnsi="Arial" w:cs="Arial"/>
        </w:rPr>
        <w:t xml:space="preserve"> </w:t>
      </w:r>
      <w:r>
        <w:t>Gestão do Projeto</w:t>
      </w:r>
      <w:bookmarkEnd w:id="14"/>
    </w:p>
    <w:p w14:paraId="6F420A70" w14:textId="77777777" w:rsidR="00984355" w:rsidRDefault="00931311" w:rsidP="00984355">
      <w:r w:rsidRPr="00931311">
        <w:t>https://www.notion.so/1f5b495f6e8c809db189c4bbf00382ba?v=1f5b495f6e8c80aaa974000c60c9c8f8&amp;source=copy_link</w:t>
      </w:r>
    </w:p>
    <w:p w14:paraId="539755FC" w14:textId="77777777" w:rsidR="00984355" w:rsidRDefault="00984355" w:rsidP="00FE3964">
      <w:pPr>
        <w:pStyle w:val="Ttulo1"/>
        <w:spacing w:before="240"/>
        <w:ind w:left="-5"/>
      </w:pPr>
      <w:bookmarkStart w:id="15" w:name="_Hlk180738406"/>
      <w:bookmarkStart w:id="16" w:name="_Toc200316124"/>
      <w:r>
        <w:t>12.</w:t>
      </w:r>
      <w:r>
        <w:rPr>
          <w:rFonts w:ascii="Arial" w:eastAsia="Arial" w:hAnsi="Arial" w:cs="Arial"/>
        </w:rPr>
        <w:t xml:space="preserve"> </w:t>
      </w:r>
      <w:r>
        <w:t>Considerações finais</w:t>
      </w:r>
      <w:bookmarkEnd w:id="15"/>
      <w:bookmarkEnd w:id="16"/>
    </w:p>
    <w:p w14:paraId="6FCA8294" w14:textId="77777777" w:rsidR="004750A6" w:rsidRPr="004750A6" w:rsidRDefault="004750A6" w:rsidP="004750A6">
      <w:pPr>
        <w:pStyle w:val="NormalWeb"/>
        <w:spacing w:before="0" w:beforeAutospacing="0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O projeto do site da clínica </w:t>
      </w:r>
      <w:proofErr w:type="spellStart"/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nasceu a partir de um desafio real enfrentado diariamente por pequenos consultórios e clínicas comunitárias: a dificuldade de manter um sistema de agendamentos eficiente, seguro e acessível. Até então, os atendimentos na clínica eram organizados de forma manual, com o uso de cadernos e planilhas, o que gerava atrasos, desencontros de horários, perdas de dados e uma sobrecarga na rotina dos profissionais da saúde.</w:t>
      </w:r>
    </w:p>
    <w:p w14:paraId="47006665" w14:textId="77777777" w:rsidR="004750A6" w:rsidRPr="004750A6" w:rsidRDefault="004750A6" w:rsidP="004750A6">
      <w:pPr>
        <w:pStyle w:val="NormalWeb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A partir dessa realidade, surgiu a iniciativa de desenvolver uma plataforma digital simples e funcional, que pudesse ser usada tanto por médicos quanto por pacientes de forma intuitiva, prática e direta pelo celular ou computador. A clínica </w:t>
      </w:r>
      <w:proofErr w:type="spellStart"/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, situada no bairro </w:t>
      </w:r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Parque Esperança</w:t>
      </w: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, se tornou o ponto de partida desse projeto, que foi acolhido como um </w:t>
      </w:r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projeto integrador com fins sociais</w:t>
      </w: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pelos alunos da </w:t>
      </w:r>
      <w:r w:rsidRPr="004750A6">
        <w:rPr>
          <w:rFonts w:ascii="Arial" w:eastAsia="Arial" w:hAnsi="Arial" w:cs="Arial"/>
          <w:bCs/>
          <w:color w:val="000000"/>
          <w:sz w:val="22"/>
          <w:szCs w:val="22"/>
        </w:rPr>
        <w:t>Escola Técnica Municipal de Aplicação</w:t>
      </w:r>
      <w:r w:rsidRPr="004750A6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756509A1" w14:textId="77777777" w:rsidR="004750A6" w:rsidRPr="004750A6" w:rsidRDefault="004750A6" w:rsidP="004750A6">
      <w:pPr>
        <w:pStyle w:val="NormalWeb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Durante o desenvolvimento, buscamos unir tecnologia, empatia e acessibilidade. Mais do que informatizar uma agenda, o site da </w:t>
      </w:r>
      <w:proofErr w:type="spellStart"/>
      <w:r w:rsidRPr="004750A6">
        <w:rPr>
          <w:rFonts w:ascii="Arial" w:eastAsia="Arial" w:hAnsi="Arial" w:cs="Arial"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foi pensado para reorganizar o fluxo de atendimentos, reduzir o tempo perdido com remarcações, e, principalmente, devolver aos profissionais da clínica mais foco no que realmente importa: o cuidado com as pessoas.</w:t>
      </w:r>
    </w:p>
    <w:p w14:paraId="402F56A1" w14:textId="77777777" w:rsidR="004750A6" w:rsidRPr="004750A6" w:rsidRDefault="004750A6" w:rsidP="004750A6">
      <w:pPr>
        <w:pStyle w:val="NormalWeb"/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Este projeto representa um passo importante na transformação digital da saúde comunitária, mostrando como soluções simples podem gerar um impacto direto e positivo no cotidiano de pacientes e equipes médicas. O site da </w:t>
      </w:r>
      <w:proofErr w:type="spellStart"/>
      <w:r w:rsidRPr="004750A6">
        <w:rPr>
          <w:rFonts w:ascii="Arial" w:eastAsia="Arial" w:hAnsi="Arial" w:cs="Arial"/>
          <w:color w:val="000000"/>
          <w:sz w:val="22"/>
          <w:szCs w:val="22"/>
        </w:rPr>
        <w:t>VidaPlena</w:t>
      </w:r>
      <w:proofErr w:type="spellEnd"/>
      <w:r w:rsidRPr="004750A6">
        <w:rPr>
          <w:rFonts w:ascii="Arial" w:eastAsia="Arial" w:hAnsi="Arial" w:cs="Arial"/>
          <w:color w:val="000000"/>
          <w:sz w:val="22"/>
          <w:szCs w:val="22"/>
        </w:rPr>
        <w:t xml:space="preserve"> é um exemplo de como a educação técnica aliada à sensibilidade social pode criar ferramentas que não apenas resolvem problemas práticos, mas também contribuem para um serviço de saúde mais humano, moderno e eficiente.</w:t>
      </w:r>
    </w:p>
    <w:p w14:paraId="731B431D" w14:textId="77777777" w:rsidR="00984355" w:rsidRPr="00984355" w:rsidRDefault="004750A6" w:rsidP="004750A6">
      <w:pPr>
        <w:pStyle w:val="paragraph"/>
        <w:spacing w:before="240" w:beforeAutospacing="0" w:after="0" w:afterAutospacing="0" w:line="300" w:lineRule="auto"/>
        <w:ind w:firstLine="708"/>
        <w:jc w:val="both"/>
        <w:textAlignment w:val="baseline"/>
      </w:pPr>
      <w:r>
        <w:rPr>
          <w:rFonts w:ascii="Segoe UI" w:hAnsi="Segoe UI" w:cs="Segoe UI"/>
          <w:sz w:val="21"/>
          <w:szCs w:val="21"/>
        </w:rPr>
        <w:t> </w:t>
      </w:r>
    </w:p>
    <w:p w14:paraId="77EAAD90" w14:textId="77777777" w:rsidR="00984355" w:rsidRDefault="00984355" w:rsidP="00FE3964">
      <w:pPr>
        <w:pStyle w:val="Ttulo1"/>
        <w:spacing w:before="240"/>
        <w:ind w:left="-5"/>
      </w:pPr>
      <w:bookmarkStart w:id="17" w:name="_Toc200316125"/>
      <w:r>
        <w:lastRenderedPageBreak/>
        <w:t>13.</w:t>
      </w:r>
      <w:r>
        <w:rPr>
          <w:rFonts w:ascii="Arial" w:eastAsia="Arial" w:hAnsi="Arial" w:cs="Arial"/>
        </w:rPr>
        <w:t xml:space="preserve"> </w:t>
      </w:r>
      <w:r>
        <w:t>Referências Bibliográficas</w:t>
      </w:r>
      <w:bookmarkEnd w:id="17"/>
    </w:p>
    <w:sdt>
      <w:sdtPr>
        <w:id w:val="111145805"/>
        <w:bibliography/>
      </w:sdtPr>
      <w:sdtContent>
        <w:sdt>
          <w:sdtPr>
            <w:rPr>
              <w:rFonts w:ascii="Calibri" w:eastAsia="Calibri" w:hAnsi="Calibri" w:cs="Calibri"/>
              <w:b w:val="0"/>
              <w:color w:val="000000"/>
              <w:sz w:val="22"/>
            </w:rPr>
            <w:id w:val="-1587767299"/>
            <w:docPartObj>
              <w:docPartGallery w:val="Bibliographies"/>
              <w:docPartUnique/>
            </w:docPartObj>
          </w:sdtPr>
          <w:sdtEndPr>
            <w:rPr>
              <w:rFonts w:ascii="Artifakt Element" w:eastAsia="Artifakt Element" w:hAnsi="Artifakt Element" w:cs="Artifakt Element"/>
              <w:b/>
              <w:color w:val="005C4D"/>
              <w:sz w:val="28"/>
            </w:rPr>
          </w:sdtEndPr>
          <w:sdtContent>
            <w:sdt>
              <w:sdtPr>
                <w:rPr>
                  <w:rFonts w:ascii="Calibri" w:eastAsia="Calibri" w:hAnsi="Calibri" w:cs="Calibri"/>
                  <w:b w:val="0"/>
                  <w:color w:val="000000"/>
                  <w:sz w:val="22"/>
                </w:rPr>
                <w:id w:val="-1320873156"/>
                <w:docPartObj>
                  <w:docPartGallery w:val="Bibliographies"/>
                  <w:docPartUnique/>
                </w:docPartObj>
              </w:sdtPr>
              <w:sdtContent>
                <w:p w14:paraId="01115B3D" w14:textId="77777777" w:rsidR="00931311" w:rsidRDefault="00931311" w:rsidP="00931311">
                  <w:pPr>
                    <w:pStyle w:val="Ttulo1"/>
                    <w:ind w:left="0" w:firstLine="0"/>
                  </w:pPr>
                </w:p>
                <w:sdt>
                  <w:sdtPr>
                    <w:id w:val="841745923"/>
                    <w:bibliography/>
                  </w:sdtPr>
                  <w:sdtContent>
                    <w:p w14:paraId="11E5D242" w14:textId="77777777"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Alice. (16 de maio de 2025). Acesso em 16 de maio de 2025, disponível em Alice: https://alice.com.br/?utm_medium=cpc&amp;utm_source=google_search&amp;utm_campaign_id=22400459274&amp;utm_ad_set_id=175886762605&amp;utm_content=ads_mla_p_conversion_ne_plano_de_saude_pme_search_responsivo_20240729&amp;utm_ad_id=743821701486&amp;utm_term=plano%20de%20saude&amp;gad_s</w:t>
                      </w:r>
                    </w:p>
                    <w:p w14:paraId="38BFF011" w14:textId="77777777"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Amplimed. (16 de maio de 2025). Acesso em 16 de maio de 2025, disponível em Amplimed: https://www.amplimed.com.br/operadoras-de-saude/</w:t>
                      </w:r>
                    </w:p>
                    <w:p w14:paraId="36698319" w14:textId="77777777"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NotreDame. (16 de maio de 2025). Acesso em 16 de maio de 2025, disponível em HapVida: https://www.gndi.com.br/web/landingpage/smart?campanha=1552&amp;gad_source=1&amp;gad_campaignid=21982404418&amp;gclid=Cj0KCQjwxJvBBhDuARIsAGUgNfjOdkUbcXt2wUAVf8DbOYpChht_NbYzYN45KozcPNq208kh5byZuDcaAt6DEALw_wcB</w:t>
                      </w:r>
                    </w:p>
                    <w:p w14:paraId="08D719D2" w14:textId="77777777" w:rsidR="00931311" w:rsidRDefault="00931311" w:rsidP="00931311">
                      <w:pPr>
                        <w:pStyle w:val="Bibliografia"/>
                        <w:ind w:left="720" w:hanging="7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Unimed. (16 de maio de 2025). Acesso em 16 de maio de 2025, disponível em Seguros Unimed: https://lojas.segurosunimed.com.br/?utm_term=unimed%20planos%20valores&amp;utm_campaign=google_generica_unimed_search_marca_trafego&amp;utm_source=adwords&amp;utm_medium=ppc&amp;hsa_acc=8879839637&amp;hsa_cam=21077685283&amp;hsa_grp=161020993113&amp;hsa_ad=692604826710&amp;hsa_src=g&amp;hsa</w:t>
                      </w:r>
                    </w:p>
                    <w:p w14:paraId="3F06488F" w14:textId="77777777" w:rsidR="00931311" w:rsidRPr="00931311" w:rsidRDefault="00931311" w:rsidP="00931311"/>
                    <w:p w14:paraId="6F1A636C" w14:textId="77777777" w:rsidR="00931311" w:rsidRDefault="00931311" w:rsidP="00931311">
                      <w:pPr>
                        <w:jc w:val="both"/>
                      </w:pPr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  <w:p w14:paraId="62651F64" w14:textId="77777777" w:rsidR="00984355" w:rsidRPr="00984355" w:rsidRDefault="00000000" w:rsidP="008C05B7">
              <w:pPr>
                <w:pStyle w:val="Ttulo1"/>
                <w:ind w:left="0" w:firstLine="0"/>
                <w:sectPr w:rsidR="00984355" w:rsidRPr="00984355">
                  <w:headerReference w:type="even" r:id="rId35"/>
                  <w:headerReference w:type="default" r:id="rId36"/>
                  <w:footerReference w:type="even" r:id="rId37"/>
                  <w:footerReference w:type="default" r:id="rId38"/>
                  <w:pgSz w:w="11906" w:h="16838"/>
                  <w:pgMar w:top="1425" w:right="1524" w:bottom="2205" w:left="1532" w:header="720" w:footer="720" w:gutter="0"/>
                  <w:cols w:space="720"/>
                  <w:titlePg/>
                </w:sectPr>
              </w:pPr>
            </w:p>
          </w:sdtContent>
        </w:sdt>
      </w:sdtContent>
    </w:sdt>
    <w:p w14:paraId="5C723497" w14:textId="77777777" w:rsidR="008827CE" w:rsidRPr="00984355" w:rsidRDefault="008827CE" w:rsidP="0088102A">
      <w:pPr>
        <w:spacing w:after="4" w:line="251" w:lineRule="auto"/>
        <w:ind w:right="210"/>
      </w:pPr>
    </w:p>
    <w:sectPr w:rsidR="008827CE" w:rsidRPr="00984355" w:rsidSect="001C20B4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74" w:right="1525" w:bottom="1956" w:left="1531" w:header="0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9F742" w14:textId="77777777" w:rsidR="00841304" w:rsidRDefault="00841304">
      <w:pPr>
        <w:spacing w:after="0" w:line="240" w:lineRule="auto"/>
      </w:pPr>
      <w:r>
        <w:separator/>
      </w:r>
    </w:p>
  </w:endnote>
  <w:endnote w:type="continuationSeparator" w:id="0">
    <w:p w14:paraId="0F561BE0" w14:textId="77777777" w:rsidR="00841304" w:rsidRDefault="00841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tifakt Element">
    <w:altName w:val="Calibri"/>
    <w:charset w:val="00"/>
    <w:family w:val="swiss"/>
    <w:pitch w:val="variable"/>
    <w:sig w:usb0="00000207" w:usb1="02000001" w:usb2="00000000" w:usb3="00000000" w:csb0="00000097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A7C4D3" w14:textId="77777777" w:rsidR="00BB2A1B" w:rsidRDefault="00BB2A1B">
    <w:pPr>
      <w:spacing w:after="0" w:line="531" w:lineRule="auto"/>
      <w:ind w:right="4414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EB6289" wp14:editId="71300CFD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0" b="0"/>
              <wp:wrapSquare wrapText="bothSides"/>
              <wp:docPr id="24617" name="Group 24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</wpg:grpSpPr>
                    <wps:wsp>
                      <wps:cNvPr id="24618" name="Shape 24618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19" name="Rectangle 24619"/>
                      <wps:cNvSpPr/>
                      <wps:spPr>
                        <a:xfrm>
                          <a:off x="158623" y="113218"/>
                          <a:ext cx="131891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DF14EE" w14:textId="77777777"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20" name="Rectangle 24620"/>
                      <wps:cNvSpPr/>
                      <wps:spPr>
                        <a:xfrm>
                          <a:off x="257683" y="113218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8556F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EB6289" id="Group 24617" o:spid="_x0000_s1048" style="position:absolute;left:0;text-align:left;margin-left:265.6pt;margin-top:787.65pt;width:32.8pt;height:32.8pt;z-index:251660288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">
              <v:shape id="Shape 24618" o:spid="_x0000_s1049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" path="m208280,c323342,,416560,93256,416560,208280v,115037,-93218,208280,-208280,208280c93218,416560,,323317,,208280,,93256,93218,,208280,xe" fillcolor="#40618b" stroked="f" strokeweight="0">
                <v:stroke miterlimit="83231f" joinstyle="miter"/>
                <v:path arrowok="t" textboxrect="0,0,416560,416560"/>
              </v:shape>
              <v:rect id="Rectangle 24619" o:spid="_x0000_s1050" style="position:absolute;left:158623;top:113218;width:13189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E2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+oNhL4bXnXAF5PQJAAD//wMAUEsBAi0AFAAGAAgAAAAhANvh9svuAAAAhQEAABMAAAAAAAAA&#10;AAAAAAAAAAAAAFtDb250ZW50X1R5cGVzXS54bWxQSwECLQAUAAYACAAAACEAWvQsW78AAAAVAQAA&#10;CwAAAAAAAAAAAAAAAAAfAQAAX3JlbHMvLnJlbHNQSwECLQAUAAYACAAAACEAZ1DxNsYAAADeAAAA&#10;DwAAAAAAAAAAAAAAAAAHAgAAZHJzL2Rvd25yZXYueG1sUEsFBgAAAAADAAMAtwAAAPoCAAAAAA==&#10;" filled="f" stroked="f">
                <v:textbox inset="0,0,0,0">
                  <w:txbxContent>
                    <w:p w14:paraId="1FDF14EE" w14:textId="77777777"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620" o:spid="_x0000_s1051" style="position:absolute;left:257683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" filled="f" stroked="f">
                <v:textbox inset="0,0,0,0">
                  <w:txbxContent>
                    <w:p w14:paraId="4EE8556F" w14:textId="77777777"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9C337A" w14:textId="77777777" w:rsidR="00BB2A1B" w:rsidRDefault="00BB2A1B">
    <w:pPr>
      <w:spacing w:after="0" w:line="531" w:lineRule="auto"/>
      <w:ind w:right="4414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B6F4357" wp14:editId="21E44257">
              <wp:simplePos x="0" y="0"/>
              <wp:positionH relativeFrom="page">
                <wp:posOffset>3375660</wp:posOffset>
              </wp:positionH>
              <wp:positionV relativeFrom="page">
                <wp:posOffset>10005060</wp:posOffset>
              </wp:positionV>
              <wp:extent cx="416560" cy="416560"/>
              <wp:effectExtent l="0" t="0" r="2540" b="2540"/>
              <wp:wrapSquare wrapText="bothSides"/>
              <wp:docPr id="24579" name="Group 24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  <a:solidFill>
                        <a:srgbClr val="006857"/>
                      </a:solidFill>
                    </wpg:grpSpPr>
                    <wps:wsp>
                      <wps:cNvPr id="24580" name="Shape 24580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81" name="Rectangle 24581"/>
                      <wps:cNvSpPr/>
                      <wps:spPr>
                        <a:xfrm>
                          <a:off x="38101" y="105598"/>
                          <a:ext cx="346710" cy="210632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txbx>
                        <w:txbxContent>
                          <w:p w14:paraId="3D59AF0A" w14:textId="77777777" w:rsidR="00BB2A1B" w:rsidRDefault="00BB2A1B" w:rsidP="008476E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B6F4357" id="Group 24579" o:spid="_x0000_s1052" style="position:absolute;left:0;text-align:left;margin-left:265.8pt;margin-top:787.8pt;width:32.8pt;height:32.8pt;z-index:251661312;mso-position-horizontal-relative:page;mso-position-vertical-relative:page;mso-width-relative:margin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">
              <v:shape id="Shape 24580" o:spid="_x0000_s1053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" path="m208280,c323342,,416560,93256,416560,208280v,115037,-93218,208280,-208280,208280c93218,416560,,323317,,208280,,93256,93218,,208280,xe" filled="f" stroked="f" strokeweight="0">
                <v:stroke miterlimit="83231f" joinstyle="miter"/>
                <v:path arrowok="t" textboxrect="0,0,416560,416560"/>
              </v:shape>
              <v:rect id="Rectangle 24581" o:spid="_x0000_s1054" style="position:absolute;left:38101;top:105598;width:346710;height:210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nL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J68xSP4vxOugFw8AAAA//8DAFBLAQItABQABgAIAAAAIQDb4fbL7gAAAIUBAAATAAAAAAAA&#10;AAAAAAAAAAAAAABbQ29udGVudF9UeXBlc10ueG1sUEsBAi0AFAAGAAgAAAAhAFr0LFu/AAAAFQEA&#10;AAsAAAAAAAAAAAAAAAAAHwEAAF9yZWxzLy5yZWxzUEsBAi0AFAAGAAgAAAAhAKoJCcvHAAAA3gAA&#10;AA8AAAAAAAAAAAAAAAAABwIAAGRycy9kb3ducmV2LnhtbFBLBQYAAAAAAwADALcAAAD7AgAAAAA=&#10;" filled="f" stroked="f">
                <v:textbox inset="0,0,0,0">
                  <w:txbxContent>
                    <w:p w14:paraId="3D59AF0A" w14:textId="77777777" w:rsidR="00BB2A1B" w:rsidRDefault="00BB2A1B" w:rsidP="008476E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1493E" w14:textId="77777777" w:rsidR="00BB2A1B" w:rsidRDefault="00BB2A1B">
    <w:pPr>
      <w:spacing w:after="0" w:line="531" w:lineRule="auto"/>
      <w:ind w:right="4415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6DBB721" wp14:editId="560D2D0D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0" b="0"/>
              <wp:wrapSquare wrapText="bothSides"/>
              <wp:docPr id="24856" name="Group 24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</wpg:grpSpPr>
                    <wps:wsp>
                      <wps:cNvPr id="24857" name="Shape 24857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8" name="Rectangle 24858"/>
                      <wps:cNvSpPr/>
                      <wps:spPr>
                        <a:xfrm>
                          <a:off x="152527" y="113218"/>
                          <a:ext cx="263641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282EFC" w14:textId="77777777"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17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59" name="Rectangle 24859"/>
                      <wps:cNvSpPr/>
                      <wps:spPr>
                        <a:xfrm>
                          <a:off x="350647" y="113218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DE3127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6DBB721" id="Group 24856" o:spid="_x0000_s1076" style="position:absolute;left:0;text-align:left;margin-left:265.6pt;margin-top:787.65pt;width:32.8pt;height:32.8pt;z-index:251671552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">
              <v:shape id="Shape 24857" o:spid="_x0000_s1077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" path="m208280,c323342,,416560,93256,416560,208280v,115037,-93218,208280,-208280,208280c93218,416560,,323317,,208280,,93256,93218,,208280,xe" fillcolor="#40618b" stroked="f" strokeweight="0">
                <v:stroke miterlimit="83231f" joinstyle="miter"/>
                <v:path arrowok="t" textboxrect="0,0,416560,416560"/>
              </v:shape>
              <v:rect id="Rectangle 24858" o:spid="_x0000_s1078" style="position:absolute;left:152527;top:113218;width:26364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" filled="f" stroked="f">
                <v:textbox inset="0,0,0,0">
                  <w:txbxContent>
                    <w:p w14:paraId="66282EFC" w14:textId="77777777"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17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859" o:spid="_x0000_s1079" style="position:absolute;left:350647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9M9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7ilwT+7oQrIJcPAAAA//8DAFBLAQItABQABgAIAAAAIQDb4fbL7gAAAIUBAAATAAAAAAAA&#10;AAAAAAAAAAAAAABbQ29udGVudF9UeXBlc10ueG1sUEsBAi0AFAAGAAgAAAAhAFr0LFu/AAAAFQEA&#10;AAsAAAAAAAAAAAAAAAAAHwEAAF9yZWxzLy5yZWxzUEsBAi0AFAAGAAgAAAAhAHFv0z3HAAAA3gAA&#10;AA8AAAAAAAAAAAAAAAAABwIAAGRycy9kb3ducmV2LnhtbFBLBQYAAAAAAwADALcAAAD7AgAAAAA=&#10;" filled="f" stroked="f">
                <v:textbox inset="0,0,0,0">
                  <w:txbxContent>
                    <w:p w14:paraId="33DE3127" w14:textId="77777777"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E22BA2" w14:textId="77777777" w:rsidR="00BB2A1B" w:rsidRDefault="00BB2A1B">
    <w:pPr>
      <w:spacing w:after="0" w:line="531" w:lineRule="auto"/>
      <w:ind w:right="4415"/>
      <w:jc w:val="both"/>
    </w:pPr>
    <w:r>
      <w:t xml:space="preserve"> </w:t>
    </w:r>
    <w:r>
      <w:rPr>
        <w:rFonts w:ascii="Arial" w:eastAsia="Arial" w:hAnsi="Arial" w:cs="Arial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B97D8" w14:textId="77777777" w:rsidR="00BB2A1B" w:rsidRDefault="00BB2A1B">
    <w:pPr>
      <w:spacing w:after="0" w:line="531" w:lineRule="auto"/>
      <w:ind w:right="4415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45F577FD" wp14:editId="750906D7">
              <wp:simplePos x="0" y="0"/>
              <wp:positionH relativeFrom="page">
                <wp:posOffset>3373120</wp:posOffset>
              </wp:positionH>
              <wp:positionV relativeFrom="page">
                <wp:posOffset>10003269</wp:posOffset>
              </wp:positionV>
              <wp:extent cx="416560" cy="416560"/>
              <wp:effectExtent l="0" t="0" r="0" b="0"/>
              <wp:wrapSquare wrapText="bothSides"/>
              <wp:docPr id="24780" name="Group 24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560" cy="416560"/>
                        <a:chOff x="0" y="0"/>
                        <a:chExt cx="416560" cy="416560"/>
                      </a:xfrm>
                    </wpg:grpSpPr>
                    <wps:wsp>
                      <wps:cNvPr id="24781" name="Shape 24781"/>
                      <wps:cNvSpPr/>
                      <wps:spPr>
                        <a:xfrm>
                          <a:off x="0" y="0"/>
                          <a:ext cx="416560" cy="416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6560" h="416560">
                              <a:moveTo>
                                <a:pt x="208280" y="0"/>
                              </a:moveTo>
                              <a:cubicBezTo>
                                <a:pt x="323342" y="0"/>
                                <a:pt x="416560" y="93256"/>
                                <a:pt x="416560" y="208280"/>
                              </a:cubicBezTo>
                              <a:cubicBezTo>
                                <a:pt x="416560" y="323317"/>
                                <a:pt x="323342" y="416560"/>
                                <a:pt x="208280" y="416560"/>
                              </a:cubicBezTo>
                              <a:cubicBezTo>
                                <a:pt x="93218" y="416560"/>
                                <a:pt x="0" y="323317"/>
                                <a:pt x="0" y="208280"/>
                              </a:cubicBezTo>
                              <a:cubicBezTo>
                                <a:pt x="0" y="93256"/>
                                <a:pt x="93218" y="0"/>
                                <a:pt x="2082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618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82" name="Rectangle 24782"/>
                      <wps:cNvSpPr/>
                      <wps:spPr>
                        <a:xfrm>
                          <a:off x="152527" y="113218"/>
                          <a:ext cx="263641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C7309" w14:textId="77777777" w:rsidR="00BB2A1B" w:rsidRDefault="00BB2A1B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>17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83" name="Rectangle 24783"/>
                      <wps:cNvSpPr/>
                      <wps:spPr>
                        <a:xfrm>
                          <a:off x="350647" y="113218"/>
                          <a:ext cx="65888" cy="2644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C998B0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F577FD" id="Group 24780" o:spid="_x0000_s1101" style="position:absolute;left:0;text-align:left;margin-left:265.6pt;margin-top:787.65pt;width:32.8pt;height:32.8pt;z-index:251673600;mso-position-horizontal-relative:page;mso-position-vertical-relative:page" coordsize="416560,41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">
              <v:shape id="Shape 24781" o:spid="_x0000_s1102" style="position:absolute;width:416560;height:416560;visibility:visible;mso-wrap-style:square;v-text-anchor:top" coordsize="41656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" path="m208280,c323342,,416560,93256,416560,208280v,115037,-93218,208280,-208280,208280c93218,416560,,323317,,208280,,93256,93218,,208280,xe" fillcolor="#40618b" stroked="f" strokeweight="0">
                <v:stroke miterlimit="83231f" joinstyle="miter"/>
                <v:path arrowok="t" textboxrect="0,0,416560,416560"/>
              </v:shape>
              <v:rect id="Rectangle 24782" o:spid="_x0000_s1103" style="position:absolute;left:152527;top:113218;width:263641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/ld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HrNInhfidcAbn4BwAA//8DAFBLAQItABQABgAIAAAAIQDb4fbL7gAAAIUBAAATAAAAAAAA&#10;AAAAAAAAAAAAAABbQ29udGVudF9UeXBlc10ueG1sUEsBAi0AFAAGAAgAAAAhAFr0LFu/AAAAFQEA&#10;AAsAAAAAAAAAAAAAAAAAHwEAAF9yZWxzLy5yZWxzUEsBAi0AFAAGAAgAAAAhAPcf+V3HAAAA3gAA&#10;AA8AAAAAAAAAAAAAAAAABwIAAGRycy9kb3ducmV2LnhtbFBLBQYAAAAAAwADALcAAAD7AgAAAAA=&#10;" filled="f" stroked="f">
                <v:textbox inset="0,0,0,0">
                  <w:txbxContent>
                    <w:p w14:paraId="2D1C7309" w14:textId="77777777" w:rsidR="00BB2A1B" w:rsidRDefault="00BB2A1B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>17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4783" o:spid="_x0000_s1104" style="position:absolute;left:350647;top:113218;width:65888;height:264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zG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" filled="f" stroked="f">
                <v:textbox inset="0,0,0,0">
                  <w:txbxContent>
                    <w:p w14:paraId="43C998B0" w14:textId="77777777" w:rsidR="00BB2A1B" w:rsidRDefault="00BB2A1B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7B5C03" w14:textId="77777777" w:rsidR="00841304" w:rsidRDefault="00841304">
      <w:pPr>
        <w:spacing w:after="0" w:line="240" w:lineRule="auto"/>
      </w:pPr>
      <w:r>
        <w:separator/>
      </w:r>
    </w:p>
  </w:footnote>
  <w:footnote w:type="continuationSeparator" w:id="0">
    <w:p w14:paraId="775CB36D" w14:textId="77777777" w:rsidR="00841304" w:rsidRDefault="00841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61CD44" w14:textId="77777777" w:rsidR="00BB2A1B" w:rsidRDefault="00BB2A1B">
    <w:pPr>
      <w:spacing w:after="0"/>
      <w:ind w:left="-1532" w:right="1038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AF8BA8" wp14:editId="178D565E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564" cy="635635"/>
              <wp:effectExtent l="0" t="0" r="0" b="0"/>
              <wp:wrapSquare wrapText="bothSides"/>
              <wp:docPr id="24587" name="Group 24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35635"/>
                        <a:chOff x="0" y="0"/>
                        <a:chExt cx="7560564" cy="635635"/>
                      </a:xfrm>
                    </wpg:grpSpPr>
                    <wps:wsp>
                      <wps:cNvPr id="24607" name="Rectangle 24607"/>
                      <wps:cNvSpPr/>
                      <wps:spPr>
                        <a:xfrm>
                          <a:off x="972617" y="45312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585AEA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38" name="Shape 25538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35635"/>
                              </a:ln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7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89" name="Shape 24589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7560564" y="635635"/>
                              </a:move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747F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93" name="Rectangle 24593"/>
                      <wps:cNvSpPr/>
                      <wps:spPr>
                        <a:xfrm>
                          <a:off x="3850259" y="15289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EA3477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4" name="Rectangle 24594"/>
                      <wps:cNvSpPr/>
                      <wps:spPr>
                        <a:xfrm>
                          <a:off x="252984" y="249682"/>
                          <a:ext cx="81149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1C785A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Briefing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5" name="Rectangle 24595"/>
                      <wps:cNvSpPr/>
                      <wps:spPr>
                        <a:xfrm>
                          <a:off x="864413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E20C8A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6" name="Rectangle 24596"/>
                      <wps:cNvSpPr/>
                      <wps:spPr>
                        <a:xfrm>
                          <a:off x="911657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AD4E86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7" name="Rectangle 24597"/>
                      <wps:cNvSpPr/>
                      <wps:spPr>
                        <a:xfrm>
                          <a:off x="99852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1BE82A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8" name="Rectangle 24598"/>
                      <wps:cNvSpPr/>
                      <wps:spPr>
                        <a:xfrm>
                          <a:off x="1045769" y="249682"/>
                          <a:ext cx="58497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5AB6E6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99" name="Rectangle 24599"/>
                      <wps:cNvSpPr/>
                      <wps:spPr>
                        <a:xfrm>
                          <a:off x="1484630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A2C6AD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0" name="Rectangle 24600"/>
                      <wps:cNvSpPr/>
                      <wps:spPr>
                        <a:xfrm>
                          <a:off x="1569974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3EA740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1" name="Rectangle 24601"/>
                      <wps:cNvSpPr/>
                      <wps:spPr>
                        <a:xfrm>
                          <a:off x="1618742" y="249682"/>
                          <a:ext cx="138524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A85A4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Proposta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2" name="Rectangle 24602"/>
                      <wps:cNvSpPr/>
                      <wps:spPr>
                        <a:xfrm>
                          <a:off x="2661539" y="249682"/>
                          <a:ext cx="21529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EC59D2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3" name="Rectangle 24603"/>
                      <wps:cNvSpPr/>
                      <wps:spPr>
                        <a:xfrm>
                          <a:off x="2823083" y="249682"/>
                          <a:ext cx="118529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2ED63D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elhoria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4" name="Rectangle 24604"/>
                      <wps:cNvSpPr/>
                      <wps:spPr>
                        <a:xfrm>
                          <a:off x="3714623" y="249682"/>
                          <a:ext cx="18323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36932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5" name="Rectangle 24605"/>
                      <wps:cNvSpPr/>
                      <wps:spPr>
                        <a:xfrm>
                          <a:off x="3851783" y="249682"/>
                          <a:ext cx="66490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4AF130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ebsite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606" name="Rectangle 24606"/>
                      <wps:cNvSpPr/>
                      <wps:spPr>
                        <a:xfrm>
                          <a:off x="435038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6A5FA4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590" name="Picture 245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31000" y="78740"/>
                          <a:ext cx="639978" cy="457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591" name="Shape 24591"/>
                      <wps:cNvSpPr/>
                      <wps:spPr>
                        <a:xfrm>
                          <a:off x="6674485" y="139065"/>
                          <a:ext cx="0" cy="280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8067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592" name="Picture 245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43930" y="201358"/>
                          <a:ext cx="540385" cy="1840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6AF8BA8" id="Group 24587" o:spid="_x0000_s1026" style="position:absolute;left:0;text-align:left;margin-left:0;margin-top:.05pt;width:595.3pt;height:50.05pt;z-index:251658240;mso-position-horizontal-relative:page;mso-position-vertical-relative:page" coordsize="75605,63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">
              <v:rect id="Rectangle 24607" o:spid="_x0000_s1027" style="position:absolute;left:9726;top:45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YC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RiN43QlXQM6fAAAA//8DAFBLAQItABQABgAIAAAAIQDb4fbL7gAAAIUBAAATAAAAAAAA&#10;AAAAAAAAAAAAAABbQ29udGVudF9UeXBlc10ueG1sUEsBAi0AFAAGAAgAAAAhAFr0LFu/AAAAFQEA&#10;AAsAAAAAAAAAAAAAAAAAHwEAAF9yZWxzLy5yZWxzUEsBAi0AFAAGAAgAAAAhAPxaVgLHAAAA3gAA&#10;AA8AAAAAAAAAAAAAAAAABwIAAGRycy9kb3ducmV2LnhtbFBLBQYAAAAAAwADALcAAAD7AgAAAAA=&#10;" filled="f" stroked="f">
                <v:textbox inset="0,0,0,0">
                  <w:txbxContent>
                    <w:p w14:paraId="76585AEA" w14:textId="77777777" w:rsidR="00BB2A1B" w:rsidRDefault="00BB2A1B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Shape 25538" o:spid="_x0000_s1028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" path="m,l7560564,r,635635l,635635,,e" fillcolor="#4747f3" stroked="f" strokeweight="0">
                <v:stroke miterlimit="83231f" joinstyle="miter"/>
                <v:path arrowok="t" textboxrect="0,0,7560564,635635"/>
              </v:shape>
              <v:shape id="Shape 24589" o:spid="_x0000_s1029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" path="m7560564,635635l,635635,,,7560564,e" filled="f" strokecolor="#4747f3" strokeweight="1pt">
                <v:stroke miterlimit="83231f" joinstyle="miter"/>
                <v:path arrowok="t" textboxrect="0,0,7560564,635635"/>
              </v:shape>
              <v:rect id="Rectangle 24593" o:spid="_x0000_s1030" style="position:absolute;left:38502;top:152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T6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" filled="f" stroked="f">
                <v:textbox inset="0,0,0,0">
                  <w:txbxContent>
                    <w:p w14:paraId="6AEA3477" w14:textId="77777777" w:rsidR="00BB2A1B" w:rsidRDefault="00BB2A1B">
                      <w:r>
                        <w:rPr>
                          <w:rFonts w:ascii="Arial" w:eastAsia="Arial" w:hAnsi="Arial" w:cs="Arial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24594" o:spid="_x0000_s1031" style="position:absolute;left:2529;top:2496;width:811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" filled="f" stroked="f">
                <v:textbox inset="0,0,0,0">
                  <w:txbxContent>
                    <w:p w14:paraId="2B1C785A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Briefing</w:t>
                      </w:r>
                    </w:p>
                  </w:txbxContent>
                </v:textbox>
              </v:rect>
              <v:rect id="Rectangle 24595" o:spid="_x0000_s1032" style="position:absolute;left:8644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5kV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ePJNJ7C351wBWR2BwAA//8DAFBLAQItABQABgAIAAAAIQDb4fbL7gAAAIUBAAATAAAAAAAA&#10;AAAAAAAAAAAAAABbQ29udGVudF9UeXBlc10ueG1sUEsBAi0AFAAGAAgAAAAhAFr0LFu/AAAAFQEA&#10;AAsAAAAAAAAAAAAAAAAAHwEAAF9yZWxzLy5yZWxzUEsBAi0AFAAGAAgAAAAhAFDrmRXHAAAA3gAA&#10;AA8AAAAAAAAAAAAAAAAABwIAAGRycy9kb3ducmV2LnhtbFBLBQYAAAAAAwADALcAAAD7AgAAAAA=&#10;" filled="f" stroked="f">
                <v:textbox inset="0,0,0,0">
                  <w:txbxContent>
                    <w:p w14:paraId="3FE20C8A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596" o:spid="_x0000_s1033" style="position:absolute;left:911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di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DSeJFP4vxOugJz/AQAA//8DAFBLAQItABQABgAIAAAAIQDb4fbL7gAAAIUBAAATAAAAAAAA&#10;AAAAAAAAAAAAAABbQ29udGVudF9UeXBlc10ueG1sUEsBAi0AFAAGAAgAAAAhAFr0LFu/AAAAFQEA&#10;AAsAAAAAAAAAAAAAAAAAHwEAAF9yZWxzLy5yZWxzUEsBAi0AFAAGAAgAAAAhAKA5B2LHAAAA3gAA&#10;AA8AAAAAAAAAAAAAAAAABwIAAGRycy9kb3ducmV2LnhtbFBLBQYAAAAAAwADALcAAAD7AgAAAAA=&#10;" filled="f" stroked="f">
                <v:textbox inset="0,0,0,0">
                  <w:txbxContent>
                    <w:p w14:paraId="70AD4E86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597" o:spid="_x0000_s1034" style="position:absolute;left:9985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aL5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4Er/C351wBeTiFwAA//8DAFBLAQItABQABgAIAAAAIQDb4fbL7gAAAIUBAAATAAAAAAAA&#10;AAAAAAAAAAAAAABbQ29udGVudF9UeXBlc10ueG1sUEsBAi0AFAAGAAgAAAAhAFr0LFu/AAAAFQEA&#10;AAsAAAAAAAAAAAAAAAAAHwEAAF9yZWxzLy5yZWxzUEsBAi0AFAAGAAgAAAAhAM91ovnHAAAA3gAA&#10;AA8AAAAAAAAAAAAAAAAABwIAAGRycy9kb3ducmV2LnhtbFBLBQYAAAAAAwADALcAAAD7AgAAAAA=&#10;" filled="f" stroked="f">
                <v:textbox inset="0,0,0,0">
                  <w:txbxContent>
                    <w:p w14:paraId="771BE82A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598" o:spid="_x0000_s1035" style="position:absolute;left:10457;top:2496;width:585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" filled="f" stroked="f">
                <v:textbox inset="0,0,0,0">
                  <w:txbxContent>
                    <w:p w14:paraId="015AB6E6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Multi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599" o:spid="_x0000_s1036" style="position:absolute;left:1484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MQ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XT2EsfweydcAbl8AAAA//8DAFBLAQItABQABgAIAAAAIQDb4fbL7gAAAIUBAAATAAAAAAAA&#10;AAAAAAAAAAAAAABbQ29udGVudF9UeXBlc10ueG1sUEsBAi0AFAAGAAgAAAAhAFr0LFu/AAAAFQEA&#10;AAsAAAAAAAAAAAAAAAAAHwEAAF9yZWxzLy5yZWxzUEsBAi0AFAAGAAgAAAAhANGmkxDHAAAA3gAA&#10;AA8AAAAAAAAAAAAAAAAABwIAAGRycy9kb3ducmV2LnhtbFBLBQYAAAAAAwADALcAAAD7AgAAAAA=&#10;" filled="f" stroked="f">
                <v:textbox inset="0,0,0,0">
                  <w:txbxContent>
                    <w:p w14:paraId="4BA2C6AD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600" o:spid="_x0000_s1037" style="position:absolute;left:15699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52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L6IAkDACSggNw8AAAD//wMAUEsBAi0AFAAGAAgAAAAhANvh9svuAAAAhQEAABMAAAAAAAAA&#10;AAAAAAAAAAAAAFtDb250ZW50X1R5cGVzXS54bWxQSwECLQAUAAYACAAAACEAWvQsW78AAAAVAQAA&#10;CwAAAAAAAAAAAAAAAAAfAQAAX3JlbHMvLnJlbHNQSwECLQAUAAYACAAAACEAc7POdsYAAADeAAAA&#10;DwAAAAAAAAAAAAAAAAAHAgAAZHJzL2Rvd25yZXYueG1sUEsFBgAAAAADAAMAtwAAAPoCAAAAAA==&#10;" filled="f" stroked="f">
                <v:textbox inset="0,0,0,0">
                  <w:txbxContent>
                    <w:p w14:paraId="053EA740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601" o:spid="_x0000_s1038" style="position:absolute;left:16187;top:2496;width:138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vt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H6ZRzP4uxOugFz/AgAA//8DAFBLAQItABQABgAIAAAAIQDb4fbL7gAAAIUBAAATAAAAAAAA&#10;AAAAAAAAAAAAAABbQ29udGVudF9UeXBlc10ueG1sUEsBAi0AFAAGAAgAAAAhAFr0LFu/AAAAFQEA&#10;AAsAAAAAAAAAAAAAAAAAHwEAAF9yZWxzLy5yZWxzUEsBAi0AFAAGAAgAAAAhABz/a+3HAAAA3gAA&#10;AA8AAAAAAAAAAAAAAAAABwIAAGRycy9kb3ducmV2LnhtbFBLBQYAAAAAAwADALcAAAD7AgAAAAA=&#10;" filled="f" stroked="f">
                <v:textbox inset="0,0,0,0">
                  <w:txbxContent>
                    <w:p w14:paraId="380A85A4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Proposta de </w:t>
                      </w:r>
                    </w:p>
                  </w:txbxContent>
                </v:textbox>
              </v:rect>
              <v:rect id="Rectangle 24602" o:spid="_x0000_s1039" style="position:absolute;left:26615;top:2496;width:21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fWa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ca8fxfC8E66AnDwAAAD//wMAUEsBAi0AFAAGAAgAAAAhANvh9svuAAAAhQEAABMAAAAAAAAA&#10;AAAAAAAAAAAAAFtDb250ZW50X1R5cGVzXS54bWxQSwECLQAUAAYACAAAACEAWvQsW78AAAAVAQAA&#10;CwAAAAAAAAAAAAAAAAAfAQAAX3JlbHMvLnJlbHNQSwECLQAUAAYACAAAACEA7C31msYAAADeAAAA&#10;DwAAAAAAAAAAAAAAAAAHAgAAZHJzL2Rvd25yZXYueG1sUEsFBgAAAAADAAMAtwAAAPoCAAAAAA==&#10;" filled="f" stroked="f">
                <v:textbox inset="0,0,0,0">
                  <w:txbxContent>
                    <w:p w14:paraId="05EC59D2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</w:t>
                      </w:r>
                    </w:p>
                  </w:txbxContent>
                </v:textbox>
              </v:rect>
              <v:rect id="Rectangle 24603" o:spid="_x0000_s1040" style="position:absolute;left:28230;top:2496;width:118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AB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" filled="f" stroked="f">
                <v:textbox inset="0,0,0,0">
                  <w:txbxContent>
                    <w:p w14:paraId="162ED63D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elhoria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de </w:t>
                      </w:r>
                    </w:p>
                  </w:txbxContent>
                </v:textbox>
              </v:rect>
              <v:rect id="Rectangle 24604" o:spid="_x0000_s1041" style="position:absolute;left:37146;top:2496;width:18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" filled="f" stroked="f">
                <v:textbox inset="0,0,0,0">
                  <w:txbxContent>
                    <w:p w14:paraId="57F36932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w</w:t>
                      </w:r>
                    </w:p>
                  </w:txbxContent>
                </v:textbox>
              </v:rect>
              <v:rect id="Rectangle 24605" o:spid="_x0000_s1042" style="position:absolute;left:38517;top:2496;width:664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G3u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" filled="f" stroked="f">
                <v:textbox inset="0,0,0,0">
                  <w:txbxContent>
                    <w:p w14:paraId="144AF130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ebsite</w:t>
                      </w:r>
                      <w:proofErr w:type="spellEnd"/>
                    </w:p>
                  </w:txbxContent>
                </v:textbox>
              </v:rect>
              <v:rect id="Rectangle 24606" o:spid="_x0000_s1043" style="position:absolute;left:43503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" filled="f" stroked="f">
                <v:textbox inset="0,0,0,0">
                  <w:txbxContent>
                    <w:p w14:paraId="786A5FA4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590" o:spid="_x0000_s1044" type="#_x0000_t75" style="position:absolute;left:67310;top:787;width:639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">
                <v:imagedata r:id="rId3" o:title=""/>
              </v:shape>
              <v:shape id="Shape 24591" o:spid="_x0000_s1045" style="position:absolute;left:66744;top:1390;width:0;height:2807;visibility:visible;mso-wrap-style:square;v-text-anchor:top" coordsize="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" path="m,l,280670e" filled="f" strokecolor="white" strokeweight=".5pt">
                <v:stroke miterlimit="83231f" joinstyle="miter"/>
                <v:path arrowok="t" textboxrect="0,0,0,280670"/>
              </v:shape>
              <v:shape id="Picture 24592" o:spid="_x0000_s1046" type="#_x0000_t75" style="position:absolute;left:60439;top:2013;width:540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2FAD7" w14:textId="77777777" w:rsidR="00BB2A1B" w:rsidRDefault="005059F2" w:rsidP="004D4894">
    <w:pPr>
      <w:spacing w:after="0"/>
      <w:ind w:right="10382"/>
    </w:pPr>
    <w:r>
      <w:rPr>
        <w:noProof/>
      </w:rPr>
      <w:drawing>
        <wp:anchor distT="0" distB="0" distL="114300" distR="114300" simplePos="0" relativeHeight="251681792" behindDoc="0" locked="0" layoutInCell="1" allowOverlap="1" wp14:anchorId="24371FAE" wp14:editId="71C70D48">
          <wp:simplePos x="0" y="0"/>
          <wp:positionH relativeFrom="column">
            <wp:posOffset>5696921</wp:posOffset>
          </wp:positionH>
          <wp:positionV relativeFrom="paragraph">
            <wp:posOffset>-418081</wp:posOffset>
          </wp:positionV>
          <wp:extent cx="670783" cy="670783"/>
          <wp:effectExtent l="0" t="0" r="0" b="0"/>
          <wp:wrapNone/>
          <wp:docPr id="10" name="Imagem 3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8873611" name="Imagem 15288736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0783" cy="6707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C557066" wp14:editId="74C5F2F6">
              <wp:simplePos x="0" y="0"/>
              <wp:positionH relativeFrom="rightMargin">
                <wp:align>left</wp:align>
              </wp:positionH>
              <wp:positionV relativeFrom="paragraph">
                <wp:posOffset>-241949</wp:posOffset>
              </wp:positionV>
              <wp:extent cx="0" cy="310864"/>
              <wp:effectExtent l="0" t="0" r="38100" b="13335"/>
              <wp:wrapNone/>
              <wp:docPr id="3" name="Shape 247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310864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h="280670">
                            <a:moveTo>
                              <a:pt x="0" y="0"/>
                            </a:moveTo>
                            <a:lnTo>
                              <a:pt x="0" y="280670"/>
                            </a:lnTo>
                          </a:path>
                        </a:pathLst>
                      </a:custGeom>
                      <a:ln w="6350" cap="flat">
                        <a:miter lim="127000"/>
                      </a:ln>
                    </wps:spPr>
                    <wps:style>
                      <a:lnRef idx="1">
                        <a:srgbClr val="FFFFFF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2E016FF1" id="Shape 24792" o:spid="_x0000_s1026" style="position:absolute;margin-left:0;margin-top:-19.05pt;width:0;height:24.5pt;z-index:25168384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coordsize="0,28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" path="m,l,280670e" filled="f" strokecolor="white" strokeweight=".5pt">
              <v:stroke miterlimit="83231f" joinstyle="miter"/>
              <v:path arrowok="t" textboxrect="0,0,0,280670"/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906B596" wp14:editId="41711CD3">
              <wp:simplePos x="0" y="0"/>
              <wp:positionH relativeFrom="page">
                <wp:posOffset>-1011</wp:posOffset>
              </wp:positionH>
              <wp:positionV relativeFrom="paragraph">
                <wp:posOffset>-457200</wp:posOffset>
              </wp:positionV>
              <wp:extent cx="7632700" cy="739140"/>
              <wp:effectExtent l="0" t="0" r="25400" b="22860"/>
              <wp:wrapNone/>
              <wp:docPr id="1" name="Shape 255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32700" cy="73914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7560564" h="635635">
                            <a:moveTo>
                              <a:pt x="0" y="0"/>
                            </a:moveTo>
                            <a:lnTo>
                              <a:pt x="7560564" y="0"/>
                            </a:lnTo>
                            <a:lnTo>
                              <a:pt x="7560564" y="635635"/>
                            </a:lnTo>
                            <a:lnTo>
                              <a:pt x="0" y="635635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005446"/>
                      </a:solidFill>
                      <a:ln w="0" cap="flat">
                        <a:solidFill>
                          <a:srgbClr val="005C4D"/>
                        </a:solidFill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4747F3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30E4FD" id="Shape 25548" o:spid="_x0000_s1026" style="position:absolute;margin-left:-.1pt;margin-top:-36pt;width:601pt;height:58.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7560564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" path="m,l7560564,r,635635l,635635,,e" fillcolor="#005446" strokecolor="#005c4d" strokeweight="0">
              <v:stroke miterlimit="83231f" joinstyle="miter"/>
              <v:path arrowok="t" textboxrect="0,0,7560564,635635"/>
              <w10:wrap anchorx="page"/>
            </v:shape>
          </w:pict>
        </mc:Fallback>
      </mc:AlternateContent>
    </w:r>
    <w:r w:rsidR="00BB2A1B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B6BA29F" wp14:editId="5B4A6AAD">
              <wp:simplePos x="0" y="0"/>
              <wp:positionH relativeFrom="column">
                <wp:posOffset>-750018</wp:posOffset>
              </wp:positionH>
              <wp:positionV relativeFrom="paragraph">
                <wp:posOffset>-186856</wp:posOffset>
              </wp:positionV>
              <wp:extent cx="4826647" cy="246125"/>
              <wp:effectExtent l="0" t="0" r="0" b="0"/>
              <wp:wrapNone/>
              <wp:docPr id="2" name="Rectangle 247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26647" cy="24612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E621E63" w14:textId="77777777" w:rsidR="00BB2A1B" w:rsidRPr="005059F2" w:rsidRDefault="007658A0" w:rsidP="004D4894">
                          <w:pPr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7"/>
                            </w:rPr>
                          </w:pPr>
                          <w:proofErr w:type="spellStart"/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7"/>
                            </w:rPr>
                            <w:t>VidaPlena</w:t>
                          </w:r>
                          <w:proofErr w:type="spellEnd"/>
                          <w:r w:rsidR="005059F2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7"/>
                            </w:rPr>
                            <w:t xml:space="preserve"> - </w:t>
                          </w:r>
                          <w:r w:rsidR="005059F2" w:rsidRPr="005059F2">
                            <w:rPr>
                              <w:rFonts w:ascii="Century Gothic" w:eastAsia="Century Gothic" w:hAnsi="Century Gothic" w:cs="Century Gothic"/>
                              <w:b/>
                              <w:color w:val="FFFFFF"/>
                              <w:sz w:val="24"/>
                            </w:rPr>
                            <w:t>Mais tempo para cuidar, menos para administrar</w:t>
                          </w: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BA29F" id="Rectangle 24795" o:spid="_x0000_s1047" style="position:absolute;margin-left:-59.05pt;margin-top:-14.7pt;width:380.05pt;height:1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" filled="f" stroked="f">
              <v:textbox inset="0,0,0,0">
                <w:txbxContent>
                  <w:p w14:paraId="7E621E63" w14:textId="77777777" w:rsidR="00BB2A1B" w:rsidRPr="005059F2" w:rsidRDefault="007658A0" w:rsidP="004D4894">
                    <w:pPr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7"/>
                      </w:rPr>
                    </w:pPr>
                    <w:proofErr w:type="spellStart"/>
                    <w:r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7"/>
                      </w:rPr>
                      <w:t>VidaPlena</w:t>
                    </w:r>
                    <w:proofErr w:type="spellEnd"/>
                    <w:r w:rsidR="005059F2"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7"/>
                      </w:rPr>
                      <w:t xml:space="preserve"> - </w:t>
                    </w:r>
                    <w:r w:rsidR="005059F2" w:rsidRPr="005059F2">
                      <w:rPr>
                        <w:rFonts w:ascii="Century Gothic" w:eastAsia="Century Gothic" w:hAnsi="Century Gothic" w:cs="Century Gothic"/>
                        <w:b/>
                        <w:color w:val="FFFFFF"/>
                        <w:sz w:val="24"/>
                      </w:rPr>
                      <w:t>Mais tempo para cuidar, menos para administrar</w:t>
                    </w:r>
                  </w:p>
                </w:txbxContent>
              </v:textbox>
            </v:rect>
          </w:pict>
        </mc:Fallback>
      </mc:AlternateContent>
    </w:r>
  </w:p>
  <w:p w14:paraId="3F6DE60B" w14:textId="77777777" w:rsidR="00BB2A1B" w:rsidRDefault="00BB2A1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0E5667" w14:textId="77777777" w:rsidR="00BB2A1B" w:rsidRDefault="00BB2A1B">
    <w:pPr>
      <w:spacing w:after="0"/>
      <w:ind w:left="-1532" w:right="1038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771746E" wp14:editId="168C7E73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564" cy="635635"/>
              <wp:effectExtent l="0" t="0" r="0" b="0"/>
              <wp:wrapSquare wrapText="bothSides"/>
              <wp:docPr id="24826" name="Group 24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35635"/>
                        <a:chOff x="0" y="0"/>
                        <a:chExt cx="7560564" cy="635635"/>
                      </a:xfrm>
                    </wpg:grpSpPr>
                    <wps:wsp>
                      <wps:cNvPr id="24846" name="Rectangle 24846"/>
                      <wps:cNvSpPr/>
                      <wps:spPr>
                        <a:xfrm>
                          <a:off x="972617" y="45312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D74F54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50" name="Shape 25550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35635"/>
                              </a:ln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7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28" name="Shape 24828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7560564" y="635635"/>
                              </a:move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747F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32" name="Rectangle 24832"/>
                      <wps:cNvSpPr/>
                      <wps:spPr>
                        <a:xfrm>
                          <a:off x="3850259" y="15289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CACF8A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3" name="Rectangle 24833"/>
                      <wps:cNvSpPr/>
                      <wps:spPr>
                        <a:xfrm>
                          <a:off x="252984" y="249682"/>
                          <a:ext cx="81149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015094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Briefing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4" name="Rectangle 24834"/>
                      <wps:cNvSpPr/>
                      <wps:spPr>
                        <a:xfrm>
                          <a:off x="864413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917DDC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5" name="Rectangle 24835"/>
                      <wps:cNvSpPr/>
                      <wps:spPr>
                        <a:xfrm>
                          <a:off x="911657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C6A1B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6" name="Rectangle 24836"/>
                      <wps:cNvSpPr/>
                      <wps:spPr>
                        <a:xfrm>
                          <a:off x="99852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998BF7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7" name="Rectangle 24837"/>
                      <wps:cNvSpPr/>
                      <wps:spPr>
                        <a:xfrm>
                          <a:off x="1045769" y="249682"/>
                          <a:ext cx="58497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10AEB1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8" name="Rectangle 24838"/>
                      <wps:cNvSpPr/>
                      <wps:spPr>
                        <a:xfrm>
                          <a:off x="1484630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45DF3A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39" name="Rectangle 24839"/>
                      <wps:cNvSpPr/>
                      <wps:spPr>
                        <a:xfrm>
                          <a:off x="1569974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34E9E1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0" name="Rectangle 24840"/>
                      <wps:cNvSpPr/>
                      <wps:spPr>
                        <a:xfrm>
                          <a:off x="1618742" y="249682"/>
                          <a:ext cx="138524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B18C8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Proposta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1" name="Rectangle 24841"/>
                      <wps:cNvSpPr/>
                      <wps:spPr>
                        <a:xfrm>
                          <a:off x="2661539" y="249682"/>
                          <a:ext cx="21529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A33CB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2" name="Rectangle 24842"/>
                      <wps:cNvSpPr/>
                      <wps:spPr>
                        <a:xfrm>
                          <a:off x="2823083" y="249682"/>
                          <a:ext cx="118529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594A6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elhoria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3" name="Rectangle 24843"/>
                      <wps:cNvSpPr/>
                      <wps:spPr>
                        <a:xfrm>
                          <a:off x="3714623" y="249682"/>
                          <a:ext cx="18323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C76498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4" name="Rectangle 24844"/>
                      <wps:cNvSpPr/>
                      <wps:spPr>
                        <a:xfrm>
                          <a:off x="3851783" y="249682"/>
                          <a:ext cx="66490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4DA681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ebsite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45" name="Rectangle 24845"/>
                      <wps:cNvSpPr/>
                      <wps:spPr>
                        <a:xfrm>
                          <a:off x="435038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C21321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829" name="Picture 248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31000" y="78740"/>
                          <a:ext cx="639978" cy="457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830" name="Shape 24830"/>
                      <wps:cNvSpPr/>
                      <wps:spPr>
                        <a:xfrm>
                          <a:off x="6674485" y="139065"/>
                          <a:ext cx="0" cy="280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8067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831" name="Picture 248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43930" y="201358"/>
                          <a:ext cx="540385" cy="1840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771746E" id="Group 24826" o:spid="_x0000_s1055" style="position:absolute;left:0;text-align:left;margin-left:0;margin-top:.05pt;width:595.3pt;height:50.05pt;z-index:251668480;mso-position-horizontal-relative:page;mso-position-vertical-relative:page" coordsize="75605,63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">
              <v:rect id="Rectangle 24846" o:spid="_x0000_s1056" style="position:absolute;left:9726;top:45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dGS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BsN4OILXnXAF5OwJAAD//wMAUEsBAi0AFAAGAAgAAAAhANvh9svuAAAAhQEAABMAAAAAAAAA&#10;AAAAAAAAAAAAAFtDb250ZW50X1R5cGVzXS54bWxQSwECLQAUAAYACAAAACEAWvQsW78AAAAVAQAA&#10;CwAAAAAAAAAAAAAAAAAfAQAAX3JlbHMvLnJlbHNQSwECLQAUAAYACAAAACEAhSnRksYAAADeAAAA&#10;DwAAAAAAAAAAAAAAAAAHAgAAZHJzL2Rvd25yZXYueG1sUEsFBgAAAAADAAMAtwAAAPoCAAAAAA==&#10;" filled="f" stroked="f">
                <v:textbox inset="0,0,0,0">
                  <w:txbxContent>
                    <w:p w14:paraId="5ED74F54" w14:textId="77777777" w:rsidR="00BB2A1B" w:rsidRDefault="00BB2A1B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Shape 25550" o:spid="_x0000_s1057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" path="m,l7560564,r,635635l,635635,,e" fillcolor="#4747f3" stroked="f" strokeweight="0">
                <v:stroke miterlimit="83231f" joinstyle="miter"/>
                <v:path arrowok="t" textboxrect="0,0,7560564,635635"/>
              </v:shape>
              <v:shape id="Shape 24828" o:spid="_x0000_s1058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" path="m7560564,635635l,635635,,,7560564,e" filled="f" strokecolor="#4747f3" strokeweight="1pt">
                <v:stroke miterlimit="83231f" joinstyle="miter"/>
                <v:path arrowok="t" textboxrect="0,0,7560564,635635"/>
              </v:shape>
              <v:rect id="Rectangle 24832" o:spid="_x0000_s1059" style="position:absolute;left:38502;top:152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Ts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fEkeY3hfidcAbn4BwAA//8DAFBLAQItABQABgAIAAAAIQDb4fbL7gAAAIUBAAATAAAAAAAA&#10;AAAAAAAAAAAAAABbQ29udGVudF9UeXBlc10ueG1sUEsBAi0AFAAGAAgAAAAhAFr0LFu/AAAAFQEA&#10;AAsAAAAAAAAAAAAAAAAAHwEAAF9yZWxzLy5yZWxzUEsBAi0AFAAGAAgAAAAhAKIUpOzHAAAA3gAA&#10;AA8AAAAAAAAAAAAAAAAABwIAAGRycy9kb3ducmV2LnhtbFBLBQYAAAAAAwADALcAAAD7AgAAAAA=&#10;" filled="f" stroked="f">
                <v:textbox inset="0,0,0,0">
                  <w:txbxContent>
                    <w:p w14:paraId="19CACF8A" w14:textId="77777777" w:rsidR="00BB2A1B" w:rsidRDefault="00BB2A1B">
                      <w:r>
                        <w:rPr>
                          <w:rFonts w:ascii="Arial" w:eastAsia="Arial" w:hAnsi="Arial" w:cs="Arial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24833" o:spid="_x0000_s1060" style="position:absolute;left:2529;top:2496;width:811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" filled="f" stroked="f">
                <v:textbox inset="0,0,0,0">
                  <w:txbxContent>
                    <w:p w14:paraId="5A015094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Briefing</w:t>
                      </w:r>
                    </w:p>
                  </w:txbxContent>
                </v:textbox>
              </v:rect>
              <v:rect id="Rectangle 24834" o:spid="_x0000_s1061" style="position:absolute;left:8644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kD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" filled="f" stroked="f">
                <v:textbox inset="0,0,0,0">
                  <w:txbxContent>
                    <w:p w14:paraId="00917DDC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35" o:spid="_x0000_s1062" style="position:absolute;left:911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TyY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" filled="f" stroked="f">
                <v:textbox inset="0,0,0,0">
                  <w:txbxContent>
                    <w:p w14:paraId="5F9C6A1B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836" o:spid="_x0000_s1063" style="position:absolute;left:9985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6Lv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" filled="f" stroked="f">
                <v:textbox inset="0,0,0,0">
                  <w:txbxContent>
                    <w:p w14:paraId="18998BF7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37" o:spid="_x0000_s1064" style="position:absolute;left:10457;top:2496;width:585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d0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" filled="f" stroked="f">
                <v:textbox inset="0,0,0,0">
                  <w:txbxContent>
                    <w:p w14:paraId="4010AEB1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Multi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38" o:spid="_x0000_s1065" style="position:absolute;left:1484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" filled="f" stroked="f">
                <v:textbox inset="0,0,0,0">
                  <w:txbxContent>
                    <w:p w14:paraId="3F45DF3A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839" o:spid="_x0000_s1066" style="position:absolute;left:15699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Dad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L7EswT+7oQrIJcPAAAA//8DAFBLAQItABQABgAIAAAAIQDb4fbL7gAAAIUBAAATAAAAAAAA&#10;AAAAAAAAAAAAAABbQ29udGVudF9UeXBlc10ueG1sUEsBAi0AFAAGAAgAAAAhAFr0LFu/AAAAFQEA&#10;AAsAAAAAAAAAAAAAAAAAHwEAAF9yZWxzLy5yZWxzUEsBAi0AFAAGAAgAAAAhAKywNp3HAAAA3gAA&#10;AA8AAAAAAAAAAAAAAAAABwIAAGRycy9kb3ducmV2LnhtbFBLBQYAAAAAAwADALcAAAD7AgAAAAA=&#10;" filled="f" stroked="f">
                <v:textbox inset="0,0,0,0">
                  <w:txbxContent>
                    <w:p w14:paraId="4734E9E1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840" o:spid="_x0000_s1067" style="position:absolute;left:16187;top:2496;width:138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" filled="f" stroked="f">
                <v:textbox inset="0,0,0,0">
                  <w:txbxContent>
                    <w:p w14:paraId="348B18C8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Proposta de </w:t>
                      </w:r>
                    </w:p>
                  </w:txbxContent>
                </v:textbox>
              </v:rect>
              <v:rect id="Rectangle 24841" o:spid="_x0000_s1068" style="position:absolute;left:26615;top:2496;width:21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" filled="f" stroked="f">
                <v:textbox inset="0,0,0,0">
                  <w:txbxContent>
                    <w:p w14:paraId="2F7A33CB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</w:t>
                      </w:r>
                    </w:p>
                  </w:txbxContent>
                </v:textbox>
              </v:rect>
              <v:rect id="Rectangle 24842" o:spid="_x0000_s1069" style="position:absolute;left:28230;top:2496;width:118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" filled="f" stroked="f">
                <v:textbox inset="0,0,0,0">
                  <w:txbxContent>
                    <w:p w14:paraId="6DD594A6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elhoria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de </w:t>
                      </w:r>
                    </w:p>
                  </w:txbxContent>
                </v:textbox>
              </v:rect>
              <v:rect id="Rectangle 24843" o:spid="_x0000_s1070" style="position:absolute;left:37146;top:2496;width:18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nIK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" filled="f" stroked="f">
                <v:textbox inset="0,0,0,0">
                  <w:txbxContent>
                    <w:p w14:paraId="6DC76498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w</w:t>
                      </w:r>
                    </w:p>
                  </w:txbxContent>
                </v:textbox>
              </v:rect>
              <v:rect id="Rectangle 24844" o:spid="_x0000_s1071" style="position:absolute;left:38517;top:2496;width:664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" filled="f" stroked="f">
                <v:textbox inset="0,0,0,0">
                  <w:txbxContent>
                    <w:p w14:paraId="444DA681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ebsite</w:t>
                      </w:r>
                      <w:proofErr w:type="spellEnd"/>
                    </w:p>
                  </w:txbxContent>
                </v:textbox>
              </v:rect>
              <v:rect id="Rectangle 24845" o:spid="_x0000_s1072" style="position:absolute;left:43503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0/l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" filled="f" stroked="f">
                <v:textbox inset="0,0,0,0">
                  <w:txbxContent>
                    <w:p w14:paraId="08C21321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829" o:spid="_x0000_s1073" type="#_x0000_t75" style="position:absolute;left:67310;top:787;width:639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">
                <v:imagedata r:id="rId3" o:title=""/>
              </v:shape>
              <v:shape id="Shape 24830" o:spid="_x0000_s1074" style="position:absolute;left:66744;top:1390;width:0;height:2807;visibility:visible;mso-wrap-style:square;v-text-anchor:top" coordsize="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" path="m,l,280670e" filled="f" strokecolor="white" strokeweight=".5pt">
                <v:stroke miterlimit="83231f" joinstyle="miter"/>
                <v:path arrowok="t" textboxrect="0,0,0,280670"/>
              </v:shape>
              <v:shape id="Picture 24831" o:spid="_x0000_s1075" type="#_x0000_t75" style="position:absolute;left:60439;top:2013;width:540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03C8B" w14:textId="77777777" w:rsidR="001C20B4" w:rsidRDefault="001C20B4">
    <w:pPr>
      <w:spacing w:after="0"/>
      <w:ind w:left="-1532" w:right="1038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AAA4F" w14:textId="77777777" w:rsidR="00BB2A1B" w:rsidRDefault="00BB2A1B">
    <w:pPr>
      <w:spacing w:after="0"/>
      <w:ind w:left="-1532" w:right="1038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286312D" wp14:editId="011962F1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564" cy="635635"/>
              <wp:effectExtent l="0" t="0" r="0" b="0"/>
              <wp:wrapSquare wrapText="bothSides"/>
              <wp:docPr id="24750" name="Group 24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35635"/>
                        <a:chOff x="0" y="0"/>
                        <a:chExt cx="7560564" cy="635635"/>
                      </a:xfrm>
                    </wpg:grpSpPr>
                    <wps:wsp>
                      <wps:cNvPr id="24770" name="Rectangle 24770"/>
                      <wps:cNvSpPr/>
                      <wps:spPr>
                        <a:xfrm>
                          <a:off x="972617" y="45312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FFA2C5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46" name="Shape 25546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35635"/>
                              </a:ln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7F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52" name="Shape 24752"/>
                      <wps:cNvSpPr/>
                      <wps:spPr>
                        <a:xfrm>
                          <a:off x="0" y="0"/>
                          <a:ext cx="7560564" cy="635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35635">
                              <a:moveTo>
                                <a:pt x="7560564" y="635635"/>
                              </a:moveTo>
                              <a:lnTo>
                                <a:pt x="0" y="635635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747F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56" name="Rectangle 24756"/>
                      <wps:cNvSpPr/>
                      <wps:spPr>
                        <a:xfrm>
                          <a:off x="3850259" y="152892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767253" w14:textId="77777777" w:rsidR="00BB2A1B" w:rsidRDefault="00BB2A1B">
                            <w:r>
                              <w:rPr>
                                <w:rFonts w:ascii="Arial" w:eastAsia="Arial" w:hAnsi="Arial" w:cs="Arial"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57" name="Rectangle 24757"/>
                      <wps:cNvSpPr/>
                      <wps:spPr>
                        <a:xfrm>
                          <a:off x="252984" y="249682"/>
                          <a:ext cx="81149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3393FF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Briefing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58" name="Rectangle 24758"/>
                      <wps:cNvSpPr/>
                      <wps:spPr>
                        <a:xfrm>
                          <a:off x="864413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B0076A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59" name="Rectangle 24759"/>
                      <wps:cNvSpPr/>
                      <wps:spPr>
                        <a:xfrm>
                          <a:off x="911657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18726D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0" name="Rectangle 24760"/>
                      <wps:cNvSpPr/>
                      <wps:spPr>
                        <a:xfrm>
                          <a:off x="99852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56E704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1" name="Rectangle 24761"/>
                      <wps:cNvSpPr/>
                      <wps:spPr>
                        <a:xfrm>
                          <a:off x="1045769" y="249682"/>
                          <a:ext cx="58497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2A7619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2" name="Rectangle 24762"/>
                      <wps:cNvSpPr/>
                      <wps:spPr>
                        <a:xfrm>
                          <a:off x="1484630" y="249682"/>
                          <a:ext cx="114521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F849D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3" name="Rectangle 24763"/>
                      <wps:cNvSpPr/>
                      <wps:spPr>
                        <a:xfrm>
                          <a:off x="1569974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EBFBBD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4" name="Rectangle 24764"/>
                      <wps:cNvSpPr/>
                      <wps:spPr>
                        <a:xfrm>
                          <a:off x="1618742" y="249682"/>
                          <a:ext cx="1385246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3C8347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Proposta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5" name="Rectangle 24765"/>
                      <wps:cNvSpPr/>
                      <wps:spPr>
                        <a:xfrm>
                          <a:off x="2661539" y="249682"/>
                          <a:ext cx="21529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50D7C1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6" name="Rectangle 24766"/>
                      <wps:cNvSpPr/>
                      <wps:spPr>
                        <a:xfrm>
                          <a:off x="2823083" y="249682"/>
                          <a:ext cx="118529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E3B5FA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elhoria</w:t>
                            </w:r>
                            <w:proofErr w:type="spellEnd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7" name="Rectangle 24767"/>
                      <wps:cNvSpPr/>
                      <wps:spPr>
                        <a:xfrm>
                          <a:off x="3714623" y="249682"/>
                          <a:ext cx="183233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25BDB8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8" name="Rectangle 24768"/>
                      <wps:cNvSpPr/>
                      <wps:spPr>
                        <a:xfrm>
                          <a:off x="3851783" y="249682"/>
                          <a:ext cx="664909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CE5548" w14:textId="77777777" w:rsidR="00BB2A1B" w:rsidRDefault="00BB2A1B">
                            <w:proofErr w:type="spellStart"/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>ebsite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769" name="Rectangle 24769"/>
                      <wps:cNvSpPr/>
                      <wps:spPr>
                        <a:xfrm>
                          <a:off x="4350385" y="249682"/>
                          <a:ext cx="64132" cy="2222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A88658" w14:textId="77777777" w:rsidR="00BB2A1B" w:rsidRDefault="00BB2A1B"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753" name="Picture 247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31000" y="78740"/>
                          <a:ext cx="639978" cy="457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754" name="Shape 24754"/>
                      <wps:cNvSpPr/>
                      <wps:spPr>
                        <a:xfrm>
                          <a:off x="6674485" y="139065"/>
                          <a:ext cx="0" cy="280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80670">
                              <a:moveTo>
                                <a:pt x="0" y="0"/>
                              </a:moveTo>
                              <a:lnTo>
                                <a:pt x="0" y="28067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755" name="Picture 247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43930" y="201358"/>
                          <a:ext cx="540385" cy="1840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286312D" id="Group 24750" o:spid="_x0000_s1080" style="position:absolute;left:0;text-align:left;margin-left:0;margin-top:.05pt;width:595.3pt;height:50.05pt;z-index:251670528;mso-position-horizontal-relative:page;mso-position-vertical-relative:page" coordsize="75605,63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">
              <v:rect id="Rectangle 24770" o:spid="_x0000_s1081" style="position:absolute;left:9726;top:453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" filled="f" stroked="f">
                <v:textbox inset="0,0,0,0">
                  <w:txbxContent>
                    <w:p w14:paraId="06FFA2C5" w14:textId="77777777" w:rsidR="00BB2A1B" w:rsidRDefault="00BB2A1B"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shape id="Shape 25546" o:spid="_x0000_s1082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" path="m,l7560564,r,635635l,635635,,e" fillcolor="#4747f3" stroked="f" strokeweight="0">
                <v:stroke miterlimit="83231f" joinstyle="miter"/>
                <v:path arrowok="t" textboxrect="0,0,7560564,635635"/>
              </v:shape>
              <v:shape id="Shape 24752" o:spid="_x0000_s1083" style="position:absolute;width:75605;height:6356;visibility:visible;mso-wrap-style:square;v-text-anchor:top" coordsize="7560564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" path="m7560564,635635l,635635,,,7560564,e" filled="f" strokecolor="#4747f3" strokeweight="1pt">
                <v:stroke miterlimit="83231f" joinstyle="miter"/>
                <v:path arrowok="t" textboxrect="0,0,7560564,635635"/>
              </v:shape>
              <v:rect id="Rectangle 24756" o:spid="_x0000_s1084" style="position:absolute;left:38502;top:152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MZ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" filled="f" stroked="f">
                <v:textbox inset="0,0,0,0">
                  <w:txbxContent>
                    <w:p w14:paraId="53767253" w14:textId="77777777" w:rsidR="00BB2A1B" w:rsidRDefault="00BB2A1B">
                      <w:r>
                        <w:rPr>
                          <w:rFonts w:ascii="Arial" w:eastAsia="Arial" w:hAnsi="Arial" w:cs="Arial"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24757" o:spid="_x0000_s1085" style="position:absolute;left:2529;top:2496;width:811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HaC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" filled="f" stroked="f">
                <v:textbox inset="0,0,0,0">
                  <w:txbxContent>
                    <w:p w14:paraId="3E3393FF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Briefing</w:t>
                      </w:r>
                    </w:p>
                  </w:txbxContent>
                </v:textbox>
              </v:rect>
              <v:rect id="Rectangle 24758" o:spid="_x0000_s1086" style="position:absolute;left:8644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Lw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6A9GX2FvuBOugJy/AAAA//8DAFBLAQItABQABgAIAAAAIQDb4fbL7gAAAIUBAAATAAAAAAAAAAAA&#10;AAAAAAAAAABbQ29udGVudF9UeXBlc10ueG1sUEsBAi0AFAAGAAgAAAAhAFr0LFu/AAAAFQEAAAsA&#10;AAAAAAAAAAAAAAAAHwEAAF9yZWxzLy5yZWxzUEsBAi0AFAAGAAgAAAAhAOiX4vDEAAAA3gAAAA8A&#10;AAAAAAAAAAAAAAAABwIAAGRycy9kb3ducmV2LnhtbFBLBQYAAAAAAwADALcAAAD4AgAAAAA=&#10;" filled="f" stroked="f">
                <v:textbox inset="0,0,0,0">
                  <w:txbxContent>
                    <w:p w14:paraId="25B0076A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59" o:spid="_x0000_s1087" style="position:absolute;left:911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0dr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H4dRLD351wBeTiFwAA//8DAFBLAQItABQABgAIAAAAIQDb4fbL7gAAAIUBAAATAAAAAAAA&#10;AAAAAAAAAAAAAABbQ29udGVudF9UeXBlc10ueG1sUEsBAi0AFAAGAAgAAAAhAFr0LFu/AAAAFQEA&#10;AAsAAAAAAAAAAAAAAAAAHwEAAF9yZWxzLy5yZWxzUEsBAi0AFAAGAAgAAAAhAIfbR2vHAAAA3gAA&#10;AA8AAAAAAAAAAAAAAAAABwIAAGRycy9kb3ducmV2LnhtbFBLBQYAAAAAAwADALcAAAD7AgAAAAA=&#10;" filled="f" stroked="f">
                <v:textbox inset="0,0,0,0">
                  <w:txbxContent>
                    <w:p w14:paraId="7B18726D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760" o:spid="_x0000_s1088" style="position:absolute;left:9985;top:2496;width:64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" filled="f" stroked="f">
                <v:textbox inset="0,0,0,0">
                  <w:txbxContent>
                    <w:p w14:paraId="1056E704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61" o:spid="_x0000_s1089" style="position:absolute;left:10457;top:2496;width:585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YHQ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" filled="f" stroked="f">
                <v:textbox inset="0,0,0,0">
                  <w:txbxContent>
                    <w:p w14:paraId="3E2A7619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Multi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62" o:spid="_x0000_s1090" style="position:absolute;left:14846;top:2496;width:114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" filled="f" stroked="f">
                <v:textbox inset="0,0,0,0">
                  <w:txbxContent>
                    <w:p w14:paraId="19FF849D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–</w:t>
                      </w:r>
                    </w:p>
                  </w:txbxContent>
                </v:textbox>
              </v:rect>
              <v:rect id="Rectangle 24763" o:spid="_x0000_s1091" style="position:absolute;left:15699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7o8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" filled="f" stroked="f">
                <v:textbox inset="0,0,0,0">
                  <w:txbxContent>
                    <w:p w14:paraId="65EBFBBD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rect id="Rectangle 24764" o:spid="_x0000_s1092" style="position:absolute;left:16187;top:2496;width:1385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" filled="f" stroked="f">
                <v:textbox inset="0,0,0,0">
                  <w:txbxContent>
                    <w:p w14:paraId="1A3C8347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Proposta de </w:t>
                      </w:r>
                    </w:p>
                  </w:txbxContent>
                </v:textbox>
              </v:rect>
              <v:rect id="Rectangle 24765" o:spid="_x0000_s1093" style="position:absolute;left:26615;top:2496;width:21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ofT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" filled="f" stroked="f">
                <v:textbox inset="0,0,0,0">
                  <w:txbxContent>
                    <w:p w14:paraId="6D50D7C1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m</w:t>
                      </w:r>
                    </w:p>
                  </w:txbxContent>
                </v:textbox>
              </v:rect>
              <v:rect id="Rectangle 24766" o:spid="_x0000_s1094" style="position:absolute;left:28230;top:2496;width:118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" filled="f" stroked="f">
                <v:textbox inset="0,0,0,0">
                  <w:txbxContent>
                    <w:p w14:paraId="19E3B5FA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elhoria</w:t>
                      </w:r>
                      <w:proofErr w:type="spellEnd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de </w:t>
                      </w:r>
                    </w:p>
                  </w:txbxContent>
                </v:textbox>
              </v:rect>
              <v:rect id="Rectangle 24767" o:spid="_x0000_s1095" style="position:absolute;left:37146;top:2496;width:183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w/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" filled="f" stroked="f">
                <v:textbox inset="0,0,0,0">
                  <w:txbxContent>
                    <w:p w14:paraId="6925BDB8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w</w:t>
                      </w:r>
                    </w:p>
                  </w:txbxContent>
                </v:textbox>
              </v:rect>
              <v:rect id="Rectangle 24768" o:spid="_x0000_s1096" style="position:absolute;left:38517;top:2496;width:664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" filled="f" stroked="f">
                <v:textbox inset="0,0,0,0">
                  <w:txbxContent>
                    <w:p w14:paraId="6BCE5548" w14:textId="77777777" w:rsidR="00BB2A1B" w:rsidRDefault="00BB2A1B">
                      <w:proofErr w:type="spellStart"/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>ebsite</w:t>
                      </w:r>
                      <w:proofErr w:type="spellEnd"/>
                    </w:p>
                  </w:txbxContent>
                </v:textbox>
              </v:rect>
              <v:rect id="Rectangle 24769" o:spid="_x0000_s1097" style="position:absolute;left:43503;top:2496;width:64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43W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ePJbBrD351wBWR2BwAA//8DAFBLAQItABQABgAIAAAAIQDb4fbL7gAAAIUBAAATAAAAAAAA&#10;AAAAAAAAAAAAAABbQ29udGVudF9UeXBlc10ueG1sUEsBAi0AFAAGAAgAAAAhAFr0LFu/AAAAFQEA&#10;AAsAAAAAAAAAAAAAAAAAHwEAAF9yZWxzLy5yZWxzUEsBAi0AFAAGAAgAAAAhAEm3jdbHAAAA3gAA&#10;AA8AAAAAAAAAAAAAAAAABwIAAGRycy9kb3ducmV2LnhtbFBLBQYAAAAAAwADALcAAAD7AgAAAAA=&#10;" filled="f" stroked="f">
                <v:textbox inset="0,0,0,0">
                  <w:txbxContent>
                    <w:p w14:paraId="5BA88658" w14:textId="77777777" w:rsidR="00BB2A1B" w:rsidRDefault="00BB2A1B"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27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753" o:spid="_x0000_s1098" type="#_x0000_t75" style="position:absolute;left:67310;top:787;width:639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">
                <v:imagedata r:id="rId3" o:title=""/>
              </v:shape>
              <v:shape id="Shape 24754" o:spid="_x0000_s1099" style="position:absolute;left:66744;top:1390;width:0;height:2807;visibility:visible;mso-wrap-style:square;v-text-anchor:top" coordsize="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" path="m,l,280670e" filled="f" strokecolor="white" strokeweight=".5pt">
                <v:stroke miterlimit="83231f" joinstyle="miter"/>
                <v:path arrowok="t" textboxrect="0,0,0,280670"/>
              </v:shape>
              <v:shape id="Picture 24755" o:spid="_x0000_s1100" type="#_x0000_t75" style="position:absolute;left:60439;top:2013;width:5404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7213B"/>
    <w:multiLevelType w:val="multilevel"/>
    <w:tmpl w:val="16D6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F458E"/>
    <w:multiLevelType w:val="multilevel"/>
    <w:tmpl w:val="54CA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E03A9"/>
    <w:multiLevelType w:val="multilevel"/>
    <w:tmpl w:val="4E02166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0D1056"/>
    <w:multiLevelType w:val="multilevel"/>
    <w:tmpl w:val="C04CAA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DA6AD4"/>
    <w:multiLevelType w:val="multilevel"/>
    <w:tmpl w:val="2FE015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83F82"/>
    <w:multiLevelType w:val="multilevel"/>
    <w:tmpl w:val="53E6F90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8A5A5D"/>
    <w:multiLevelType w:val="multilevel"/>
    <w:tmpl w:val="D26E3C0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9F3628"/>
    <w:multiLevelType w:val="multilevel"/>
    <w:tmpl w:val="A392C7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C36627"/>
    <w:multiLevelType w:val="multilevel"/>
    <w:tmpl w:val="78387B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574C81"/>
    <w:multiLevelType w:val="multilevel"/>
    <w:tmpl w:val="696E3BE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75308C"/>
    <w:multiLevelType w:val="multilevel"/>
    <w:tmpl w:val="7E8A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832BB8"/>
    <w:multiLevelType w:val="multilevel"/>
    <w:tmpl w:val="E33C09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554E5"/>
    <w:multiLevelType w:val="multilevel"/>
    <w:tmpl w:val="3AB0EE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374EB0"/>
    <w:multiLevelType w:val="multilevel"/>
    <w:tmpl w:val="199613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FD767B"/>
    <w:multiLevelType w:val="multilevel"/>
    <w:tmpl w:val="1E00610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E703C1"/>
    <w:multiLevelType w:val="multilevel"/>
    <w:tmpl w:val="69B00D3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D27FC"/>
    <w:multiLevelType w:val="multilevel"/>
    <w:tmpl w:val="6772E8C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F47D9B"/>
    <w:multiLevelType w:val="multilevel"/>
    <w:tmpl w:val="0AA6CA7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103123"/>
    <w:multiLevelType w:val="multilevel"/>
    <w:tmpl w:val="750251F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AC7DF2"/>
    <w:multiLevelType w:val="multilevel"/>
    <w:tmpl w:val="FB14B1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78110E"/>
    <w:multiLevelType w:val="hybridMultilevel"/>
    <w:tmpl w:val="01822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25344"/>
    <w:multiLevelType w:val="multilevel"/>
    <w:tmpl w:val="1898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5173AE"/>
    <w:multiLevelType w:val="multilevel"/>
    <w:tmpl w:val="578031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DC4822"/>
    <w:multiLevelType w:val="multilevel"/>
    <w:tmpl w:val="054A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506D87"/>
    <w:multiLevelType w:val="multilevel"/>
    <w:tmpl w:val="34C61BD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166052"/>
    <w:multiLevelType w:val="multilevel"/>
    <w:tmpl w:val="CF00BD4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EA2C48"/>
    <w:multiLevelType w:val="multilevel"/>
    <w:tmpl w:val="1C84713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567C94"/>
    <w:multiLevelType w:val="multilevel"/>
    <w:tmpl w:val="40D6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2907FD"/>
    <w:multiLevelType w:val="multilevel"/>
    <w:tmpl w:val="4CE0A87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EA31C9"/>
    <w:multiLevelType w:val="multilevel"/>
    <w:tmpl w:val="63DA116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8E51C4"/>
    <w:multiLevelType w:val="multilevel"/>
    <w:tmpl w:val="2A486E3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F93ECF"/>
    <w:multiLevelType w:val="multilevel"/>
    <w:tmpl w:val="A93CD5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4B0600"/>
    <w:multiLevelType w:val="multilevel"/>
    <w:tmpl w:val="D3A4DF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415A30"/>
    <w:multiLevelType w:val="multilevel"/>
    <w:tmpl w:val="7E8A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0032E0C"/>
    <w:multiLevelType w:val="multilevel"/>
    <w:tmpl w:val="8188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04623DA"/>
    <w:multiLevelType w:val="multilevel"/>
    <w:tmpl w:val="327E8EB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5B73D1"/>
    <w:multiLevelType w:val="multilevel"/>
    <w:tmpl w:val="CB0C3A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B5593D"/>
    <w:multiLevelType w:val="multilevel"/>
    <w:tmpl w:val="81E2249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AF4E3F"/>
    <w:multiLevelType w:val="multilevel"/>
    <w:tmpl w:val="00E0E7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9B21852"/>
    <w:multiLevelType w:val="multilevel"/>
    <w:tmpl w:val="5B2882D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D21592"/>
    <w:multiLevelType w:val="multilevel"/>
    <w:tmpl w:val="40D6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7B090E"/>
    <w:multiLevelType w:val="multilevel"/>
    <w:tmpl w:val="11843C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7D1B90"/>
    <w:multiLevelType w:val="multilevel"/>
    <w:tmpl w:val="2E3C11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4F560F"/>
    <w:multiLevelType w:val="multilevel"/>
    <w:tmpl w:val="6F4A01E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487482"/>
    <w:multiLevelType w:val="multilevel"/>
    <w:tmpl w:val="BC6C17BC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5" w15:restartNumberingAfterBreak="0">
    <w:nsid w:val="765C697B"/>
    <w:multiLevelType w:val="multilevel"/>
    <w:tmpl w:val="A58441B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7E15AE"/>
    <w:multiLevelType w:val="multilevel"/>
    <w:tmpl w:val="E67259E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7D4E89"/>
    <w:multiLevelType w:val="multilevel"/>
    <w:tmpl w:val="671C088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6C4F91"/>
    <w:multiLevelType w:val="multilevel"/>
    <w:tmpl w:val="6F24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D91ABA"/>
    <w:multiLevelType w:val="multilevel"/>
    <w:tmpl w:val="1EFE5E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0E036F"/>
    <w:multiLevelType w:val="multilevel"/>
    <w:tmpl w:val="C694BDA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F8D13C2"/>
    <w:multiLevelType w:val="hybridMultilevel"/>
    <w:tmpl w:val="1ACC6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125006">
    <w:abstractNumId w:val="36"/>
  </w:num>
  <w:num w:numId="2" w16cid:durableId="1936210840">
    <w:abstractNumId w:val="35"/>
  </w:num>
  <w:num w:numId="3" w16cid:durableId="896866474">
    <w:abstractNumId w:val="5"/>
  </w:num>
  <w:num w:numId="4" w16cid:durableId="1544244432">
    <w:abstractNumId w:val="11"/>
  </w:num>
  <w:num w:numId="5" w16cid:durableId="1190222318">
    <w:abstractNumId w:val="18"/>
  </w:num>
  <w:num w:numId="6" w16cid:durableId="118031244">
    <w:abstractNumId w:val="28"/>
  </w:num>
  <w:num w:numId="7" w16cid:durableId="1458910882">
    <w:abstractNumId w:val="19"/>
  </w:num>
  <w:num w:numId="8" w16cid:durableId="1809860324">
    <w:abstractNumId w:val="45"/>
  </w:num>
  <w:num w:numId="9" w16cid:durableId="1551110750">
    <w:abstractNumId w:val="29"/>
  </w:num>
  <w:num w:numId="10" w16cid:durableId="1598900317">
    <w:abstractNumId w:val="32"/>
  </w:num>
  <w:num w:numId="11" w16cid:durableId="377047321">
    <w:abstractNumId w:val="30"/>
  </w:num>
  <w:num w:numId="12" w16cid:durableId="1118261551">
    <w:abstractNumId w:val="17"/>
  </w:num>
  <w:num w:numId="13" w16cid:durableId="552272963">
    <w:abstractNumId w:val="38"/>
  </w:num>
  <w:num w:numId="14" w16cid:durableId="302659765">
    <w:abstractNumId w:val="15"/>
  </w:num>
  <w:num w:numId="15" w16cid:durableId="1017776009">
    <w:abstractNumId w:val="16"/>
  </w:num>
  <w:num w:numId="16" w16cid:durableId="468713765">
    <w:abstractNumId w:val="40"/>
  </w:num>
  <w:num w:numId="17" w16cid:durableId="194077151">
    <w:abstractNumId w:val="44"/>
  </w:num>
  <w:num w:numId="18" w16cid:durableId="980615848">
    <w:abstractNumId w:val="27"/>
  </w:num>
  <w:num w:numId="19" w16cid:durableId="222445418">
    <w:abstractNumId w:val="13"/>
  </w:num>
  <w:num w:numId="20" w16cid:durableId="1600211516">
    <w:abstractNumId w:val="46"/>
  </w:num>
  <w:num w:numId="21" w16cid:durableId="17201911">
    <w:abstractNumId w:val="49"/>
  </w:num>
  <w:num w:numId="22" w16cid:durableId="1825585027">
    <w:abstractNumId w:val="47"/>
  </w:num>
  <w:num w:numId="23" w16cid:durableId="1951739143">
    <w:abstractNumId w:val="26"/>
  </w:num>
  <w:num w:numId="24" w16cid:durableId="342126992">
    <w:abstractNumId w:val="12"/>
  </w:num>
  <w:num w:numId="25" w16cid:durableId="649870439">
    <w:abstractNumId w:val="14"/>
  </w:num>
  <w:num w:numId="26" w16cid:durableId="1999651943">
    <w:abstractNumId w:val="25"/>
  </w:num>
  <w:num w:numId="27" w16cid:durableId="306714981">
    <w:abstractNumId w:val="7"/>
  </w:num>
  <w:num w:numId="28" w16cid:durableId="1216159263">
    <w:abstractNumId w:val="37"/>
  </w:num>
  <w:num w:numId="29" w16cid:durableId="629944857">
    <w:abstractNumId w:val="42"/>
  </w:num>
  <w:num w:numId="30" w16cid:durableId="988677047">
    <w:abstractNumId w:val="4"/>
  </w:num>
  <w:num w:numId="31" w16cid:durableId="1141577879">
    <w:abstractNumId w:val="50"/>
  </w:num>
  <w:num w:numId="32" w16cid:durableId="740955527">
    <w:abstractNumId w:val="24"/>
  </w:num>
  <w:num w:numId="33" w16cid:durableId="2089568571">
    <w:abstractNumId w:val="22"/>
  </w:num>
  <w:num w:numId="34" w16cid:durableId="2001346494">
    <w:abstractNumId w:val="6"/>
  </w:num>
  <w:num w:numId="35" w16cid:durableId="253982056">
    <w:abstractNumId w:val="39"/>
  </w:num>
  <w:num w:numId="36" w16cid:durableId="1365600256">
    <w:abstractNumId w:val="3"/>
  </w:num>
  <w:num w:numId="37" w16cid:durableId="125321651">
    <w:abstractNumId w:val="51"/>
  </w:num>
  <w:num w:numId="38" w16cid:durableId="1883246244">
    <w:abstractNumId w:val="23"/>
  </w:num>
  <w:num w:numId="39" w16cid:durableId="1298609111">
    <w:abstractNumId w:val="2"/>
  </w:num>
  <w:num w:numId="40" w16cid:durableId="442458737">
    <w:abstractNumId w:val="43"/>
  </w:num>
  <w:num w:numId="41" w16cid:durableId="1249968155">
    <w:abstractNumId w:val="8"/>
  </w:num>
  <w:num w:numId="42" w16cid:durableId="229120851">
    <w:abstractNumId w:val="31"/>
  </w:num>
  <w:num w:numId="43" w16cid:durableId="1165702198">
    <w:abstractNumId w:val="41"/>
  </w:num>
  <w:num w:numId="44" w16cid:durableId="776755226">
    <w:abstractNumId w:val="9"/>
  </w:num>
  <w:num w:numId="45" w16cid:durableId="80103725">
    <w:abstractNumId w:val="34"/>
  </w:num>
  <w:num w:numId="46" w16cid:durableId="1775898155">
    <w:abstractNumId w:val="33"/>
  </w:num>
  <w:num w:numId="47" w16cid:durableId="360789859">
    <w:abstractNumId w:val="1"/>
  </w:num>
  <w:num w:numId="48" w16cid:durableId="1278566097">
    <w:abstractNumId w:val="21"/>
  </w:num>
  <w:num w:numId="49" w16cid:durableId="1125584889">
    <w:abstractNumId w:val="48"/>
  </w:num>
  <w:num w:numId="50" w16cid:durableId="1099135290">
    <w:abstractNumId w:val="0"/>
  </w:num>
  <w:num w:numId="51" w16cid:durableId="1125581086">
    <w:abstractNumId w:val="10"/>
  </w:num>
  <w:num w:numId="52" w16cid:durableId="324672568">
    <w:abstractNumId w:val="2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7CE"/>
    <w:rsid w:val="00032DE4"/>
    <w:rsid w:val="0005795A"/>
    <w:rsid w:val="000B7ADA"/>
    <w:rsid w:val="000C06B4"/>
    <w:rsid w:val="00100312"/>
    <w:rsid w:val="001866E8"/>
    <w:rsid w:val="001C20B4"/>
    <w:rsid w:val="002238FF"/>
    <w:rsid w:val="00252A6D"/>
    <w:rsid w:val="002800EB"/>
    <w:rsid w:val="002A79CF"/>
    <w:rsid w:val="002C675D"/>
    <w:rsid w:val="002E6870"/>
    <w:rsid w:val="002F6DFF"/>
    <w:rsid w:val="003064A6"/>
    <w:rsid w:val="00331332"/>
    <w:rsid w:val="0037397E"/>
    <w:rsid w:val="003D6BD9"/>
    <w:rsid w:val="003E2E8E"/>
    <w:rsid w:val="0042264C"/>
    <w:rsid w:val="004750A6"/>
    <w:rsid w:val="004D4894"/>
    <w:rsid w:val="004F50CD"/>
    <w:rsid w:val="005059F2"/>
    <w:rsid w:val="00520BE2"/>
    <w:rsid w:val="00607AF3"/>
    <w:rsid w:val="006205A2"/>
    <w:rsid w:val="00631360"/>
    <w:rsid w:val="00657EB6"/>
    <w:rsid w:val="0067462C"/>
    <w:rsid w:val="006833C5"/>
    <w:rsid w:val="006C42F3"/>
    <w:rsid w:val="006C652A"/>
    <w:rsid w:val="007658A0"/>
    <w:rsid w:val="007C1E51"/>
    <w:rsid w:val="007C7BD3"/>
    <w:rsid w:val="007F174C"/>
    <w:rsid w:val="00841304"/>
    <w:rsid w:val="008445B0"/>
    <w:rsid w:val="008476E6"/>
    <w:rsid w:val="008637B1"/>
    <w:rsid w:val="0088102A"/>
    <w:rsid w:val="008827CE"/>
    <w:rsid w:val="008C05B7"/>
    <w:rsid w:val="00931311"/>
    <w:rsid w:val="009445CA"/>
    <w:rsid w:val="00984355"/>
    <w:rsid w:val="009D7CA3"/>
    <w:rsid w:val="00A224B3"/>
    <w:rsid w:val="00AF65FB"/>
    <w:rsid w:val="00B65E4F"/>
    <w:rsid w:val="00BA5059"/>
    <w:rsid w:val="00BB2A1B"/>
    <w:rsid w:val="00C36F5D"/>
    <w:rsid w:val="00C94B40"/>
    <w:rsid w:val="00CA7468"/>
    <w:rsid w:val="00CC1123"/>
    <w:rsid w:val="00D126D8"/>
    <w:rsid w:val="00D144BC"/>
    <w:rsid w:val="00D563CB"/>
    <w:rsid w:val="00DA0134"/>
    <w:rsid w:val="00DE029F"/>
    <w:rsid w:val="00E320F8"/>
    <w:rsid w:val="00ED3E34"/>
    <w:rsid w:val="00F07742"/>
    <w:rsid w:val="00F33748"/>
    <w:rsid w:val="00F635E5"/>
    <w:rsid w:val="00F836D2"/>
    <w:rsid w:val="00FA6873"/>
    <w:rsid w:val="00FB559A"/>
    <w:rsid w:val="00FE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7F50FC"/>
  <w15:docId w15:val="{52E66B1E-F4C0-434F-BE34-6D6A68E4D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5059F2"/>
    <w:pPr>
      <w:keepNext/>
      <w:keepLines/>
      <w:spacing w:after="24"/>
      <w:ind w:left="10" w:hanging="10"/>
      <w:outlineLvl w:val="0"/>
    </w:pPr>
    <w:rPr>
      <w:rFonts w:ascii="Artifakt Element" w:eastAsia="Artifakt Element" w:hAnsi="Artifakt Element" w:cs="Artifakt Element"/>
      <w:b/>
      <w:color w:val="005C4D"/>
      <w:sz w:val="28"/>
    </w:rPr>
  </w:style>
  <w:style w:type="paragraph" w:styleId="Ttulo2">
    <w:name w:val="heading 2"/>
    <w:next w:val="Normal"/>
    <w:link w:val="Ttulo2Char"/>
    <w:uiPriority w:val="9"/>
    <w:unhideWhenUsed/>
    <w:qFormat/>
    <w:rsid w:val="005059F2"/>
    <w:pPr>
      <w:keepNext/>
      <w:keepLines/>
      <w:spacing w:after="0"/>
      <w:ind w:left="10" w:hanging="10"/>
      <w:outlineLvl w:val="1"/>
    </w:pPr>
    <w:rPr>
      <w:rFonts w:ascii="Bahnschrift" w:eastAsia="Bahnschrift" w:hAnsi="Bahnschrift" w:cs="Bahnschrift"/>
      <w:b/>
      <w:color w:val="007A66"/>
      <w:sz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7AF3"/>
    <w:pPr>
      <w:keepNext/>
      <w:keepLines/>
      <w:spacing w:before="40" w:after="0"/>
      <w:outlineLvl w:val="2"/>
    </w:pPr>
    <w:rPr>
      <w:rFonts w:ascii="Bahnschrift Light" w:eastAsiaTheme="majorEastAsia" w:hAnsi="Bahnschrift Light" w:cstheme="majorBidi"/>
      <w:b/>
      <w:color w:val="00A489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sid w:val="005059F2"/>
    <w:rPr>
      <w:rFonts w:ascii="Bahnschrift" w:eastAsia="Bahnschrift" w:hAnsi="Bahnschrift" w:cs="Bahnschrift"/>
      <w:b/>
      <w:color w:val="007A66"/>
      <w:sz w:val="26"/>
    </w:rPr>
  </w:style>
  <w:style w:type="character" w:customStyle="1" w:styleId="Ttulo1Char">
    <w:name w:val="Título 1 Char"/>
    <w:link w:val="Ttulo1"/>
    <w:uiPriority w:val="9"/>
    <w:rsid w:val="005059F2"/>
    <w:rPr>
      <w:rFonts w:ascii="Artifakt Element" w:eastAsia="Artifakt Element" w:hAnsi="Artifakt Element" w:cs="Artifakt Element"/>
      <w:b/>
      <w:color w:val="005C4D"/>
      <w:sz w:val="28"/>
    </w:rPr>
  </w:style>
  <w:style w:type="paragraph" w:styleId="Sumrio1">
    <w:name w:val="toc 1"/>
    <w:hidden/>
    <w:uiPriority w:val="39"/>
    <w:pPr>
      <w:spacing w:after="194" w:line="268" w:lineRule="auto"/>
      <w:ind w:left="25" w:right="23" w:hanging="10"/>
      <w:jc w:val="both"/>
    </w:pPr>
    <w:rPr>
      <w:rFonts w:ascii="Arial" w:eastAsia="Arial" w:hAnsi="Arial" w:cs="Arial"/>
      <w:color w:val="000000"/>
    </w:rPr>
  </w:style>
  <w:style w:type="character" w:styleId="Hyperlink">
    <w:name w:val="Hyperlink"/>
    <w:basedOn w:val="Fontepargpadro"/>
    <w:uiPriority w:val="99"/>
    <w:unhideWhenUsed/>
    <w:rsid w:val="004D4894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4D4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Fontepargpadro"/>
    <w:rsid w:val="004D4894"/>
  </w:style>
  <w:style w:type="character" w:customStyle="1" w:styleId="eop">
    <w:name w:val="eop"/>
    <w:basedOn w:val="Fontepargpadro"/>
    <w:rsid w:val="004D4894"/>
  </w:style>
  <w:style w:type="paragraph" w:styleId="Cabealho">
    <w:name w:val="header"/>
    <w:basedOn w:val="Normal"/>
    <w:link w:val="CabealhoChar"/>
    <w:uiPriority w:val="99"/>
    <w:unhideWhenUsed/>
    <w:rsid w:val="004D48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4894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4D48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4894"/>
    <w:rPr>
      <w:rFonts w:ascii="Calibri" w:eastAsia="Calibri" w:hAnsi="Calibri" w:cs="Calibri"/>
      <w:color w:val="000000"/>
    </w:rPr>
  </w:style>
  <w:style w:type="character" w:customStyle="1" w:styleId="Ttulo3Char">
    <w:name w:val="Título 3 Char"/>
    <w:basedOn w:val="Fontepargpadro"/>
    <w:link w:val="Ttulo3"/>
    <w:uiPriority w:val="9"/>
    <w:rsid w:val="00607AF3"/>
    <w:rPr>
      <w:rFonts w:ascii="Bahnschrift Light" w:eastAsiaTheme="majorEastAsia" w:hAnsi="Bahnschrift Light" w:cstheme="majorBidi"/>
      <w:b/>
      <w:color w:val="00A489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F174C"/>
  </w:style>
  <w:style w:type="paragraph" w:styleId="PargrafodaLista">
    <w:name w:val="List Paragraph"/>
    <w:basedOn w:val="Normal"/>
    <w:uiPriority w:val="34"/>
    <w:qFormat/>
    <w:rsid w:val="009D7C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75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4750A6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7C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npmjs.com/package/react-datepicker" TargetMode="External"/><Relationship Id="rId26" Type="http://schemas.openxmlformats.org/officeDocument/2006/relationships/hyperlink" Target="https://www.npmjs.com/package/jsonwebtoken" TargetMode="External"/><Relationship Id="rId39" Type="http://schemas.openxmlformats.org/officeDocument/2006/relationships/header" Target="header3.xml"/><Relationship Id="rId21" Type="http://schemas.openxmlformats.org/officeDocument/2006/relationships/hyperlink" Target="https://styled-components.com/" TargetMode="External"/><Relationship Id="rId34" Type="http://schemas.openxmlformats.org/officeDocument/2006/relationships/image" Target="media/image11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ullcalendar.io/" TargetMode="External"/><Relationship Id="rId29" Type="http://schemas.openxmlformats.org/officeDocument/2006/relationships/hyperlink" Target="https://www.npmjs.com/package/doten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npmjs.com/package/cors" TargetMode="External"/><Relationship Id="rId32" Type="http://schemas.openxmlformats.org/officeDocument/2006/relationships/image" Target="media/image9.png"/><Relationship Id="rId37" Type="http://schemas.openxmlformats.org/officeDocument/2006/relationships/footer" Target="footer1.xml"/><Relationship Id="rId40" Type="http://schemas.openxmlformats.org/officeDocument/2006/relationships/header" Target="header4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npmjs.com/package/bcryptjs" TargetMode="External"/><Relationship Id="rId28" Type="http://schemas.openxmlformats.org/officeDocument/2006/relationships/hyperlink" Target="https://www.npmjs.com/package/mysql2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mui.com/x/react-data-grid/" TargetMode="External"/><Relationship Id="rId31" Type="http://schemas.openxmlformats.org/officeDocument/2006/relationships/hyperlink" Target="https://www.npmjs.com/package/@google/genai" TargetMode="External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remarkjs/react-markdown" TargetMode="External"/><Relationship Id="rId27" Type="http://schemas.openxmlformats.org/officeDocument/2006/relationships/hyperlink" Target="https://www.npmjs.com/package/multer" TargetMode="External"/><Relationship Id="rId30" Type="http://schemas.openxmlformats.org/officeDocument/2006/relationships/hyperlink" Target="https://www.npmjs.com/package/@google/generative-ai" TargetMode="External"/><Relationship Id="rId35" Type="http://schemas.openxmlformats.org/officeDocument/2006/relationships/header" Target="header1.xml"/><Relationship Id="rId43" Type="http://schemas.openxmlformats.org/officeDocument/2006/relationships/header" Target="head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eact-select.com/home" TargetMode="External"/><Relationship Id="rId25" Type="http://schemas.openxmlformats.org/officeDocument/2006/relationships/hyperlink" Target="https://expressjs.com/" TargetMode="External"/><Relationship Id="rId33" Type="http://schemas.openxmlformats.org/officeDocument/2006/relationships/image" Target="media/image10.png"/><Relationship Id="rId38" Type="http://schemas.openxmlformats.org/officeDocument/2006/relationships/footer" Target="footer2.xml"/><Relationship Id="rId46" Type="http://schemas.openxmlformats.org/officeDocument/2006/relationships/theme" Target="theme/theme1.xml"/><Relationship Id="rId20" Type="http://schemas.openxmlformats.org/officeDocument/2006/relationships/hyperlink" Target="https://fkhadra.github.io/react-toastify/" TargetMode="External"/><Relationship Id="rId4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5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g"/><Relationship Id="rId1" Type="http://schemas.openxmlformats.org/officeDocument/2006/relationships/image" Target="media/image12.png"/><Relationship Id="rId4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Fio24</b:Tag>
    <b:SourceType>InternetSite</b:SourceType>
    <b:Guid>{FB1DCE65-ADCE-4C0D-810B-742AFE6682A5}</b:Guid>
    <b:Title>Fioraio Bianchi Caffe</b:Title>
    <b:InternetSiteTitle>Fioraio Bianchi Caffe</b:InternetSiteTitle>
    <b:URL>https://www.fioraiobianchicaffe.it/</b:URL>
    <b:YearAccessed>2024</b:YearAccessed>
    <b:MonthAccessed>Outubro</b:MonthAccessed>
    <b:DayAccessed>25</b:DayAccessed>
    <b:RefOrder>1</b:RefOrder>
  </b:Source>
  <b:Source>
    <b:Tag>Ost24</b:Tag>
    <b:SourceType>InternetSite</b:SourceType>
    <b:Guid>{5E2674B1-7AAC-4A2E-BD80-EA24A34DE9C0}</b:Guid>
    <b:Title>Osteria Francescana</b:Title>
    <b:URL>https://osteriafrancescana.it/</b:URL>
    <b:YearAccessed>2024</b:YearAccessed>
    <b:MonthAccessed>Outubro</b:MonthAccessed>
    <b:DayAccessed>25</b:DayAccessed>
    <b:InternetSiteTitle>Osteria Francescana</b:InternetSiteTitle>
    <b:RefOrder>2</b:RefOrder>
  </b:Source>
  <b:Source>
    <b:Tag>Fas24</b:Tag>
    <b:SourceType>InternetSite</b:SourceType>
    <b:Guid>{A9D7D68D-8CF8-42BE-80CA-E9DCCE0379D8}</b:Guid>
    <b:Title>Fasano</b:Title>
    <b:InternetSiteTitle>Fasano</b:InternetSiteTitle>
    <b:URL>https://www.fasano.com.br/</b:URL>
    <b:YearAccessed>2024</b:YearAccessed>
    <b:MonthAccessed>Outubro</b:MonthAccessed>
    <b:DayAccessed>25</b:DayAccessed>
    <b:RefOrder>3</b:RefOrder>
  </b:Source>
  <b:Source>
    <b:Tag>Art24</b:Tag>
    <b:SourceType>InternetSite</b:SourceType>
    <b:Guid>{DB17E2B5-1444-4CB4-8ED6-5E58BEDDD78D}</b:Guid>
    <b:Title>Arturito</b:Title>
    <b:InternetSiteTitle>Arturito</b:InternetSiteTitle>
    <b:URL>https://arturito.com.br/arturito</b:URL>
    <b:YearAccessed>2024</b:YearAccessed>
    <b:MonthAccessed>Outubro</b:MonthAccessed>
    <b:DayAccessed>25</b:DayAccessed>
    <b:RefOrder>4</b:RefOrder>
  </b:Source>
  <b:Source>
    <b:Tag>Red</b:Tag>
    <b:SourceType>InternetSite</b:SourceType>
    <b:Guid>{2AABE1E2-77A4-4569-B2DB-FCADD3DC0A24}</b:Guid>
    <b:Title>Redwoods Treehouse</b:Title>
    <b:InternetSiteTitle>Redwoods Treehouse</b:InternetSiteTitle>
    <b:URL>https://www.redwoodstreehouse.co.nz/</b:URL>
    <b:YearAccessed>2024</b:YearAccessed>
    <b:MonthAccessed>Outubro</b:MonthAccessed>
    <b:DayAccessed>25</b:DayAccessed>
    <b:RefOrder>5</b:RefOrder>
  </b:Source>
  <b:Source>
    <b:Tag>Piu24</b:Tag>
    <b:SourceType>InternetSite</b:SourceType>
    <b:Guid>{93AEE7A5-C46D-41FE-B63D-E3C5DA20E230}</b:Guid>
    <b:Title>Piu Restaurante</b:Title>
    <b:InternetSiteTitle>Piu Restaurante</b:InternetSiteTitle>
    <b:URL>https://www.piurestaurante.com.br/</b:URL>
    <b:YearAccessed>2024</b:YearAccessed>
    <b:MonthAccessed>Outubro</b:MonthAccessed>
    <b:DayAccessed>25</b:DayAccessed>
    <b:RefOrder>6</b:RefOrder>
  </b:Source>
  <b:Source>
    <b:Tag>Not25</b:Tag>
    <b:SourceType>InternetSite</b:SourceType>
    <b:Guid>{2B34716E-3344-404E-B4C8-97865F3DC6F6}</b:Guid>
    <b:Year>2025</b:Year>
    <b:InternetSiteTitle>HapVida</b:InternetSiteTitle>
    <b:Month>maio</b:Month>
    <b:Day>16</b:Day>
    <b:URL>https://www.gndi.com.br/web/landingpage/smart?campanha=1552&amp;gad_source=1&amp;gad_campaignid=21982404418&amp;gclid=Cj0KCQjwxJvBBhDuARIsAGUgNfjOdkUbcXt2wUAVf8DbOYpChht_NbYzYN45KozcPNq208kh5byZuDcaAt6DEALw_wcB</b:URL>
    <b:Author>
      <b:Author>
        <b:NameList>
          <b:Person>
            <b:Last>NotreDame</b:Last>
          </b:Person>
        </b:NameList>
      </b:Author>
    </b:Author>
    <b:YearAccessed>2025</b:YearAccessed>
    <b:MonthAccessed>maio</b:MonthAccessed>
    <b:DayAccessed>16</b:DayAccessed>
    <b:RefOrder>1</b:RefOrder>
  </b:Source>
  <b:Source>
    <b:Tag>Ali25</b:Tag>
    <b:SourceType>InternetSite</b:SourceType>
    <b:Guid>{1AAA4B13-C574-434C-90F1-9D895C438F50}</b:Guid>
    <b:InternetSiteTitle>Alice</b:InternetSiteTitle>
    <b:Year>2025</b:Year>
    <b:Month>maio</b:Month>
    <b:Day>16</b:Day>
    <b:URL>https://alice.com.br/?utm_medium=cpc&amp;utm_source=google_search&amp;utm_campaign_id=22400459274&amp;utm_ad_set_id=175886762605&amp;utm_content=ads_mla_p_conversion_ne_plano_de_saude_pme_search_responsivo_20240729&amp;utm_ad_id=743821701486&amp;utm_term=plano%20de%20saude&amp;gad_s</b:URL>
    <b:Author>
      <b:Author>
        <b:NameList>
          <b:Person>
            <b:Last>Alice</b:Last>
          </b:Person>
        </b:NameList>
      </b:Author>
    </b:Author>
    <b:YearAccessed>2025</b:YearAccessed>
    <b:MonthAccessed>maio</b:MonthAccessed>
    <b:DayAccessed>16</b:DayAccessed>
    <b:RefOrder>2</b:RefOrder>
  </b:Source>
  <b:Source>
    <b:Tag>Uni25</b:Tag>
    <b:SourceType>InternetSite</b:SourceType>
    <b:Guid>{E47B9A30-D716-4D1E-B3C3-CF6C5DFA42D5}</b:Guid>
    <b:InternetSiteTitle>Seguros Unimed</b:InternetSiteTitle>
    <b:Year>2025</b:Year>
    <b:Month>maio</b:Month>
    <b:Day>16</b:Day>
    <b:URL>https://lojas.segurosunimed.com.br/?utm_term=unimed%20planos%20valores&amp;utm_campaign=google_generica_unimed_search_marca_trafego&amp;utm_source=adwords&amp;utm_medium=ppc&amp;hsa_acc=8879839637&amp;hsa_cam=21077685283&amp;hsa_grp=161020993113&amp;hsa_ad=692604826710&amp;hsa_src=g&amp;hsa</b:URL>
    <b:Author>
      <b:Author>
        <b:NameList>
          <b:Person>
            <b:Last>Unimed</b:Last>
          </b:Person>
        </b:NameList>
      </b:Author>
    </b:Author>
    <b:YearAccessed>2025</b:YearAccessed>
    <b:MonthAccessed>maio</b:MonthAccessed>
    <b:DayAccessed>16</b:DayAccessed>
    <b:RefOrder>3</b:RefOrder>
  </b:Source>
  <b:Source>
    <b:Tag>Amp25</b:Tag>
    <b:SourceType>InternetSite</b:SourceType>
    <b:Guid>{E9F5AC8B-D377-43F0-90C6-AB0D1C80614B}</b:Guid>
    <b:InternetSiteTitle>Amplimed</b:InternetSiteTitle>
    <b:Year>2025</b:Year>
    <b:Month>maio</b:Month>
    <b:Day>16</b:Day>
    <b:URL>https://www.amplimed.com.br/operadoras-de-saude/</b:URL>
    <b:Author>
      <b:Author>
        <b:NameList>
          <b:Person>
            <b:Last>Amplimed</b:Last>
          </b:Person>
        </b:NameList>
      </b:Author>
    </b:Author>
    <b:YearAccessed>2025</b:YearAccessed>
    <b:MonthAccessed>maio</b:MonthAccessed>
    <b:DayAccessed>16</b:DayAccessed>
    <b:RefOrder>4</b:RefOrder>
  </b:Source>
</b:Sources>
</file>

<file path=customXml/itemProps1.xml><?xml version="1.0" encoding="utf-8"?>
<ds:datastoreItem xmlns:ds="http://schemas.openxmlformats.org/officeDocument/2006/customXml" ds:itemID="{314B4D3A-97E2-4D61-A1B1-898931BBC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2580</Words>
  <Characters>13938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cp:lastModifiedBy>BRUNO PEZZOLATO HOLLOSI</cp:lastModifiedBy>
  <cp:revision>22</cp:revision>
  <cp:lastPrinted>2025-06-09T02:05:00Z</cp:lastPrinted>
  <dcterms:created xsi:type="dcterms:W3CDTF">2025-05-30T12:41:00Z</dcterms:created>
  <dcterms:modified xsi:type="dcterms:W3CDTF">2025-06-10T01:53:00Z</dcterms:modified>
</cp:coreProperties>
</file>