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55E67" w14:textId="77777777" w:rsidR="00E57D8C" w:rsidRPr="00E57D8C" w:rsidRDefault="00E57D8C" w:rsidP="00E57D8C">
      <w:pPr>
        <w:jc w:val="both"/>
        <w:rPr>
          <w:b/>
          <w:bCs/>
          <w:sz w:val="48"/>
          <w:szCs w:val="48"/>
        </w:rPr>
      </w:pPr>
      <w:r w:rsidRPr="00E57D8C">
        <w:rPr>
          <w:b/>
          <w:bCs/>
          <w:sz w:val="48"/>
          <w:szCs w:val="48"/>
        </w:rPr>
        <w:t>Como elaborar uma petição inicial?</w:t>
      </w:r>
    </w:p>
    <w:p w14:paraId="2FB1312B" w14:textId="77777777" w:rsidR="00E57D8C" w:rsidRDefault="00E57D8C" w:rsidP="00E57D8C">
      <w:pPr>
        <w:jc w:val="both"/>
      </w:pPr>
    </w:p>
    <w:p w14:paraId="3BB814CA" w14:textId="77777777" w:rsidR="00E57D8C" w:rsidRDefault="00E57D8C" w:rsidP="00E57D8C">
      <w:pPr>
        <w:jc w:val="both"/>
      </w:pPr>
      <w:r>
        <w:t xml:space="preserve">Quando se trata de buscar justiça e resolver questões legais, a petição inicial é o ponto de partida essencial. </w:t>
      </w:r>
    </w:p>
    <w:p w14:paraId="20025EE1" w14:textId="77777777" w:rsidR="00E57D8C" w:rsidRDefault="00E57D8C" w:rsidP="00E57D8C">
      <w:pPr>
        <w:jc w:val="both"/>
      </w:pPr>
      <w:r>
        <w:t xml:space="preserve">Ela é como a primeira impressão que você apresenta ao sistema judiciário, delineando de forma clara e objetiva o seu caso. </w:t>
      </w:r>
    </w:p>
    <w:p w14:paraId="15FE9AE2" w14:textId="77777777" w:rsidR="00E57D8C" w:rsidRDefault="00E57D8C" w:rsidP="00E57D8C">
      <w:pPr>
        <w:jc w:val="both"/>
      </w:pPr>
      <w:r>
        <w:t xml:space="preserve">Elaborar uma petição inicial bem estruturada é fundamental para garantir que suas alegações sejam entendidas e consideradas pela corte. </w:t>
      </w:r>
    </w:p>
    <w:p w14:paraId="63888BF8" w14:textId="77777777" w:rsidR="00E57D8C" w:rsidRDefault="00E57D8C" w:rsidP="00E57D8C">
      <w:pPr>
        <w:jc w:val="both"/>
      </w:pPr>
      <w:r>
        <w:t xml:space="preserve">Neste artigo, vamos explorar os elementos-chave para criar uma petição inicial sólida e eficaz, desde a formatação até a escolha das palavras. </w:t>
      </w:r>
    </w:p>
    <w:p w14:paraId="086E87F5" w14:textId="77777777" w:rsidR="00E57D8C" w:rsidRDefault="00E57D8C" w:rsidP="00E57D8C">
      <w:pPr>
        <w:jc w:val="both"/>
      </w:pPr>
      <w:r>
        <w:t>Vamos mergulhar neste processo sem complicação, usando uma linguagem simples para que você possa compreender e aplicar cada etapa com confiança.</w:t>
      </w:r>
    </w:p>
    <w:p w14:paraId="136273D6" w14:textId="77777777" w:rsidR="00E57D8C" w:rsidRDefault="00E57D8C" w:rsidP="00E57D8C">
      <w:pPr>
        <w:jc w:val="both"/>
      </w:pPr>
      <w:r>
        <w:t xml:space="preserve">Lembre-se, a petição inicial é a fundação do seu caso legal, por isso é importante construí-la com cuidado e atenção. </w:t>
      </w:r>
    </w:p>
    <w:p w14:paraId="43028433" w14:textId="77777777" w:rsidR="00E57D8C" w:rsidRDefault="00E57D8C" w:rsidP="00E57D8C">
      <w:pPr>
        <w:jc w:val="both"/>
      </w:pPr>
      <w:r>
        <w:t>Agora, vamos avançar para entender os passos cruciais para elaborar uma petição inicial convincente e persuasiva.</w:t>
      </w:r>
    </w:p>
    <w:p w14:paraId="677AFFA0" w14:textId="77777777" w:rsidR="00E57D8C" w:rsidRDefault="00E57D8C" w:rsidP="00E57D8C">
      <w:pPr>
        <w:jc w:val="both"/>
      </w:pPr>
    </w:p>
    <w:p w14:paraId="74AD9C93" w14:textId="23506C00" w:rsidR="00E57D8C" w:rsidRPr="00E57D8C" w:rsidRDefault="00E57D8C" w:rsidP="00E57D8C">
      <w:pPr>
        <w:pStyle w:val="Estilo1"/>
      </w:pPr>
      <w:r w:rsidRPr="00E57D8C">
        <w:t>Importância da petição inicial no processo judicial</w:t>
      </w:r>
    </w:p>
    <w:p w14:paraId="5637F4EB" w14:textId="77777777" w:rsidR="00E57D8C" w:rsidRDefault="00E57D8C" w:rsidP="00E57D8C">
      <w:pPr>
        <w:jc w:val="both"/>
      </w:pPr>
      <w:r>
        <w:t xml:space="preserve">A petição inicial desempenha um papel crucial no sistema judicial, pois é o ponto de partida para qualquer processo legal. </w:t>
      </w:r>
    </w:p>
    <w:p w14:paraId="3BBBCC37" w14:textId="77777777" w:rsidR="00E57D8C" w:rsidRDefault="00E57D8C" w:rsidP="00E57D8C">
      <w:pPr>
        <w:jc w:val="both"/>
      </w:pPr>
      <w:r>
        <w:t>Ela é o documento através do qual o autor apresenta sua demanda perante o tribunal, delineando os fatos, argumentos jurídicos e pedidos que fundamentam o caso.</w:t>
      </w:r>
    </w:p>
    <w:p w14:paraId="2E962296" w14:textId="77777777" w:rsidR="00E57D8C" w:rsidRDefault="00E57D8C" w:rsidP="00E57D8C">
      <w:pPr>
        <w:jc w:val="both"/>
      </w:pPr>
      <w:r>
        <w:t xml:space="preserve">Uma petição inicial bem redigida é essencial por diversas razões. Primeiro, ela estabelece a base para a ação judicial, esclarecendo as partes envolvidas, os direitos alegados e os fundamentos legais. </w:t>
      </w:r>
    </w:p>
    <w:p w14:paraId="50B9AEB5" w14:textId="77777777" w:rsidR="00E57D8C" w:rsidRDefault="00E57D8C" w:rsidP="00E57D8C">
      <w:pPr>
        <w:jc w:val="both"/>
      </w:pPr>
      <w:r>
        <w:t>Além disso, a petição inicial define os limites do litígio, garantindo que todas as partes tenham uma compreensão clara das questões em disputa.</w:t>
      </w:r>
    </w:p>
    <w:p w14:paraId="7E7023E7" w14:textId="77777777" w:rsidR="00E57D8C" w:rsidRDefault="00E57D8C" w:rsidP="00E57D8C">
      <w:pPr>
        <w:jc w:val="both"/>
      </w:pPr>
      <w:r>
        <w:t xml:space="preserve">Segundo, a petição inicial serve como um guia para o juiz encarregado do caso. </w:t>
      </w:r>
    </w:p>
    <w:p w14:paraId="2F1E4011" w14:textId="77777777" w:rsidR="00E57D8C" w:rsidRDefault="00E57D8C" w:rsidP="00E57D8C">
      <w:pPr>
        <w:jc w:val="both"/>
      </w:pPr>
      <w:r>
        <w:t>Ela fornece ao juiz as informações necessárias para entender a natureza do conflito e tomar decisões informadas ao longo do processo. Uma petição inicial bem estruturada ajuda a evitar mal-entendidos e a agilizar o andamento do processo judicial.</w:t>
      </w:r>
    </w:p>
    <w:p w14:paraId="368C9C6D" w14:textId="77777777" w:rsidR="00E57D8C" w:rsidRDefault="00E57D8C" w:rsidP="00E57D8C">
      <w:pPr>
        <w:jc w:val="both"/>
      </w:pPr>
      <w:r>
        <w:t xml:space="preserve">Terceiro, a petição inicial pode influenciar a resposta da parte adversária. Uma petição clara e convincente pode levar a uma avaliação realista das perspectivas do caso, incentivando uma possível resolução amigável antes do julgamento. </w:t>
      </w:r>
    </w:p>
    <w:p w14:paraId="4B59C9AE" w14:textId="77777777" w:rsidR="00E57D8C" w:rsidRDefault="00E57D8C" w:rsidP="00E57D8C">
      <w:pPr>
        <w:jc w:val="both"/>
      </w:pPr>
      <w:r>
        <w:lastRenderedPageBreak/>
        <w:t>Por outro lado, uma petição inicial deficiente pode enfraquecer a posição do autor e prejudicar a credibilidade do caso.</w:t>
      </w:r>
    </w:p>
    <w:p w14:paraId="4E9AE802" w14:textId="77777777" w:rsidR="00E57D8C" w:rsidRDefault="00E57D8C" w:rsidP="00E57D8C">
      <w:pPr>
        <w:jc w:val="both"/>
      </w:pPr>
      <w:r>
        <w:t xml:space="preserve">Em resumo, a petição inicial é mais do que um simples documento introdutório; é a peça fundamental que molda todo o curso do processo judicial. </w:t>
      </w:r>
    </w:p>
    <w:p w14:paraId="27C37FBA" w14:textId="77777777" w:rsidR="00E57D8C" w:rsidRDefault="00E57D8C" w:rsidP="00E57D8C">
      <w:pPr>
        <w:jc w:val="both"/>
      </w:pPr>
      <w:r>
        <w:t xml:space="preserve">Portanto, a importância de redigir uma petição inicial precisa e abrangente não pode ser subestimada. </w:t>
      </w:r>
    </w:p>
    <w:p w14:paraId="1207C4BC" w14:textId="77777777" w:rsidR="00E57D8C" w:rsidRDefault="00E57D8C" w:rsidP="00E57D8C">
      <w:pPr>
        <w:jc w:val="both"/>
      </w:pPr>
      <w:r>
        <w:t>Na próxima seção, discutiremos os objetivos deste artigo e a estrutura que seguirá para orientá-lo na criação de uma petição inicial eficaz.</w:t>
      </w:r>
    </w:p>
    <w:p w14:paraId="61837B19" w14:textId="77777777" w:rsidR="00E57D8C" w:rsidRDefault="00E57D8C" w:rsidP="00E57D8C">
      <w:pPr>
        <w:jc w:val="both"/>
      </w:pPr>
    </w:p>
    <w:p w14:paraId="0C164813" w14:textId="5E9BF77A" w:rsidR="00E57D8C" w:rsidRDefault="00E57D8C" w:rsidP="00E57D8C">
      <w:pPr>
        <w:pStyle w:val="Estilo1"/>
      </w:pPr>
      <w:r>
        <w:t>Fundamentos da Petição Inicial</w:t>
      </w:r>
    </w:p>
    <w:p w14:paraId="680D14F3" w14:textId="77777777" w:rsidR="00E57D8C" w:rsidRDefault="00E57D8C" w:rsidP="00E57D8C">
      <w:pPr>
        <w:jc w:val="both"/>
      </w:pPr>
      <w:r>
        <w:t xml:space="preserve">A petição inicial é um documento jurídico que inaugura um processo judicial. </w:t>
      </w:r>
    </w:p>
    <w:p w14:paraId="58E9A39D" w14:textId="77777777" w:rsidR="00E57D8C" w:rsidRDefault="00E57D8C" w:rsidP="00E57D8C">
      <w:pPr>
        <w:jc w:val="both"/>
      </w:pPr>
      <w:r>
        <w:t>Ela é o veículo através do qual o autor apresenta suas alegações ao tribunal e busca a resolução de um conflito. Para construir uma petição inicial sólida, é crucial compreender os elementos essenciais que a compõem:</w:t>
      </w:r>
    </w:p>
    <w:p w14:paraId="1636A91C" w14:textId="6B122BDF" w:rsidR="00E57D8C" w:rsidRPr="00E57D8C" w:rsidRDefault="00E57D8C" w:rsidP="00E57D8C">
      <w:pPr>
        <w:pStyle w:val="Estilo2"/>
      </w:pPr>
      <w:r w:rsidRPr="00E57D8C">
        <w:t>Qualificação das Partes:</w:t>
      </w:r>
    </w:p>
    <w:p w14:paraId="4A02604D" w14:textId="77777777" w:rsidR="00E57D8C" w:rsidRDefault="00E57D8C" w:rsidP="00E57D8C">
      <w:pPr>
        <w:jc w:val="both"/>
      </w:pPr>
      <w:r>
        <w:t>•</w:t>
      </w:r>
      <w:r>
        <w:tab/>
        <w:t>Inclui informações sobre quem são as partes envolvidas no processo, identificando o autor (quem está movendo a ação) e o réu (contra quem a ação é movida).</w:t>
      </w:r>
    </w:p>
    <w:p w14:paraId="58354E9A" w14:textId="26D1767C" w:rsidR="00E57D8C" w:rsidRDefault="00E57D8C" w:rsidP="00E57D8C">
      <w:pPr>
        <w:pStyle w:val="Estilo2"/>
      </w:pPr>
      <w:r>
        <w:t>Fatos e Argumentos:</w:t>
      </w:r>
    </w:p>
    <w:p w14:paraId="1015419D" w14:textId="77777777" w:rsidR="00E57D8C" w:rsidRDefault="00E57D8C" w:rsidP="00E57D8C">
      <w:pPr>
        <w:jc w:val="both"/>
      </w:pPr>
      <w:r>
        <w:t>•</w:t>
      </w:r>
      <w:r>
        <w:tab/>
        <w:t>Detalha os eventos e circunstâncias que levaram ao conflito. Os fatos devem ser apresentados de maneira clara e objetiva, sustentados por argumentos jurídicos que justifiquem a posição do autor.</w:t>
      </w:r>
    </w:p>
    <w:p w14:paraId="1A82EB72" w14:textId="0BB61720" w:rsidR="00E57D8C" w:rsidRDefault="00E57D8C" w:rsidP="00E57D8C">
      <w:pPr>
        <w:pStyle w:val="Estilo2"/>
      </w:pPr>
      <w:r>
        <w:t>Pedido:</w:t>
      </w:r>
    </w:p>
    <w:p w14:paraId="2B8F2BDD" w14:textId="77777777" w:rsidR="00E57D8C" w:rsidRDefault="00E57D8C" w:rsidP="00E57D8C">
      <w:pPr>
        <w:jc w:val="both"/>
      </w:pPr>
      <w:r>
        <w:t>•</w:t>
      </w:r>
      <w:r>
        <w:tab/>
        <w:t>Expõe os pedidos específicos que o autor está fazendo ao tribunal. Isso pode incluir indenizações, declarações de direitos, medidas cautelares, entre outros.</w:t>
      </w:r>
    </w:p>
    <w:p w14:paraId="2E9280A6" w14:textId="03290F93" w:rsidR="00E57D8C" w:rsidRDefault="00E57D8C" w:rsidP="00E57D8C">
      <w:pPr>
        <w:pStyle w:val="Estilo2"/>
      </w:pPr>
      <w:r>
        <w:t>Fundamentos Jurídicos:</w:t>
      </w:r>
    </w:p>
    <w:p w14:paraId="455E1F18" w14:textId="77777777" w:rsidR="00E57D8C" w:rsidRDefault="00E57D8C" w:rsidP="00E57D8C">
      <w:pPr>
        <w:jc w:val="both"/>
      </w:pPr>
      <w:r>
        <w:t>•</w:t>
      </w:r>
      <w:r>
        <w:tab/>
        <w:t>Apresenta as bases legais que sustentam os argumentos do autor. São as leis, normas ou jurisprudências que embasam a ação judicial.</w:t>
      </w:r>
    </w:p>
    <w:p w14:paraId="46DBBDCD" w14:textId="630F8437" w:rsidR="00E57D8C" w:rsidRDefault="00E57D8C" w:rsidP="00E57D8C">
      <w:pPr>
        <w:pStyle w:val="Estilo2"/>
      </w:pPr>
      <w:r>
        <w:t>Valor da Causa:</w:t>
      </w:r>
    </w:p>
    <w:p w14:paraId="770D3264" w14:textId="77777777" w:rsidR="00E57D8C" w:rsidRDefault="00E57D8C" w:rsidP="00E57D8C">
      <w:pPr>
        <w:jc w:val="both"/>
      </w:pPr>
      <w:r>
        <w:t>•</w:t>
      </w:r>
      <w:r>
        <w:tab/>
        <w:t>Indica o valor atribuído ao conflito, relevante para cálculos de custas judiciais e definição de competência.</w:t>
      </w:r>
    </w:p>
    <w:p w14:paraId="50532D20" w14:textId="658CDB8C" w:rsidR="00E57D8C" w:rsidRDefault="00E57D8C" w:rsidP="00E57D8C">
      <w:pPr>
        <w:pStyle w:val="Estilo2"/>
      </w:pPr>
      <w:r>
        <w:t>Requerimentos Finais:</w:t>
      </w:r>
    </w:p>
    <w:p w14:paraId="21F6F5C6" w14:textId="77777777" w:rsidR="00E57D8C" w:rsidRDefault="00E57D8C" w:rsidP="00E57D8C">
      <w:pPr>
        <w:jc w:val="both"/>
      </w:pPr>
      <w:r>
        <w:t>•</w:t>
      </w:r>
      <w:r>
        <w:tab/>
        <w:t>Encerra a petição com as solicitações finais ao tribunal, reforçando os pedidos e resumindo os argumentos.</w:t>
      </w:r>
    </w:p>
    <w:p w14:paraId="1A3F7BE8" w14:textId="77777777" w:rsidR="00E57D8C" w:rsidRDefault="00E57D8C" w:rsidP="00E57D8C">
      <w:pPr>
        <w:jc w:val="both"/>
      </w:pPr>
      <w:r>
        <w:lastRenderedPageBreak/>
        <w:t xml:space="preserve">Entender e organizar esses elementos de forma coesa e lógica é fundamental para criar uma petição inicial bem estruturada. </w:t>
      </w:r>
    </w:p>
    <w:p w14:paraId="108137FE" w14:textId="77777777" w:rsidR="00E57D8C" w:rsidRDefault="00E57D8C" w:rsidP="00E57D8C">
      <w:pPr>
        <w:jc w:val="both"/>
      </w:pPr>
      <w:r>
        <w:t>No próximo tópico, discutiremos o passo a passo para elaborar cada parte da petição inicial, permitindo que você construa um argumento sólido e convincente.</w:t>
      </w:r>
    </w:p>
    <w:p w14:paraId="4F6CC4F7" w14:textId="77777777" w:rsidR="00E57D8C" w:rsidRDefault="00E57D8C" w:rsidP="00E57D8C">
      <w:pPr>
        <w:jc w:val="both"/>
      </w:pPr>
    </w:p>
    <w:p w14:paraId="4772C7DC" w14:textId="4395C0A9" w:rsidR="00E57D8C" w:rsidRDefault="00E57D8C" w:rsidP="00E57D8C">
      <w:pPr>
        <w:pStyle w:val="Estilo1"/>
      </w:pPr>
      <w:r>
        <w:t>Petição inicial</w:t>
      </w:r>
    </w:p>
    <w:p w14:paraId="0F709C07" w14:textId="1ACD0CDA" w:rsidR="00E57D8C" w:rsidRDefault="00E57D8C" w:rsidP="00E57D8C">
      <w:pPr>
        <w:jc w:val="both"/>
      </w:pPr>
      <w:r>
        <w:t>Agora que você compreende os elementos essenciais da petição inicial, vamos mergulhar no processo de elaboração de cada parte de forma clara e concisa:</w:t>
      </w:r>
    </w:p>
    <w:p w14:paraId="6E1E8019" w14:textId="6FC4B210" w:rsidR="00E57D8C" w:rsidRDefault="00E57D8C" w:rsidP="00E57D8C">
      <w:pPr>
        <w:pStyle w:val="Estilo2"/>
      </w:pPr>
      <w:r>
        <w:t>Partes Envolvidas:</w:t>
      </w:r>
    </w:p>
    <w:p w14:paraId="23252AD5" w14:textId="77777777" w:rsidR="00E57D8C" w:rsidRDefault="00E57D8C" w:rsidP="00E57D8C">
      <w:pPr>
        <w:jc w:val="both"/>
      </w:pPr>
      <w:r>
        <w:t>•</w:t>
      </w:r>
      <w:r>
        <w:tab/>
        <w:t>Comece pela qualificação das partes. Apresente o autor e o réu, incluindo seus nomes completos, endereços e outros dados relevantes para identificação.</w:t>
      </w:r>
    </w:p>
    <w:p w14:paraId="63E8E8A5" w14:textId="48F15231" w:rsidR="00E57D8C" w:rsidRDefault="00E57D8C" w:rsidP="00E57D8C">
      <w:pPr>
        <w:pStyle w:val="Estilo2"/>
      </w:pPr>
      <w:r>
        <w:t>Fatos e Argumentos:</w:t>
      </w:r>
    </w:p>
    <w:p w14:paraId="7931F5C7" w14:textId="77777777" w:rsidR="00E57D8C" w:rsidRDefault="00E57D8C" w:rsidP="00E57D8C">
      <w:pPr>
        <w:jc w:val="both"/>
      </w:pPr>
      <w:r>
        <w:t>•</w:t>
      </w:r>
      <w:r>
        <w:tab/>
        <w:t>Detalhe os eventos e circunstâncias que levaram à disputa. Use parágrafos curtos para tornar a narrativa clara e fácil de acompanhar. Evite juízos de valor ou emoções excessivas; opte pela objetividade.</w:t>
      </w:r>
    </w:p>
    <w:p w14:paraId="0CAECC75" w14:textId="449F46D5" w:rsidR="00E57D8C" w:rsidRDefault="00E57D8C" w:rsidP="00E57D8C">
      <w:pPr>
        <w:pStyle w:val="Estilo2"/>
      </w:pPr>
      <w:r>
        <w:t>Fundamentos Jurídicos:</w:t>
      </w:r>
    </w:p>
    <w:p w14:paraId="28E64D0B" w14:textId="77777777" w:rsidR="00E57D8C" w:rsidRDefault="00E57D8C" w:rsidP="00E57D8C">
      <w:pPr>
        <w:jc w:val="both"/>
      </w:pPr>
      <w:r>
        <w:t>•</w:t>
      </w:r>
      <w:r>
        <w:tab/>
        <w:t>Apresente as leis, regulamentos ou jurisprudências que sustentam sua posição. Explique como esses fundamentos se aplicam ao seu caso específico.</w:t>
      </w:r>
    </w:p>
    <w:p w14:paraId="26265CBD" w14:textId="5F60C36B" w:rsidR="00E57D8C" w:rsidRDefault="00E57D8C" w:rsidP="00E57D8C">
      <w:pPr>
        <w:pStyle w:val="Estilo2"/>
      </w:pPr>
      <w:r>
        <w:t>Pedidos Específicos:</w:t>
      </w:r>
    </w:p>
    <w:p w14:paraId="28C08BEA" w14:textId="77777777" w:rsidR="00E57D8C" w:rsidRDefault="00E57D8C" w:rsidP="00E57D8C">
      <w:pPr>
        <w:jc w:val="both"/>
      </w:pPr>
      <w:r>
        <w:t>•</w:t>
      </w:r>
      <w:r>
        <w:tab/>
        <w:t>Formule seus pedidos de maneira clara e concisa. Enumere cada um e explique por que você está solicitando tais medidas.</w:t>
      </w:r>
    </w:p>
    <w:p w14:paraId="7DC44DE5" w14:textId="77777777" w:rsidR="00E57D8C" w:rsidRDefault="00E57D8C" w:rsidP="00E57D8C">
      <w:pPr>
        <w:jc w:val="both"/>
      </w:pPr>
    </w:p>
    <w:p w14:paraId="6EED4BBD" w14:textId="77777777" w:rsidR="00E57D8C" w:rsidRDefault="00E57D8C" w:rsidP="00E57D8C">
      <w:pPr>
        <w:pStyle w:val="Estilo1"/>
      </w:pPr>
      <w:r>
        <w:t>Requisitos Formais e Estrutura da Petição Inicial</w:t>
      </w:r>
    </w:p>
    <w:p w14:paraId="207F941D" w14:textId="77777777" w:rsidR="00E57D8C" w:rsidRDefault="00E57D8C" w:rsidP="00E57D8C">
      <w:pPr>
        <w:jc w:val="both"/>
      </w:pPr>
      <w:r>
        <w:t>Além dos elementos substantivos, a petição inicial deve cumprir requisitos formais para ser aceita pelo tribunal. Aqui está uma estrutura básica que você pode seguir:</w:t>
      </w:r>
    </w:p>
    <w:p w14:paraId="5961D927" w14:textId="31679769" w:rsidR="00E57D8C" w:rsidRDefault="00E57D8C" w:rsidP="00E57D8C">
      <w:pPr>
        <w:pStyle w:val="Estilo2"/>
      </w:pPr>
      <w:r>
        <w:t>Cabeçalho:</w:t>
      </w:r>
    </w:p>
    <w:p w14:paraId="19D484FD" w14:textId="77777777" w:rsidR="00E57D8C" w:rsidRDefault="00E57D8C" w:rsidP="00E57D8C">
      <w:pPr>
        <w:jc w:val="both"/>
      </w:pPr>
      <w:r>
        <w:t>•</w:t>
      </w:r>
      <w:r>
        <w:tab/>
        <w:t>Inclua o nome completo do autor e réu, acompanhados de suas qualificações e endereços.</w:t>
      </w:r>
    </w:p>
    <w:p w14:paraId="08FE8CE5" w14:textId="3794D75B" w:rsidR="00E57D8C" w:rsidRDefault="00E57D8C" w:rsidP="00E57D8C">
      <w:pPr>
        <w:pStyle w:val="Estilo2"/>
      </w:pPr>
      <w:r>
        <w:t>Qualificação:</w:t>
      </w:r>
    </w:p>
    <w:p w14:paraId="286FDC66" w14:textId="77777777" w:rsidR="00E57D8C" w:rsidRDefault="00E57D8C" w:rsidP="00E57D8C">
      <w:pPr>
        <w:jc w:val="both"/>
      </w:pPr>
      <w:r>
        <w:t>•</w:t>
      </w:r>
      <w:r>
        <w:tab/>
        <w:t>Identifique o órgão judiciário para o qual a petição é dirigida, com informações como número do processo e vara.</w:t>
      </w:r>
    </w:p>
    <w:p w14:paraId="6666F92A" w14:textId="49EA3E43" w:rsidR="00E57D8C" w:rsidRDefault="00E57D8C" w:rsidP="00E57D8C">
      <w:pPr>
        <w:pStyle w:val="Estilo2"/>
      </w:pPr>
      <w:r>
        <w:t>Exposição dos Fatos:</w:t>
      </w:r>
    </w:p>
    <w:p w14:paraId="17719E5F" w14:textId="77777777" w:rsidR="00E57D8C" w:rsidRDefault="00E57D8C" w:rsidP="00E57D8C">
      <w:pPr>
        <w:jc w:val="both"/>
      </w:pPr>
      <w:r>
        <w:lastRenderedPageBreak/>
        <w:t>•</w:t>
      </w:r>
      <w:r>
        <w:tab/>
        <w:t>Apresente de maneira clara e ordenada os fatos que embasam a ação. Use parágrafos curtos e evite repetições.</w:t>
      </w:r>
    </w:p>
    <w:p w14:paraId="7CD55B61" w14:textId="08926C38" w:rsidR="00E57D8C" w:rsidRDefault="00E57D8C" w:rsidP="00E57D8C">
      <w:pPr>
        <w:pStyle w:val="Estilo2"/>
      </w:pPr>
      <w:r>
        <w:t>Fundamentos Jurídicos:</w:t>
      </w:r>
    </w:p>
    <w:p w14:paraId="201F9346" w14:textId="77777777" w:rsidR="00E57D8C" w:rsidRDefault="00E57D8C" w:rsidP="00E57D8C">
      <w:pPr>
        <w:jc w:val="both"/>
      </w:pPr>
      <w:r>
        <w:t>•</w:t>
      </w:r>
      <w:r>
        <w:tab/>
        <w:t>Explique as bases legais que sustentam seus argumentos. Cite as leis relevantes e, se possível, precedentes judiciais semelhantes.</w:t>
      </w:r>
    </w:p>
    <w:p w14:paraId="7661A1CB" w14:textId="55CADB4B" w:rsidR="00E57D8C" w:rsidRDefault="00E57D8C" w:rsidP="00E57D8C">
      <w:pPr>
        <w:pStyle w:val="Estilo2"/>
      </w:pPr>
      <w:r>
        <w:t>Pedidos e Requerimentos:</w:t>
      </w:r>
    </w:p>
    <w:p w14:paraId="1A88DFE2" w14:textId="77777777" w:rsidR="00E57D8C" w:rsidRDefault="00E57D8C" w:rsidP="00E57D8C">
      <w:pPr>
        <w:jc w:val="both"/>
      </w:pPr>
      <w:r>
        <w:t>•</w:t>
      </w:r>
      <w:r>
        <w:tab/>
        <w:t>Liste os pedidos que você está fazendo ao tribunal, explicando sua relevância.</w:t>
      </w:r>
    </w:p>
    <w:p w14:paraId="1001B3C0" w14:textId="63245DF7" w:rsidR="00E57D8C" w:rsidRDefault="00E57D8C" w:rsidP="00E57D8C">
      <w:pPr>
        <w:pStyle w:val="Estilo2"/>
      </w:pPr>
      <w:r>
        <w:t>Valor da Causa:</w:t>
      </w:r>
    </w:p>
    <w:p w14:paraId="2C598DA4" w14:textId="77777777" w:rsidR="00E57D8C" w:rsidRDefault="00E57D8C" w:rsidP="00E57D8C">
      <w:pPr>
        <w:jc w:val="both"/>
      </w:pPr>
      <w:r>
        <w:t>•</w:t>
      </w:r>
      <w:r>
        <w:tab/>
        <w:t>Indique o valor atribuído à disputa, que pode influenciar questões como custas judiciais.</w:t>
      </w:r>
    </w:p>
    <w:p w14:paraId="029B8B99" w14:textId="756E4000" w:rsidR="00E57D8C" w:rsidRDefault="00E57D8C" w:rsidP="00E57D8C">
      <w:pPr>
        <w:pStyle w:val="Estilo2"/>
      </w:pPr>
      <w:r>
        <w:t>Requerimentos Finais:</w:t>
      </w:r>
    </w:p>
    <w:p w14:paraId="244716D8" w14:textId="77777777" w:rsidR="00E57D8C" w:rsidRDefault="00E57D8C" w:rsidP="00E57D8C">
      <w:pPr>
        <w:jc w:val="both"/>
      </w:pPr>
      <w:r>
        <w:t>•</w:t>
      </w:r>
      <w:r>
        <w:tab/>
        <w:t>Encerre a petição com solicitações finais, resumindo seus argumentos e pedidos.</w:t>
      </w:r>
    </w:p>
    <w:p w14:paraId="56442108" w14:textId="77777777" w:rsidR="00E57D8C" w:rsidRDefault="00E57D8C" w:rsidP="00E57D8C">
      <w:pPr>
        <w:jc w:val="both"/>
      </w:pPr>
      <w:r>
        <w:t xml:space="preserve">Lembre-se de seguir as regras de formatação específicas do tribunal em que você está apresentando a petição. </w:t>
      </w:r>
    </w:p>
    <w:p w14:paraId="0EB4021B" w14:textId="77777777" w:rsidR="00E57D8C" w:rsidRDefault="00E57D8C" w:rsidP="00E57D8C">
      <w:pPr>
        <w:jc w:val="both"/>
      </w:pPr>
      <w:r>
        <w:t>Ao criar uma petição inicial coesa e bem organizada, você estará no caminho certo para uma apresentação eficaz do seu caso. No próximo segmento, abordaremos estratégias para tornar sua petição mais clara e persuasiva.</w:t>
      </w:r>
    </w:p>
    <w:p w14:paraId="1D4C7C17" w14:textId="77777777" w:rsidR="00E57D8C" w:rsidRDefault="00E57D8C" w:rsidP="00E57D8C">
      <w:pPr>
        <w:jc w:val="both"/>
      </w:pPr>
    </w:p>
    <w:p w14:paraId="1A414EC2" w14:textId="6B623F11" w:rsidR="00E57D8C" w:rsidRDefault="00E57D8C" w:rsidP="00E57D8C">
      <w:pPr>
        <w:pStyle w:val="Estilo1"/>
      </w:pPr>
      <w:r>
        <w:t>Etapas Preliminares</w:t>
      </w:r>
    </w:p>
    <w:p w14:paraId="663F6D06" w14:textId="77777777" w:rsidR="00E57D8C" w:rsidRDefault="00E57D8C" w:rsidP="00E57D8C">
      <w:pPr>
        <w:jc w:val="both"/>
      </w:pPr>
      <w:r>
        <w:t>Antes de começar a redigir a petição inicial, é fundamental seguir algumas etapas preliminares para garantir uma base sólida. Aqui estão os passos cruciais a serem seguidos:</w:t>
      </w:r>
    </w:p>
    <w:p w14:paraId="2A466515" w14:textId="5B6B4519" w:rsidR="00E57D8C" w:rsidRDefault="00E57D8C" w:rsidP="00E57D8C">
      <w:pPr>
        <w:pStyle w:val="Estilo2"/>
      </w:pPr>
      <w:r>
        <w:t>Coleta de Informações: Dados do Cliente e do Caso:</w:t>
      </w:r>
    </w:p>
    <w:p w14:paraId="69A0B1AA" w14:textId="77777777" w:rsidR="00E57D8C" w:rsidRDefault="00E57D8C" w:rsidP="00E57D8C">
      <w:pPr>
        <w:jc w:val="both"/>
      </w:pPr>
      <w:r>
        <w:t>•</w:t>
      </w:r>
      <w:r>
        <w:tab/>
        <w:t>Inicie conversando detalhadamente com o cliente para entender os fatos do caso. Recolha informações relevantes, como datas, eventos, pessoas envolvidas e circunstâncias.</w:t>
      </w:r>
    </w:p>
    <w:p w14:paraId="54CCBB32" w14:textId="37C0D08B" w:rsidR="00E57D8C" w:rsidRDefault="00E57D8C" w:rsidP="00E57D8C">
      <w:pPr>
        <w:pStyle w:val="Estilo2"/>
      </w:pPr>
      <w:r>
        <w:t>Análise da Legislação e Jurisprudência Aplicáveis:</w:t>
      </w:r>
    </w:p>
    <w:p w14:paraId="4D365158" w14:textId="77777777" w:rsidR="00E57D8C" w:rsidRDefault="00E57D8C" w:rsidP="00E57D8C">
      <w:pPr>
        <w:jc w:val="both"/>
      </w:pPr>
      <w:r>
        <w:t>•</w:t>
      </w:r>
      <w:r>
        <w:tab/>
        <w:t>Pesquise as leis, regulamentos e decisões judiciais que têm relevância para o caso. Analise como essas fontes legais se aplicam aos fatos apresentados.</w:t>
      </w:r>
    </w:p>
    <w:p w14:paraId="37DB7130" w14:textId="409303D8" w:rsidR="00E57D8C" w:rsidRDefault="00E57D8C" w:rsidP="00E57D8C">
      <w:pPr>
        <w:pStyle w:val="Estilo2"/>
      </w:pPr>
      <w:r>
        <w:t>Identificação do Juízo Competente e da Vara Adequada:</w:t>
      </w:r>
    </w:p>
    <w:p w14:paraId="78921E91" w14:textId="77777777" w:rsidR="00E57D8C" w:rsidRDefault="00E57D8C" w:rsidP="00E57D8C">
      <w:pPr>
        <w:jc w:val="both"/>
      </w:pPr>
      <w:r>
        <w:t>•</w:t>
      </w:r>
      <w:r>
        <w:tab/>
        <w:t>Determine qual tribunal tem jurisdição sobre o caso e qual vara é apropriada para lidar com o assunto. Isso garante que a petição seja apresentada no local correto.</w:t>
      </w:r>
    </w:p>
    <w:p w14:paraId="18ABA29B" w14:textId="77777777" w:rsidR="00E57D8C" w:rsidRDefault="00E57D8C" w:rsidP="00E57D8C">
      <w:pPr>
        <w:jc w:val="both"/>
      </w:pPr>
      <w:r>
        <w:lastRenderedPageBreak/>
        <w:t xml:space="preserve">Ao concluir essas etapas preliminares, você estará armado com o conhecimento e os detalhes necessários para redigir uma petição inicial sólida e bem fundamentada. </w:t>
      </w:r>
    </w:p>
    <w:p w14:paraId="0B89C697" w14:textId="77777777" w:rsidR="00E57D8C" w:rsidRDefault="00E57D8C" w:rsidP="00E57D8C">
      <w:pPr>
        <w:jc w:val="both"/>
      </w:pPr>
      <w:r>
        <w:t xml:space="preserve">Agora, podemos avançar para a criação do conteúdo da petição em si, seguindo a estrutura e as diretrizes discutidas anteriormente. </w:t>
      </w:r>
    </w:p>
    <w:p w14:paraId="3F943DC3" w14:textId="77777777" w:rsidR="00E57D8C" w:rsidRDefault="00E57D8C" w:rsidP="00E57D8C">
      <w:pPr>
        <w:jc w:val="both"/>
      </w:pPr>
      <w:r>
        <w:t>No próximo tópico, discutiremos estratégias para tornar sua petição mais clara e persuasiva, garantindo que seus argumentos sejam apresentados de forma convincente.</w:t>
      </w:r>
    </w:p>
    <w:p w14:paraId="04BBD868" w14:textId="77777777" w:rsidR="00E57D8C" w:rsidRDefault="00E57D8C" w:rsidP="00E57D8C">
      <w:pPr>
        <w:jc w:val="both"/>
      </w:pPr>
    </w:p>
    <w:p w14:paraId="3569C920" w14:textId="085AB597" w:rsidR="00E57D8C" w:rsidRDefault="00E57D8C" w:rsidP="00E57D8C">
      <w:pPr>
        <w:pStyle w:val="Estilo1"/>
      </w:pPr>
      <w:r>
        <w:t>Estrutura da Petição Inicial</w:t>
      </w:r>
    </w:p>
    <w:p w14:paraId="0EAA7238" w14:textId="77777777" w:rsidR="00E57D8C" w:rsidRDefault="00E57D8C" w:rsidP="00E57D8C">
      <w:pPr>
        <w:jc w:val="both"/>
      </w:pPr>
      <w:r>
        <w:t xml:space="preserve">A estrutura da petição inicial desempenha um papel fundamental na apresentação eficaz do seu caso perante o tribunal. </w:t>
      </w:r>
    </w:p>
    <w:p w14:paraId="3BEC772E" w14:textId="77777777" w:rsidR="00E57D8C" w:rsidRDefault="00E57D8C" w:rsidP="00E57D8C">
      <w:pPr>
        <w:jc w:val="both"/>
      </w:pPr>
      <w:r>
        <w:t>Seguir uma organização clara e coerente ajuda a transmitir suas alegações de maneira compreensível e convincente. Aqui está a estrutura recomendada:</w:t>
      </w:r>
    </w:p>
    <w:p w14:paraId="79A4F952" w14:textId="2B82050D" w:rsidR="00E57D8C" w:rsidRDefault="00E57D8C" w:rsidP="00E57D8C">
      <w:pPr>
        <w:pStyle w:val="Estilo2"/>
      </w:pPr>
      <w:r>
        <w:t>Cabeçalho e Qualificação das Partes:</w:t>
      </w:r>
    </w:p>
    <w:p w14:paraId="48FDC848" w14:textId="77777777" w:rsidR="00E57D8C" w:rsidRDefault="00E57D8C" w:rsidP="00E57D8C">
      <w:pPr>
        <w:jc w:val="both"/>
      </w:pPr>
      <w:r>
        <w:t>•</w:t>
      </w:r>
      <w:r>
        <w:tab/>
        <w:t>Inicie com o nome do tribunal, número do processo e partes envolvidas. Identifique claramente quem é o autor e quem é o réu.</w:t>
      </w:r>
    </w:p>
    <w:p w14:paraId="4AF957FC" w14:textId="56499F8E" w:rsidR="00E57D8C" w:rsidRDefault="00E57D8C" w:rsidP="00E57D8C">
      <w:pPr>
        <w:pStyle w:val="Estilo2"/>
      </w:pPr>
      <w:r>
        <w:t>Exposição dos Fatos:</w:t>
      </w:r>
    </w:p>
    <w:p w14:paraId="5AB1329D" w14:textId="77777777" w:rsidR="00E57D8C" w:rsidRDefault="00E57D8C" w:rsidP="00E57D8C">
      <w:pPr>
        <w:jc w:val="both"/>
      </w:pPr>
      <w:r>
        <w:t>•</w:t>
      </w:r>
      <w:r>
        <w:tab/>
        <w:t>Detalhe os eventos que levaram ao conflito. Use parágrafos curtos e objetivos. Organize os fatos de forma cronológica ou lógica para facilitar a compreensão.</w:t>
      </w:r>
    </w:p>
    <w:p w14:paraId="5AEFA998" w14:textId="10AD57BA" w:rsidR="00E57D8C" w:rsidRDefault="00E57D8C" w:rsidP="00E57D8C">
      <w:pPr>
        <w:pStyle w:val="Estilo2"/>
      </w:pPr>
      <w:r>
        <w:t>Fundamentos Jurídicos:</w:t>
      </w:r>
    </w:p>
    <w:p w14:paraId="374A1006" w14:textId="77777777" w:rsidR="00E57D8C" w:rsidRDefault="00E57D8C" w:rsidP="00E57D8C">
      <w:pPr>
        <w:jc w:val="both"/>
      </w:pPr>
      <w:r>
        <w:t>•</w:t>
      </w:r>
      <w:r>
        <w:tab/>
        <w:t>Explique as leis e regulamentos que dão suporte às suas alegações. Cite jurisprudências relevantes para fortalecer seus argumentos.</w:t>
      </w:r>
    </w:p>
    <w:p w14:paraId="2F558DEC" w14:textId="3AAE97B6" w:rsidR="00E57D8C" w:rsidRDefault="00E57D8C" w:rsidP="00E57D8C">
      <w:pPr>
        <w:pStyle w:val="Estilo2"/>
      </w:pPr>
      <w:r>
        <w:t>Pedidos e Requerimentos:</w:t>
      </w:r>
    </w:p>
    <w:p w14:paraId="0032651D" w14:textId="77777777" w:rsidR="00E57D8C" w:rsidRDefault="00E57D8C" w:rsidP="00E57D8C">
      <w:pPr>
        <w:jc w:val="both"/>
      </w:pPr>
      <w:r>
        <w:t>•</w:t>
      </w:r>
      <w:r>
        <w:tab/>
        <w:t>Liste de maneira clara e numerada os pedidos que você está fazendo ao tribunal. Explique por que cada pedido é válido e necessário.</w:t>
      </w:r>
    </w:p>
    <w:p w14:paraId="285DBCDD" w14:textId="00D50807" w:rsidR="00E57D8C" w:rsidRDefault="00E57D8C" w:rsidP="00E57D8C">
      <w:pPr>
        <w:pStyle w:val="Estilo2"/>
      </w:pPr>
      <w:r>
        <w:t>Valor da Causa:</w:t>
      </w:r>
    </w:p>
    <w:p w14:paraId="2F232E06" w14:textId="77777777" w:rsidR="00E57D8C" w:rsidRDefault="00E57D8C" w:rsidP="00E57D8C">
      <w:pPr>
        <w:jc w:val="both"/>
      </w:pPr>
      <w:r>
        <w:t>•</w:t>
      </w:r>
      <w:r>
        <w:tab/>
        <w:t>Indique o valor atribuído à causa, quando relevante para questões financeiras ou de competência.</w:t>
      </w:r>
    </w:p>
    <w:p w14:paraId="73A965D5" w14:textId="2842252E" w:rsidR="00E57D8C" w:rsidRDefault="00E57D8C" w:rsidP="00E57D8C">
      <w:pPr>
        <w:pStyle w:val="Estilo2"/>
      </w:pPr>
      <w:r>
        <w:t>Requerimentos Finais:</w:t>
      </w:r>
    </w:p>
    <w:p w14:paraId="44B48B6C" w14:textId="77777777" w:rsidR="00E57D8C" w:rsidRDefault="00E57D8C" w:rsidP="00E57D8C">
      <w:pPr>
        <w:jc w:val="both"/>
      </w:pPr>
      <w:r>
        <w:t>•</w:t>
      </w:r>
      <w:r>
        <w:tab/>
        <w:t>Encerre a petição resumindo os principais pontos, reforçando seus pedidos e a importância das medidas solicitadas.</w:t>
      </w:r>
    </w:p>
    <w:p w14:paraId="5D558F91" w14:textId="77777777" w:rsidR="00E57D8C" w:rsidRDefault="00E57D8C" w:rsidP="00E57D8C">
      <w:pPr>
        <w:jc w:val="both"/>
      </w:pPr>
      <w:r>
        <w:t xml:space="preserve">Lembre-se de aderir às normas de formatação específicas do tribunal ao criar sua petição inicial. Use parágrafos curtos, evite jargões excessivos e opte por uma linguagem clara e concisa. </w:t>
      </w:r>
    </w:p>
    <w:p w14:paraId="367185A4" w14:textId="77777777" w:rsidR="00E57D8C" w:rsidRDefault="00E57D8C" w:rsidP="00E57D8C">
      <w:pPr>
        <w:jc w:val="both"/>
      </w:pPr>
      <w:r>
        <w:lastRenderedPageBreak/>
        <w:t>Uma petição bem estruturada facilita a leitura e compreensão por parte do juiz e demais envolvidos no processo.</w:t>
      </w:r>
    </w:p>
    <w:p w14:paraId="3C20C7DC" w14:textId="77777777" w:rsidR="00E57D8C" w:rsidRDefault="00E57D8C" w:rsidP="00E57D8C">
      <w:pPr>
        <w:jc w:val="both"/>
      </w:pPr>
      <w:r>
        <w:t xml:space="preserve">Com essa estrutura sólida em mente, você estará pronto para avançar para a próxima etapa: a redação da petição inicial em si, seguindo as diretrizes e estratégias que discutimos anteriormente. </w:t>
      </w:r>
    </w:p>
    <w:p w14:paraId="50A0103F" w14:textId="77777777" w:rsidR="00E57D8C" w:rsidRDefault="00E57D8C" w:rsidP="00E57D8C">
      <w:pPr>
        <w:jc w:val="both"/>
      </w:pPr>
      <w:r>
        <w:t>Lembre-se de manter o foco na clareza, objetividade e persuasão ao elaborar cada seção da petição.</w:t>
      </w:r>
    </w:p>
    <w:p w14:paraId="2D99ED7F" w14:textId="77777777" w:rsidR="00E57D8C" w:rsidRDefault="00E57D8C" w:rsidP="00E57D8C">
      <w:pPr>
        <w:jc w:val="both"/>
      </w:pPr>
    </w:p>
    <w:p w14:paraId="0538E866" w14:textId="4A525C9D" w:rsidR="00E57D8C" w:rsidRDefault="00E57D8C" w:rsidP="00E57D8C">
      <w:pPr>
        <w:pStyle w:val="Estilo1"/>
      </w:pPr>
      <w:r>
        <w:t>Linguagem e Estilo</w:t>
      </w:r>
    </w:p>
    <w:p w14:paraId="567DC045" w14:textId="77777777" w:rsidR="00E57D8C" w:rsidRDefault="00E57D8C" w:rsidP="00E57D8C">
      <w:pPr>
        <w:jc w:val="both"/>
      </w:pPr>
      <w:r>
        <w:t xml:space="preserve">A linguagem e o estilo utilizados na petição inicial desempenham um papel fundamental na comunicação eficaz das suas alegações. </w:t>
      </w:r>
    </w:p>
    <w:p w14:paraId="31460729" w14:textId="77777777" w:rsidR="00E57D8C" w:rsidRDefault="00E57D8C" w:rsidP="00E57D8C">
      <w:pPr>
        <w:jc w:val="both"/>
      </w:pPr>
      <w:r>
        <w:t>Aqui estão algumas orientações para garantir que sua petição seja clara, coesa e persuasiva:</w:t>
      </w:r>
    </w:p>
    <w:p w14:paraId="668D7F8B" w14:textId="7ABA67D1" w:rsidR="00E57D8C" w:rsidRDefault="00E57D8C" w:rsidP="00E57D8C">
      <w:pPr>
        <w:pStyle w:val="Estilo2"/>
      </w:pPr>
      <w:r>
        <w:t>Simplicidade e Clareza:</w:t>
      </w:r>
    </w:p>
    <w:p w14:paraId="5D62D48E" w14:textId="77777777" w:rsidR="00E57D8C" w:rsidRDefault="00E57D8C" w:rsidP="00E57D8C">
      <w:pPr>
        <w:jc w:val="both"/>
      </w:pPr>
      <w:r>
        <w:t>•</w:t>
      </w:r>
      <w:r>
        <w:tab/>
        <w:t>Opte por uma linguagem simples e direta. Evite termos jurídicos excessivamente complexos ou rebuscados. Seja objetivo ao apresentar fatos e argumentos.</w:t>
      </w:r>
    </w:p>
    <w:p w14:paraId="33813C5B" w14:textId="73678F77" w:rsidR="00E57D8C" w:rsidRDefault="00E57D8C" w:rsidP="00E57D8C">
      <w:pPr>
        <w:pStyle w:val="Estilo2"/>
      </w:pPr>
      <w:r>
        <w:t>Parágrafos Curtos:</w:t>
      </w:r>
    </w:p>
    <w:p w14:paraId="7FF530B1" w14:textId="77777777" w:rsidR="00E57D8C" w:rsidRDefault="00E57D8C" w:rsidP="00E57D8C">
      <w:pPr>
        <w:jc w:val="both"/>
      </w:pPr>
      <w:r>
        <w:t>•</w:t>
      </w:r>
      <w:r>
        <w:tab/>
        <w:t>Use parágrafos curtos para manter o texto mais fácil de ler. Cada parágrafo deve abordar uma ideia central.</w:t>
      </w:r>
    </w:p>
    <w:p w14:paraId="7C59FAFF" w14:textId="4ECFBF95" w:rsidR="00E57D8C" w:rsidRDefault="00E57D8C" w:rsidP="00E57D8C">
      <w:pPr>
        <w:pStyle w:val="Estilo2"/>
      </w:pPr>
      <w:r>
        <w:t>Evite Repetições:</w:t>
      </w:r>
    </w:p>
    <w:p w14:paraId="22FEFCDA" w14:textId="77777777" w:rsidR="00E57D8C" w:rsidRDefault="00E57D8C" w:rsidP="00E57D8C">
      <w:pPr>
        <w:jc w:val="both"/>
      </w:pPr>
      <w:r>
        <w:t>•</w:t>
      </w:r>
      <w:r>
        <w:tab/>
        <w:t>Evite repetir informações ou argumentos. Isso mantém a petição mais concisa e evita a redundância.</w:t>
      </w:r>
    </w:p>
    <w:p w14:paraId="2B37068C" w14:textId="1D225BD0" w:rsidR="00E57D8C" w:rsidRDefault="00E57D8C" w:rsidP="00E57D8C">
      <w:pPr>
        <w:pStyle w:val="Estilo2"/>
      </w:pPr>
      <w:r>
        <w:t>Narrativa Coesa:</w:t>
      </w:r>
    </w:p>
    <w:p w14:paraId="7902EA0B" w14:textId="77777777" w:rsidR="00E57D8C" w:rsidRDefault="00E57D8C" w:rsidP="00E57D8C">
      <w:pPr>
        <w:jc w:val="both"/>
      </w:pPr>
      <w:r>
        <w:t>•</w:t>
      </w:r>
      <w:r>
        <w:tab/>
        <w:t>Construa uma narrativa coesa, conectando os fatos, argumentos e pedidos de forma lógica. Use transições suaves para guiar o leitor.</w:t>
      </w:r>
    </w:p>
    <w:p w14:paraId="7FD9A93E" w14:textId="12DF1F21" w:rsidR="00E57D8C" w:rsidRDefault="00E57D8C" w:rsidP="00E57D8C">
      <w:pPr>
        <w:pStyle w:val="Estilo2"/>
      </w:pPr>
      <w:r>
        <w:t>Argumentos Persuasivos:</w:t>
      </w:r>
    </w:p>
    <w:p w14:paraId="5C3EBC76" w14:textId="77777777" w:rsidR="00E57D8C" w:rsidRDefault="00E57D8C" w:rsidP="00E57D8C">
      <w:pPr>
        <w:jc w:val="both"/>
      </w:pPr>
      <w:r>
        <w:t>•</w:t>
      </w:r>
      <w:r>
        <w:tab/>
        <w:t>Ao apresentar seus argumentos, destaque pontos fortes e use exemplos concretos sempre que possível. Explique como os fundamentos jurídicos se aplicam aos fatos do caso.</w:t>
      </w:r>
    </w:p>
    <w:p w14:paraId="6DD0EE54" w14:textId="0D22BDBC" w:rsidR="00E57D8C" w:rsidRDefault="00E57D8C" w:rsidP="00E57D8C">
      <w:pPr>
        <w:pStyle w:val="Estilo2"/>
      </w:pPr>
      <w:r>
        <w:t>Evite Emoções Excessivas:</w:t>
      </w:r>
    </w:p>
    <w:p w14:paraId="03540933" w14:textId="77777777" w:rsidR="00E57D8C" w:rsidRDefault="00E57D8C" w:rsidP="00E57D8C">
      <w:pPr>
        <w:jc w:val="both"/>
      </w:pPr>
      <w:r>
        <w:t>•</w:t>
      </w:r>
      <w:r>
        <w:tab/>
        <w:t>Mantenha a linguagem objetiva e profissional. Evite expressar emoções excessivas ou opiniões pessoais.</w:t>
      </w:r>
    </w:p>
    <w:p w14:paraId="49F1A698" w14:textId="7BE02894" w:rsidR="00E57D8C" w:rsidRDefault="00E57D8C" w:rsidP="00E57D8C">
      <w:pPr>
        <w:pStyle w:val="Estilo2"/>
      </w:pPr>
      <w:r>
        <w:t>Revisão Cuidadosa:</w:t>
      </w:r>
    </w:p>
    <w:p w14:paraId="5690F07C" w14:textId="77777777" w:rsidR="00E57D8C" w:rsidRDefault="00E57D8C" w:rsidP="00E57D8C">
      <w:pPr>
        <w:jc w:val="both"/>
      </w:pPr>
      <w:r>
        <w:lastRenderedPageBreak/>
        <w:t>•</w:t>
      </w:r>
      <w:r>
        <w:tab/>
        <w:t>Revise e edite sua petição para garantir que a gramática e a pontuação estejam corretas. Uma petição bem escrita transmite profissionalismo.</w:t>
      </w:r>
    </w:p>
    <w:p w14:paraId="116698AC" w14:textId="77777777" w:rsidR="00E57D8C" w:rsidRDefault="00E57D8C" w:rsidP="00E57D8C">
      <w:pPr>
        <w:jc w:val="both"/>
      </w:pPr>
      <w:r>
        <w:t xml:space="preserve">Lembre-se de que o objetivo principal é comunicar seus argumentos de maneira eficaz e persuasiva. </w:t>
      </w:r>
    </w:p>
    <w:p w14:paraId="27FBA6DF" w14:textId="77777777" w:rsidR="00E57D8C" w:rsidRDefault="00E57D8C" w:rsidP="00E57D8C">
      <w:pPr>
        <w:jc w:val="both"/>
      </w:pPr>
      <w:r>
        <w:t xml:space="preserve">Mantenha o foco nos fatos, fundamentos jurídicos e pedidos, usando uma linguagem que seja acessível tanto para o tribunal quanto para todas as partes envolvidas. </w:t>
      </w:r>
    </w:p>
    <w:p w14:paraId="7E30EFCA" w14:textId="77777777" w:rsidR="00E57D8C" w:rsidRDefault="00E57D8C" w:rsidP="00E57D8C">
      <w:pPr>
        <w:jc w:val="both"/>
      </w:pPr>
    </w:p>
    <w:p w14:paraId="366C197C" w14:textId="73F87C8A" w:rsidR="00E57D8C" w:rsidRDefault="00E57D8C" w:rsidP="00E57D8C">
      <w:pPr>
        <w:pStyle w:val="Estilo1"/>
      </w:pPr>
      <w:r>
        <w:t>Anexos e Documentos</w:t>
      </w:r>
    </w:p>
    <w:p w14:paraId="50146F35" w14:textId="77777777" w:rsidR="00E57D8C" w:rsidRDefault="00E57D8C" w:rsidP="00E57D8C">
      <w:pPr>
        <w:jc w:val="both"/>
      </w:pPr>
      <w:r>
        <w:t>Os anexos e documentos que você inclui na petição inicial desempenham um papel crucial em fornecer provas substanciais para sustentar seus argumentos. Aqui estão algumas diretrizes para gerenciar anexos de maneira eficaz:</w:t>
      </w:r>
    </w:p>
    <w:p w14:paraId="3AFB1301" w14:textId="2F0DF7DD" w:rsidR="00E57D8C" w:rsidRDefault="00E57D8C" w:rsidP="00E57D8C">
      <w:pPr>
        <w:pStyle w:val="Estilo2"/>
      </w:pPr>
      <w:r>
        <w:t>Relevância e Pertinência:</w:t>
      </w:r>
    </w:p>
    <w:p w14:paraId="4D14E388" w14:textId="77777777" w:rsidR="00E57D8C" w:rsidRDefault="00E57D8C" w:rsidP="00E57D8C">
      <w:pPr>
        <w:jc w:val="both"/>
      </w:pPr>
      <w:r>
        <w:t>•</w:t>
      </w:r>
      <w:r>
        <w:tab/>
        <w:t>Inclua apenas anexos e documentos diretamente relevantes para o caso. Certifique-se de que eles apoiem seus argumentos ou alegações.</w:t>
      </w:r>
    </w:p>
    <w:p w14:paraId="3569ADE7" w14:textId="76BCECD9" w:rsidR="00E57D8C" w:rsidRDefault="00E57D8C" w:rsidP="00E57D8C">
      <w:pPr>
        <w:pStyle w:val="Estilo2"/>
      </w:pPr>
      <w:r>
        <w:t>Lista de Anexos:</w:t>
      </w:r>
    </w:p>
    <w:p w14:paraId="32413410" w14:textId="77777777" w:rsidR="00E57D8C" w:rsidRDefault="00E57D8C" w:rsidP="00E57D8C">
      <w:pPr>
        <w:jc w:val="both"/>
      </w:pPr>
      <w:r>
        <w:t>•</w:t>
      </w:r>
      <w:r>
        <w:tab/>
        <w:t>No corpo da petição, mencione os anexos que você está apresentando, indicando claramente onde cada um é discutido.</w:t>
      </w:r>
    </w:p>
    <w:p w14:paraId="0A7705AF" w14:textId="5346A386" w:rsidR="00E57D8C" w:rsidRDefault="00E57D8C" w:rsidP="00E57D8C">
      <w:pPr>
        <w:pStyle w:val="Estilo2"/>
      </w:pPr>
      <w:r>
        <w:t>Organização e Numeração:</w:t>
      </w:r>
    </w:p>
    <w:p w14:paraId="1321C313" w14:textId="77777777" w:rsidR="00E57D8C" w:rsidRDefault="00E57D8C" w:rsidP="00E57D8C">
      <w:pPr>
        <w:jc w:val="both"/>
      </w:pPr>
      <w:r>
        <w:t>•</w:t>
      </w:r>
      <w:r>
        <w:tab/>
        <w:t>Organize os anexos de maneira lógica e numere-os para que corresponda às referências no texto.</w:t>
      </w:r>
    </w:p>
    <w:p w14:paraId="114561BC" w14:textId="716B9D27" w:rsidR="00E57D8C" w:rsidRDefault="00E57D8C" w:rsidP="00E57D8C">
      <w:pPr>
        <w:pStyle w:val="Estilo2"/>
      </w:pPr>
      <w:r>
        <w:t>Cópias Autenticadas:</w:t>
      </w:r>
    </w:p>
    <w:p w14:paraId="2DC314C2" w14:textId="77777777" w:rsidR="00E57D8C" w:rsidRDefault="00E57D8C" w:rsidP="00E57D8C">
      <w:pPr>
        <w:jc w:val="both"/>
      </w:pPr>
      <w:r>
        <w:t>•</w:t>
      </w:r>
      <w:r>
        <w:tab/>
        <w:t>Se necessário, apresente cópias autenticadas dos documentos. Verifique os requisitos do tribunal para autenticação.</w:t>
      </w:r>
    </w:p>
    <w:p w14:paraId="30001771" w14:textId="3445EE6E" w:rsidR="00E57D8C" w:rsidRDefault="00E57D8C" w:rsidP="00E57D8C">
      <w:pPr>
        <w:pStyle w:val="Estilo2"/>
      </w:pPr>
      <w:r>
        <w:t>Traduções:</w:t>
      </w:r>
    </w:p>
    <w:p w14:paraId="0E90100A" w14:textId="77777777" w:rsidR="00E57D8C" w:rsidRDefault="00E57D8C" w:rsidP="00E57D8C">
      <w:pPr>
        <w:jc w:val="both"/>
      </w:pPr>
      <w:r>
        <w:t>•</w:t>
      </w:r>
      <w:r>
        <w:tab/>
        <w:t>Se algum documento estiver em um idioma diferente do oficial do tribunal, providencie uma tradução certificada.</w:t>
      </w:r>
    </w:p>
    <w:p w14:paraId="47C3F5C5" w14:textId="5375261F" w:rsidR="00E57D8C" w:rsidRDefault="00E57D8C" w:rsidP="00E57D8C">
      <w:pPr>
        <w:pStyle w:val="Estilo2"/>
      </w:pPr>
      <w:r>
        <w:t>Destaque dos Pontos Principais:</w:t>
      </w:r>
    </w:p>
    <w:p w14:paraId="43B871DD" w14:textId="77777777" w:rsidR="00E57D8C" w:rsidRDefault="00E57D8C" w:rsidP="00E57D8C">
      <w:pPr>
        <w:jc w:val="both"/>
      </w:pPr>
      <w:r>
        <w:t>•</w:t>
      </w:r>
      <w:r>
        <w:tab/>
        <w:t>Nos documentos, destaque as partes relevantes para o caso. Isso facilita a localização e compreensão das informações-chave.</w:t>
      </w:r>
    </w:p>
    <w:p w14:paraId="15F50953" w14:textId="77777777" w:rsidR="00E57D8C" w:rsidRDefault="00E57D8C" w:rsidP="00E57D8C">
      <w:pPr>
        <w:jc w:val="both"/>
      </w:pPr>
      <w:r>
        <w:t xml:space="preserve">Lembre-se de que os anexos e documentos devem complementar e fortalecer seus argumentos, contribuindo para a persuasão do tribunal. </w:t>
      </w:r>
    </w:p>
    <w:p w14:paraId="7473670D" w14:textId="77777777" w:rsidR="00E57D8C" w:rsidRDefault="00E57D8C" w:rsidP="00E57D8C">
      <w:pPr>
        <w:jc w:val="both"/>
      </w:pPr>
      <w:r>
        <w:t>Evite sobrecarregar a petição com uma quantidade excessiva de documentos, escolhendo aqueles que são mais relevantes e impactantes.</w:t>
      </w:r>
    </w:p>
    <w:p w14:paraId="0A455CE1" w14:textId="77777777" w:rsidR="00E57D8C" w:rsidRDefault="00E57D8C" w:rsidP="00E57D8C">
      <w:pPr>
        <w:jc w:val="both"/>
      </w:pPr>
    </w:p>
    <w:p w14:paraId="3E4E90C0" w14:textId="08130B2E" w:rsidR="00E57D8C" w:rsidRDefault="00E57D8C" w:rsidP="00E57D8C">
      <w:pPr>
        <w:pStyle w:val="Estilo1"/>
      </w:pPr>
      <w:r>
        <w:lastRenderedPageBreak/>
        <w:t>Revisão e Edição</w:t>
      </w:r>
    </w:p>
    <w:p w14:paraId="7FED0747" w14:textId="77777777" w:rsidR="00E57D8C" w:rsidRDefault="00E57D8C" w:rsidP="00E57D8C">
      <w:pPr>
        <w:jc w:val="both"/>
      </w:pPr>
      <w:r>
        <w:t>A revisão e edição da sua petição inicial são etapas cruciais para garantir que o documento final seja claro, coeso e livre de erros. Aqui estão algumas dicas para realizar uma revisão eficaz:</w:t>
      </w:r>
    </w:p>
    <w:p w14:paraId="433D2FF8" w14:textId="18AD0CB9" w:rsidR="00E57D8C" w:rsidRDefault="00E57D8C" w:rsidP="00E57D8C">
      <w:pPr>
        <w:pStyle w:val="Estilo2"/>
      </w:pPr>
      <w:r>
        <w:t>Leitura Cuidadosa:</w:t>
      </w:r>
    </w:p>
    <w:p w14:paraId="1D661CA1" w14:textId="77777777" w:rsidR="00E57D8C" w:rsidRDefault="00E57D8C" w:rsidP="00E57D8C">
      <w:pPr>
        <w:jc w:val="both"/>
      </w:pPr>
      <w:r>
        <w:t>•</w:t>
      </w:r>
      <w:r>
        <w:tab/>
        <w:t>Leia a petição inicial com atenção, procurando por erros de gramática, ortografia e pontuação.</w:t>
      </w:r>
    </w:p>
    <w:p w14:paraId="716516AA" w14:textId="1F77F4E2" w:rsidR="00E57D8C" w:rsidRDefault="00E57D8C" w:rsidP="00E57D8C">
      <w:pPr>
        <w:pStyle w:val="Estilo2"/>
      </w:pPr>
      <w:r>
        <w:t>Coerência e Clareza:</w:t>
      </w:r>
    </w:p>
    <w:p w14:paraId="4E237137" w14:textId="77777777" w:rsidR="00E57D8C" w:rsidRDefault="00E57D8C" w:rsidP="00E57D8C">
      <w:pPr>
        <w:jc w:val="both"/>
      </w:pPr>
      <w:r>
        <w:t>•</w:t>
      </w:r>
      <w:r>
        <w:tab/>
        <w:t>Verifique se a estrutura e o fluxo da petição são coesos e claros. Certifique-se de que os parágrafos estão bem organizados.</w:t>
      </w:r>
    </w:p>
    <w:p w14:paraId="40BB35C1" w14:textId="6948705A" w:rsidR="00E57D8C" w:rsidRDefault="00E57D8C" w:rsidP="00E57D8C">
      <w:pPr>
        <w:pStyle w:val="Estilo2"/>
      </w:pPr>
      <w:r>
        <w:t>Argumentos Sólidos:</w:t>
      </w:r>
    </w:p>
    <w:p w14:paraId="690A00BB" w14:textId="77777777" w:rsidR="00E57D8C" w:rsidRDefault="00E57D8C" w:rsidP="00E57D8C">
      <w:pPr>
        <w:jc w:val="both"/>
      </w:pPr>
      <w:r>
        <w:t>•</w:t>
      </w:r>
      <w:r>
        <w:tab/>
        <w:t>Analise seus argumentos para garantir que eles sejam convincentes e bem sustentados por evidências.</w:t>
      </w:r>
    </w:p>
    <w:p w14:paraId="3FCAFB0C" w14:textId="56B6204F" w:rsidR="00E57D8C" w:rsidRDefault="00E57D8C" w:rsidP="00E57D8C">
      <w:pPr>
        <w:pStyle w:val="Estilo2"/>
      </w:pPr>
      <w:r>
        <w:t>Verificação dos Anexos:</w:t>
      </w:r>
    </w:p>
    <w:p w14:paraId="690DD186" w14:textId="77777777" w:rsidR="00E57D8C" w:rsidRDefault="00E57D8C" w:rsidP="00E57D8C">
      <w:pPr>
        <w:jc w:val="both"/>
      </w:pPr>
      <w:r>
        <w:t>•</w:t>
      </w:r>
      <w:r>
        <w:tab/>
        <w:t>Confira se todos os anexos estão corretamente numerados, organizados e referenciados no texto.</w:t>
      </w:r>
    </w:p>
    <w:p w14:paraId="522BFD89" w14:textId="6C0BE0DA" w:rsidR="00E57D8C" w:rsidRDefault="00E57D8C" w:rsidP="00E57D8C">
      <w:pPr>
        <w:pStyle w:val="Estilo2"/>
      </w:pPr>
      <w:r>
        <w:t>Linguagem Profissional:</w:t>
      </w:r>
    </w:p>
    <w:p w14:paraId="7CAA5445" w14:textId="77777777" w:rsidR="00E57D8C" w:rsidRDefault="00E57D8C" w:rsidP="00E57D8C">
      <w:pPr>
        <w:jc w:val="both"/>
      </w:pPr>
      <w:r>
        <w:t>•</w:t>
      </w:r>
      <w:r>
        <w:tab/>
        <w:t>Garanta que a linguagem seja objetiva e profissional. Evite jargões desnecessários ou linguagem excessivamente complexa.</w:t>
      </w:r>
    </w:p>
    <w:p w14:paraId="2D6FE3AA" w14:textId="55345480" w:rsidR="00E57D8C" w:rsidRDefault="00E57D8C" w:rsidP="00E57D8C">
      <w:pPr>
        <w:pStyle w:val="Estilo2"/>
      </w:pPr>
      <w:r>
        <w:t>Precisão dos Dados:</w:t>
      </w:r>
    </w:p>
    <w:p w14:paraId="387DA954" w14:textId="77777777" w:rsidR="00E57D8C" w:rsidRDefault="00E57D8C" w:rsidP="00E57D8C">
      <w:pPr>
        <w:jc w:val="both"/>
      </w:pPr>
      <w:r>
        <w:t>•</w:t>
      </w:r>
      <w:r>
        <w:tab/>
        <w:t>Verifique se as informações, datas e números apresentados estão corretos e atualizados.</w:t>
      </w:r>
    </w:p>
    <w:p w14:paraId="47D5DAAD" w14:textId="407AB365" w:rsidR="00E57D8C" w:rsidRDefault="00E57D8C" w:rsidP="00E57D8C">
      <w:pPr>
        <w:pStyle w:val="Estilo2"/>
      </w:pPr>
      <w:r>
        <w:t>Formato e Estilo:</w:t>
      </w:r>
    </w:p>
    <w:p w14:paraId="7232EC8C" w14:textId="77777777" w:rsidR="00E57D8C" w:rsidRDefault="00E57D8C" w:rsidP="00E57D8C">
      <w:pPr>
        <w:jc w:val="both"/>
      </w:pPr>
      <w:r>
        <w:t>•</w:t>
      </w:r>
      <w:r>
        <w:tab/>
        <w:t>Verifique se a formatação da petição está em conformidade com as diretrizes do tribunal. Isso inclui margens, fonte e espaçamento.</w:t>
      </w:r>
    </w:p>
    <w:p w14:paraId="26A99E90" w14:textId="79029FD3" w:rsidR="00E57D8C" w:rsidRDefault="00E57D8C" w:rsidP="00E57D8C">
      <w:pPr>
        <w:pStyle w:val="Estilo2"/>
      </w:pPr>
      <w:r>
        <w:t>Revisão por Terceiros:</w:t>
      </w:r>
    </w:p>
    <w:p w14:paraId="5434BCC6" w14:textId="77777777" w:rsidR="00E57D8C" w:rsidRDefault="00E57D8C" w:rsidP="00E57D8C">
      <w:pPr>
        <w:jc w:val="both"/>
      </w:pPr>
      <w:r>
        <w:t>•</w:t>
      </w:r>
      <w:r>
        <w:tab/>
        <w:t>Peça a um colega ou profissional de confiança para revisar a petição. Uma perspectiva externa pode identificar erros que você possa ter perdido.</w:t>
      </w:r>
    </w:p>
    <w:p w14:paraId="063AD631" w14:textId="77777777" w:rsidR="00E57D8C" w:rsidRDefault="00E57D8C" w:rsidP="00E57D8C">
      <w:pPr>
        <w:jc w:val="both"/>
      </w:pPr>
      <w:r>
        <w:t xml:space="preserve">Lembre-se de que a revisão é essencial para transmitir uma imagem profissional e confiante perante o tribunal. Uma petição inicial bem revisada aumenta suas chances de ser levada a sério e de ter um impacto positivo no processo judicial. </w:t>
      </w:r>
    </w:p>
    <w:p w14:paraId="3815819E" w14:textId="77777777" w:rsidR="00E57D8C" w:rsidRDefault="00E57D8C" w:rsidP="00E57D8C">
      <w:pPr>
        <w:jc w:val="both"/>
      </w:pPr>
    </w:p>
    <w:p w14:paraId="431A8A8B" w14:textId="3029DA14" w:rsidR="00E57D8C" w:rsidRDefault="00E57D8C" w:rsidP="00E57D8C">
      <w:pPr>
        <w:pStyle w:val="Estilo1"/>
      </w:pPr>
      <w:r>
        <w:t>Considerações Finais</w:t>
      </w:r>
    </w:p>
    <w:p w14:paraId="6C41BD3A" w14:textId="77777777" w:rsidR="00E57D8C" w:rsidRDefault="00E57D8C" w:rsidP="00E57D8C">
      <w:pPr>
        <w:jc w:val="both"/>
      </w:pPr>
    </w:p>
    <w:p w14:paraId="310545E5" w14:textId="77777777" w:rsidR="00E57D8C" w:rsidRDefault="00E57D8C" w:rsidP="00E57D8C">
      <w:pPr>
        <w:jc w:val="both"/>
      </w:pPr>
      <w:r>
        <w:lastRenderedPageBreak/>
        <w:t xml:space="preserve">Ao concluir a elaboração da petição inicial, é importante refletir sobre a importância desse documento como ponto de partida para o processo judicial. A petição inicial é a base sobre a qual seu caso será construído, influenciando diretamente o desenrolar do processo. </w:t>
      </w:r>
    </w:p>
    <w:p w14:paraId="3257245B" w14:textId="77777777" w:rsidR="00E57D8C" w:rsidRDefault="00E57D8C" w:rsidP="00E57D8C">
      <w:pPr>
        <w:jc w:val="both"/>
      </w:pPr>
      <w:r>
        <w:t>Portanto, sua qualidade não deve ser subestimada.</w:t>
      </w:r>
    </w:p>
    <w:p w14:paraId="541A7972" w14:textId="77777777" w:rsidR="00E57D8C" w:rsidRDefault="00E57D8C" w:rsidP="00E57D8C">
      <w:pPr>
        <w:jc w:val="both"/>
      </w:pPr>
      <w:r>
        <w:t xml:space="preserve">A qualidade da petição inicial tem um reflexo direto no andamento do caso. Uma petição bem estruturada, fundamentada e claramente apresentada aumenta suas chances de sucesso. </w:t>
      </w:r>
    </w:p>
    <w:p w14:paraId="16B1E1B5" w14:textId="77777777" w:rsidR="00E57D8C" w:rsidRDefault="00E57D8C" w:rsidP="00E57D8C">
      <w:pPr>
        <w:jc w:val="both"/>
      </w:pPr>
      <w:r>
        <w:t>Ela ajuda o juiz a entender suas alegações, facilita a comunicação com a parte adversária e, em última análise, contribui para a eficiência do processo judicial.</w:t>
      </w:r>
    </w:p>
    <w:p w14:paraId="412CA7AF" w14:textId="77777777" w:rsidR="00E57D8C" w:rsidRDefault="00E57D8C" w:rsidP="00E57D8C">
      <w:pPr>
        <w:jc w:val="both"/>
      </w:pPr>
      <w:r>
        <w:t xml:space="preserve">No mundo jurídico, o compromisso com a excelência é uma diretriz fundamental. </w:t>
      </w:r>
    </w:p>
    <w:p w14:paraId="6929B0A0" w14:textId="77777777" w:rsidR="00E57D8C" w:rsidRDefault="00E57D8C" w:rsidP="00E57D8C">
      <w:pPr>
        <w:jc w:val="both"/>
      </w:pPr>
      <w:r>
        <w:t xml:space="preserve">Cada detalhe da sua petição inicial reflete sua habilidade profissional e dedicação à sua causa. </w:t>
      </w:r>
    </w:p>
    <w:p w14:paraId="7F69D1F9" w14:textId="77777777" w:rsidR="00E57D8C" w:rsidRDefault="00E57D8C" w:rsidP="00E57D8C">
      <w:pPr>
        <w:jc w:val="both"/>
      </w:pPr>
      <w:r>
        <w:t>Ao investir tempo e esforço na elaboração de uma petição inicial de alta qualidade, você demonstra seu compromisso em proporcionar o melhor serviço possível aos seus clientes.</w:t>
      </w:r>
    </w:p>
    <w:p w14:paraId="19A93439" w14:textId="77777777" w:rsidR="00E57D8C" w:rsidRDefault="00E57D8C" w:rsidP="00E57D8C">
      <w:pPr>
        <w:jc w:val="both"/>
      </w:pPr>
      <w:r>
        <w:t xml:space="preserve">Lembre-se de que o processo de elaboração da petição inicial envolve não apenas a aplicação de conhecimentos jurídicos, mas também a habilidade de comunicar claramente e persuadir. </w:t>
      </w:r>
    </w:p>
    <w:p w14:paraId="0B451E71" w14:textId="77777777" w:rsidR="00E57D8C" w:rsidRDefault="00E57D8C" w:rsidP="00E57D8C">
      <w:pPr>
        <w:jc w:val="both"/>
      </w:pPr>
      <w:r>
        <w:t>Ao seguir as diretrizes apresentadas neste artigo, você estará bem posicionado para criar petições iniciais eficazes, que cativam a atenção do tribunal e contribuem para o sucesso do seu caso.</w:t>
      </w:r>
    </w:p>
    <w:p w14:paraId="0724FB28" w14:textId="77777777" w:rsidR="00E57D8C" w:rsidRDefault="00E57D8C" w:rsidP="00E57D8C">
      <w:pPr>
        <w:jc w:val="both"/>
      </w:pPr>
    </w:p>
    <w:p w14:paraId="63A6B4F2" w14:textId="2CF15DA3" w:rsidR="00E57D8C" w:rsidRDefault="00E57D8C" w:rsidP="00E57D8C">
      <w:pPr>
        <w:pStyle w:val="Estilo1"/>
      </w:pPr>
      <w:r>
        <w:t>Conclusão</w:t>
      </w:r>
    </w:p>
    <w:p w14:paraId="7076396C" w14:textId="77777777" w:rsidR="00E57D8C" w:rsidRDefault="00E57D8C" w:rsidP="00E57D8C">
      <w:pPr>
        <w:jc w:val="both"/>
      </w:pPr>
      <w:r>
        <w:t xml:space="preserve">Chegamos ao final desta jornada sobre como elaborar uma petição inicial eficaz. </w:t>
      </w:r>
    </w:p>
    <w:p w14:paraId="0285E737" w14:textId="77777777" w:rsidR="00E57D8C" w:rsidRDefault="00E57D8C" w:rsidP="00E57D8C">
      <w:pPr>
        <w:jc w:val="both"/>
      </w:pPr>
      <w:r>
        <w:t xml:space="preserve">Ao longo deste artigo, exploramos desde os fundamentos da petição inicial até as estratégias para torná-la clara, persuasiva e bem estruturada. </w:t>
      </w:r>
    </w:p>
    <w:p w14:paraId="6603C993" w14:textId="77777777" w:rsidR="00E57D8C" w:rsidRDefault="00E57D8C" w:rsidP="00E57D8C">
      <w:pPr>
        <w:jc w:val="both"/>
      </w:pPr>
      <w:r>
        <w:t>Espero que essas orientações tenham lhe proporcionado insights valiosos para aprimorar suas habilidades na redação de petições iniciais.</w:t>
      </w:r>
    </w:p>
    <w:p w14:paraId="3A58E6C5" w14:textId="77777777" w:rsidR="00E57D8C" w:rsidRDefault="00E57D8C" w:rsidP="00E57D8C">
      <w:pPr>
        <w:jc w:val="both"/>
      </w:pPr>
      <w:r>
        <w:t xml:space="preserve">Lembre-se de que a petição inicial é muito mais do que um mero documento introdutório; é a semente que planta o caminho para a busca da justiça. </w:t>
      </w:r>
    </w:p>
    <w:p w14:paraId="7F99E04A" w14:textId="77777777" w:rsidR="00E57D8C" w:rsidRDefault="00E57D8C" w:rsidP="00E57D8C">
      <w:pPr>
        <w:jc w:val="both"/>
      </w:pPr>
      <w:r>
        <w:t>Ao entender os elementos essenciais, seguir a estrutura adequada e aplicar uma linguagem simples, você está preparado para criar petições iniciais que comunicam eficazmente suas alegações ao tribunal.</w:t>
      </w:r>
    </w:p>
    <w:p w14:paraId="4D3E7716" w14:textId="77777777" w:rsidR="00E57D8C" w:rsidRDefault="00E57D8C" w:rsidP="00E57D8C">
      <w:pPr>
        <w:jc w:val="both"/>
      </w:pPr>
      <w:r>
        <w:t xml:space="preserve">A jornada na prática jurídica requer dedicação, aprendizado contínuo e busca pela excelência. </w:t>
      </w:r>
    </w:p>
    <w:p w14:paraId="706B58BC" w14:textId="77777777" w:rsidR="00E57D8C" w:rsidRDefault="00E57D8C" w:rsidP="00E57D8C">
      <w:pPr>
        <w:jc w:val="both"/>
      </w:pPr>
      <w:r>
        <w:lastRenderedPageBreak/>
        <w:t xml:space="preserve">Cada petição inicial que você redige é uma oportunidade de demonstrar seu compromisso em fornecer serviços legais de qualidade aos seus clientes. </w:t>
      </w:r>
    </w:p>
    <w:p w14:paraId="61382B04" w14:textId="77777777" w:rsidR="00E57D8C" w:rsidRDefault="00E57D8C" w:rsidP="00E57D8C">
      <w:pPr>
        <w:jc w:val="both"/>
      </w:pPr>
      <w:r>
        <w:t>Ao seguir essas diretrizes, você estará no caminho certo para se destacar como um profissional jurídico competente e confiável.</w:t>
      </w:r>
    </w:p>
    <w:p w14:paraId="42D72912" w14:textId="77777777" w:rsidR="00E57D8C" w:rsidRDefault="00E57D8C" w:rsidP="00E57D8C">
      <w:pPr>
        <w:jc w:val="both"/>
      </w:pPr>
      <w:r>
        <w:t>À medida que você aplica esses conhecimentos em sua prática, lembre-se de adaptar as abordagens às necessidades específicas de cada caso.</w:t>
      </w:r>
    </w:p>
    <w:p w14:paraId="534F719A" w14:textId="77777777" w:rsidR="00E57D8C" w:rsidRDefault="00E57D8C" w:rsidP="00E57D8C">
      <w:pPr>
        <w:jc w:val="both"/>
      </w:pPr>
      <w:r>
        <w:t>Cada petição inicial é única, assim como as circunstâncias e os clientes envolvidos. Com perseverança, dedicação e aprimoramento contínuo, você estará preparado para enfrentar os desafios da prática jurídica com confiança.</w:t>
      </w:r>
    </w:p>
    <w:p w14:paraId="29C60786" w14:textId="77777777" w:rsidR="00E57D8C" w:rsidRDefault="00E57D8C" w:rsidP="00E57D8C">
      <w:pPr>
        <w:jc w:val="both"/>
      </w:pPr>
      <w:r>
        <w:t xml:space="preserve">Agora, é hora de avançar, aplicar o que aprendeu e continuar construindo sua trajetória no campo do direito. </w:t>
      </w:r>
    </w:p>
    <w:p w14:paraId="2D1B6CB5" w14:textId="77777777" w:rsidR="00E57D8C" w:rsidRDefault="00E57D8C" w:rsidP="00E57D8C">
      <w:pPr>
        <w:jc w:val="both"/>
      </w:pPr>
      <w:r>
        <w:t>Seja a força que impulsiona a busca pela justiça, começando com uma petição inicial cuidadosamente elaborada. Boa sorte em todas as suas empreitadas jurídicas futuras!</w:t>
      </w:r>
    </w:p>
    <w:p w14:paraId="2A8354FE" w14:textId="77777777" w:rsidR="002D0C92" w:rsidRPr="00E57D8C" w:rsidRDefault="002D0C92" w:rsidP="00E57D8C">
      <w:pPr>
        <w:jc w:val="both"/>
      </w:pPr>
    </w:p>
    <w:sectPr w:rsidR="002D0C92" w:rsidRPr="00E57D8C" w:rsidSect="006E39E7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C61A1"/>
    <w:multiLevelType w:val="multilevel"/>
    <w:tmpl w:val="63960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E66CD8"/>
    <w:multiLevelType w:val="multilevel"/>
    <w:tmpl w:val="C0A06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3A3400"/>
    <w:multiLevelType w:val="multilevel"/>
    <w:tmpl w:val="3E966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FC272C"/>
    <w:multiLevelType w:val="multilevel"/>
    <w:tmpl w:val="107EF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812EB4"/>
    <w:multiLevelType w:val="multilevel"/>
    <w:tmpl w:val="C79E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2F3F72"/>
    <w:multiLevelType w:val="multilevel"/>
    <w:tmpl w:val="9422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D8137A"/>
    <w:multiLevelType w:val="multilevel"/>
    <w:tmpl w:val="C33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EF3515"/>
    <w:multiLevelType w:val="multilevel"/>
    <w:tmpl w:val="256C2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164B10"/>
    <w:multiLevelType w:val="multilevel"/>
    <w:tmpl w:val="E1AAC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3426360">
    <w:abstractNumId w:val="6"/>
  </w:num>
  <w:num w:numId="2" w16cid:durableId="2057584074">
    <w:abstractNumId w:val="5"/>
  </w:num>
  <w:num w:numId="3" w16cid:durableId="1597668652">
    <w:abstractNumId w:val="8"/>
  </w:num>
  <w:num w:numId="4" w16cid:durableId="1299188974">
    <w:abstractNumId w:val="3"/>
  </w:num>
  <w:num w:numId="5" w16cid:durableId="2015452240">
    <w:abstractNumId w:val="0"/>
  </w:num>
  <w:num w:numId="6" w16cid:durableId="1248227459">
    <w:abstractNumId w:val="2"/>
  </w:num>
  <w:num w:numId="7" w16cid:durableId="1721322046">
    <w:abstractNumId w:val="7"/>
  </w:num>
  <w:num w:numId="8" w16cid:durableId="1187984251">
    <w:abstractNumId w:val="4"/>
  </w:num>
  <w:num w:numId="9" w16cid:durableId="1183936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36E"/>
    <w:rsid w:val="00013527"/>
    <w:rsid w:val="00237C4C"/>
    <w:rsid w:val="002D0C92"/>
    <w:rsid w:val="00453929"/>
    <w:rsid w:val="005A1A7A"/>
    <w:rsid w:val="006E39E7"/>
    <w:rsid w:val="0097536E"/>
    <w:rsid w:val="00CD23E7"/>
    <w:rsid w:val="00E57D8C"/>
    <w:rsid w:val="00F1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96A46"/>
  <w15:chartTrackingRefBased/>
  <w15:docId w15:val="{84F50C6E-F240-467A-8047-C2A43E61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0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CD23E7"/>
    <w:rPr>
      <w:b/>
      <w:bCs/>
    </w:rPr>
  </w:style>
  <w:style w:type="paragraph" w:customStyle="1" w:styleId="Estilo1">
    <w:name w:val="Estilo1"/>
    <w:basedOn w:val="Normal"/>
    <w:link w:val="Estilo1Char"/>
    <w:qFormat/>
    <w:rsid w:val="00E57D8C"/>
    <w:pPr>
      <w:jc w:val="both"/>
    </w:pPr>
    <w:rPr>
      <w:b/>
      <w:bCs/>
      <w:sz w:val="36"/>
      <w:szCs w:val="36"/>
    </w:rPr>
  </w:style>
  <w:style w:type="character" w:customStyle="1" w:styleId="Estilo1Char">
    <w:name w:val="Estilo1 Char"/>
    <w:basedOn w:val="Fontepargpadro"/>
    <w:link w:val="Estilo1"/>
    <w:rsid w:val="00E57D8C"/>
    <w:rPr>
      <w:b/>
      <w:bCs/>
      <w:sz w:val="36"/>
      <w:szCs w:val="36"/>
    </w:rPr>
  </w:style>
  <w:style w:type="paragraph" w:customStyle="1" w:styleId="Estilo2">
    <w:name w:val="Estilo2"/>
    <w:basedOn w:val="Normal"/>
    <w:link w:val="Estilo2Char"/>
    <w:qFormat/>
    <w:rsid w:val="00E57D8C"/>
    <w:pPr>
      <w:jc w:val="both"/>
    </w:pPr>
    <w:rPr>
      <w:b/>
      <w:bCs/>
    </w:rPr>
  </w:style>
  <w:style w:type="character" w:customStyle="1" w:styleId="Estilo2Char">
    <w:name w:val="Estilo2 Char"/>
    <w:basedOn w:val="Fontepargpadro"/>
    <w:link w:val="Estilo2"/>
    <w:rsid w:val="00E57D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2694</Words>
  <Characters>14553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Valadão Monteiro</dc:creator>
  <cp:keywords/>
  <dc:description/>
  <cp:lastModifiedBy>Felipe Valadão Monteiro</cp:lastModifiedBy>
  <cp:revision>3</cp:revision>
  <dcterms:created xsi:type="dcterms:W3CDTF">2023-08-10T12:51:00Z</dcterms:created>
  <dcterms:modified xsi:type="dcterms:W3CDTF">2023-08-15T19:24:00Z</dcterms:modified>
</cp:coreProperties>
</file>