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Giovanna Liba Menezes Cechel, brasileira, solteira, direct paradigm liaison, portadora do RG n° 429085072 e inscrita no CPF sob o n° 32467765202, Ottilie.Windler18@yahoo.com, residente e domiciliada à Avenida Osvaldo Morais, n° 5443, Em Frente A Rotatória, Luziânia - GO, CEP 72800-295.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Luziânia - GO, 12 de abril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Giovanna Liba Menezes Cechel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