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19A73" w14:textId="77777777" w:rsidR="00964584" w:rsidRDefault="00000000">
      <w:pPr>
        <w:pStyle w:val="Corpodetexto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ROTEIRO</w:t>
      </w:r>
    </w:p>
    <w:p w14:paraId="1DCEEE11" w14:textId="77777777" w:rsidR="00964584" w:rsidRDefault="00000000">
      <w:pPr>
        <w:pStyle w:val="Corpodetexto"/>
        <w:rPr>
          <w:rFonts w:ascii="Arial" w:hAnsi="Arial"/>
        </w:rPr>
      </w:pPr>
      <w:r>
        <w:rPr>
          <w:rFonts w:ascii="Arial" w:hAnsi="Arial"/>
          <w:b/>
          <w:bCs/>
        </w:rPr>
        <w:t>Cliente:</w:t>
      </w:r>
      <w:r>
        <w:rPr>
          <w:rFonts w:ascii="Arial" w:hAnsi="Arial"/>
        </w:rPr>
        <w:t xml:space="preserve"> Bruno </w:t>
      </w:r>
      <w:proofErr w:type="spellStart"/>
      <w:r>
        <w:rPr>
          <w:rFonts w:ascii="Arial" w:hAnsi="Arial"/>
        </w:rPr>
        <w:t>Pelizzetti</w:t>
      </w:r>
      <w:proofErr w:type="spellEnd"/>
    </w:p>
    <w:p w14:paraId="268FD62C" w14:textId="77777777" w:rsidR="00964584" w:rsidRDefault="00000000">
      <w:pPr>
        <w:pStyle w:val="Corpodetexto"/>
        <w:rPr>
          <w:rFonts w:ascii="Arial" w:hAnsi="Arial"/>
        </w:rPr>
      </w:pPr>
      <w:r>
        <w:rPr>
          <w:rFonts w:ascii="Arial" w:hAnsi="Arial"/>
          <w:b/>
          <w:bCs/>
        </w:rPr>
        <w:t>Peça/ Duração:</w:t>
      </w:r>
      <w:r>
        <w:rPr>
          <w:rFonts w:ascii="Arial" w:hAnsi="Arial"/>
        </w:rPr>
        <w:t xml:space="preserve"> Vídeo Youtube / 20 min</w:t>
      </w:r>
    </w:p>
    <w:p w14:paraId="77182136" w14:textId="77777777" w:rsidR="00964584" w:rsidRDefault="00000000">
      <w:pPr>
        <w:pStyle w:val="Corpodetexto"/>
        <w:rPr>
          <w:rFonts w:ascii="Arial" w:hAnsi="Arial"/>
        </w:rPr>
      </w:pPr>
      <w:r>
        <w:rPr>
          <w:rFonts w:ascii="Arial" w:hAnsi="Arial"/>
          <w:b/>
          <w:bCs/>
        </w:rPr>
        <w:t>Título:</w:t>
      </w:r>
      <w:r>
        <w:rPr>
          <w:rFonts w:ascii="Arial" w:hAnsi="Arial"/>
        </w:rPr>
        <w:t xml:space="preserve"> Robô </w:t>
      </w:r>
      <w:proofErr w:type="spellStart"/>
      <w:r>
        <w:rPr>
          <w:rFonts w:ascii="Arial" w:hAnsi="Arial"/>
        </w:rPr>
        <w:t>WorkFlow</w:t>
      </w:r>
      <w:proofErr w:type="spellEnd"/>
      <w:r>
        <w:rPr>
          <w:rFonts w:ascii="Arial" w:hAnsi="Arial"/>
        </w:rPr>
        <w:t xml:space="preserve"> Família</w:t>
      </w:r>
    </w:p>
    <w:p w14:paraId="73BEFC8A" w14:textId="77777777" w:rsidR="00964584" w:rsidRDefault="00000000">
      <w:pPr>
        <w:pStyle w:val="Corpodetexto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Data: </w:t>
      </w:r>
      <w:r>
        <w:rPr>
          <w:rFonts w:ascii="Arial" w:hAnsi="Arial"/>
        </w:rPr>
        <w:t>04/2024</w:t>
      </w:r>
    </w:p>
    <w:p w14:paraId="00EB37F1" w14:textId="77777777" w:rsidR="00964584" w:rsidRDefault="00964584">
      <w:pPr>
        <w:pStyle w:val="Corpodetexto"/>
      </w:pPr>
    </w:p>
    <w:tbl>
      <w:tblPr>
        <w:tblW w:w="5000" w:type="pct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816"/>
        <w:gridCol w:w="4816"/>
      </w:tblGrid>
      <w:tr w:rsidR="00964584" w14:paraId="41F6FE25" w14:textId="77777777"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ACDCB20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VÍDEO/IMAGEM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F67BC5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ÁUDIO/LOCUÇÃO</w:t>
            </w:r>
          </w:p>
        </w:tc>
      </w:tr>
      <w:tr w:rsidR="00964584" w14:paraId="18DE792A" w14:textId="77777777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 w14:paraId="3B80B984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BRUNO no escritório, sentado em sua mesa de trabalho. Fala olhando para a câmera (telespectador)</w:t>
            </w:r>
          </w:p>
          <w:p w14:paraId="5459E241" w14:textId="77777777" w:rsidR="00964584" w:rsidRDefault="00964584">
            <w:pPr>
              <w:pStyle w:val="Contedodatabela"/>
              <w:spacing w:line="360" w:lineRule="auto"/>
              <w:rPr>
                <w:rFonts w:ascii="Arial" w:hAnsi="Arial"/>
              </w:rPr>
            </w:pPr>
          </w:p>
          <w:p w14:paraId="1749C7A2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CG: </w:t>
            </w:r>
          </w:p>
          <w:p w14:paraId="047C5A89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Bruno </w:t>
            </w:r>
            <w:proofErr w:type="spellStart"/>
            <w:r>
              <w:rPr>
                <w:rFonts w:ascii="Arial" w:hAnsi="Arial"/>
              </w:rPr>
              <w:t>Pelizzetti</w:t>
            </w:r>
            <w:proofErr w:type="spellEnd"/>
            <w:r>
              <w:rPr>
                <w:rFonts w:ascii="Arial" w:hAnsi="Arial"/>
              </w:rPr>
              <w:t xml:space="preserve"> / Advogado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A9F497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BRUNO:</w:t>
            </w:r>
          </w:p>
          <w:p w14:paraId="60190EE2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Todo mundo fala que a inteligência artificial vai ocupar o lugar dos seres humanos em todas as áreas, incluindo nas atividades criativas [SURPRESA] </w:t>
            </w:r>
          </w:p>
          <w:p w14:paraId="3C5CDFA0" w14:textId="77777777" w:rsidR="00964584" w:rsidRDefault="00964584">
            <w:pPr>
              <w:pStyle w:val="Contedodatabela"/>
              <w:spacing w:line="360" w:lineRule="auto"/>
              <w:rPr>
                <w:rFonts w:ascii="Arial" w:hAnsi="Arial"/>
              </w:rPr>
            </w:pPr>
          </w:p>
          <w:p w14:paraId="51FBC9B3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BG: </w:t>
            </w:r>
          </w:p>
          <w:p w14:paraId="4375CA4B" w14:textId="16F83F9C" w:rsidR="00964584" w:rsidRDefault="00413BAF">
            <w:pPr>
              <w:pStyle w:val="Contedodatabela"/>
              <w:spacing w:line="360" w:lineRule="auto"/>
              <w:rPr>
                <w:rFonts w:ascii="Arial" w:hAnsi="Arial"/>
                <w:color w:val="C9211E"/>
              </w:rPr>
            </w:pPr>
            <w:r>
              <w:rPr>
                <w:rFonts w:ascii="Arial" w:hAnsi="Arial"/>
                <w:color w:val="C9211E"/>
              </w:rPr>
              <w:t>Música Misteriosa</w:t>
            </w:r>
          </w:p>
        </w:tc>
      </w:tr>
      <w:tr w:rsidR="00964584" w14:paraId="47717B8C" w14:textId="77777777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 w14:paraId="29DAF289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Plano fechado (contra picado/</w:t>
            </w:r>
            <w:proofErr w:type="spellStart"/>
            <w:r>
              <w:rPr>
                <w:rFonts w:ascii="Arial" w:hAnsi="Arial"/>
              </w:rPr>
              <w:t>plongè</w:t>
            </w:r>
            <w:proofErr w:type="spellEnd"/>
            <w:r>
              <w:rPr>
                <w:rFonts w:ascii="Arial" w:hAnsi="Arial"/>
              </w:rPr>
              <w:t>) de Bruno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97470A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BRUNO:</w:t>
            </w:r>
          </w:p>
          <w:p w14:paraId="798D193B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E ficaremos a mercê de um robô imperador que vai governar a todos! </w:t>
            </w:r>
          </w:p>
          <w:p w14:paraId="350DDB07" w14:textId="77777777" w:rsidR="00964584" w:rsidRDefault="00964584">
            <w:pPr>
              <w:pStyle w:val="Contedodatabela"/>
              <w:spacing w:line="360" w:lineRule="auto"/>
            </w:pPr>
          </w:p>
          <w:p w14:paraId="6F987947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BG: corta</w:t>
            </w:r>
          </w:p>
        </w:tc>
      </w:tr>
      <w:tr w:rsidR="00964584" w:rsidRPr="00413BAF" w14:paraId="03162FDF" w14:textId="77777777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 w14:paraId="23E56F38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Imagem poucos segundos de um Robô tenebroso imperador do mal (</w:t>
            </w:r>
            <w:proofErr w:type="spellStart"/>
            <w:r>
              <w:rPr>
                <w:rFonts w:ascii="Arial" w:hAnsi="Arial"/>
              </w:rPr>
              <w:t>midjourney</w:t>
            </w:r>
            <w:proofErr w:type="spellEnd"/>
            <w:r>
              <w:rPr>
                <w:rFonts w:ascii="Arial" w:hAnsi="Arial"/>
              </w:rPr>
              <w:t>)</w:t>
            </w:r>
          </w:p>
          <w:p w14:paraId="679D9322" w14:textId="77777777" w:rsidR="00413BAF" w:rsidRDefault="00413BAF">
            <w:pPr>
              <w:pStyle w:val="Contedodatabela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22610F" w14:textId="77777777" w:rsidR="00964584" w:rsidRPr="00413BAF" w:rsidRDefault="00000000">
            <w:pPr>
              <w:pStyle w:val="Contedodatabela"/>
              <w:spacing w:line="360" w:lineRule="auto"/>
              <w:rPr>
                <w:rFonts w:ascii="Arial" w:hAnsi="Arial"/>
                <w:lang w:val="en-US"/>
              </w:rPr>
            </w:pPr>
            <w:r w:rsidRPr="00413BAF">
              <w:rPr>
                <w:rFonts w:ascii="Arial" w:hAnsi="Arial"/>
                <w:lang w:val="en-US"/>
              </w:rPr>
              <w:t xml:space="preserve">BG: </w:t>
            </w:r>
          </w:p>
          <w:p w14:paraId="309C23F5" w14:textId="77777777" w:rsidR="00964584" w:rsidRDefault="00413BAF">
            <w:pPr>
              <w:pStyle w:val="Contedodatabela"/>
              <w:spacing w:line="360" w:lineRule="auto"/>
              <w:rPr>
                <w:rFonts w:ascii="Arial" w:hAnsi="Arial"/>
                <w:color w:val="C9211E"/>
              </w:rPr>
            </w:pPr>
            <w:r w:rsidRPr="00413BAF">
              <w:rPr>
                <w:rFonts w:ascii="Arial" w:hAnsi="Arial"/>
                <w:color w:val="C9211E"/>
              </w:rPr>
              <w:t xml:space="preserve">Efeito de </w:t>
            </w:r>
            <w:proofErr w:type="spellStart"/>
            <w:r w:rsidRPr="00413BAF">
              <w:rPr>
                <w:rFonts w:ascii="Arial" w:hAnsi="Arial"/>
                <w:color w:val="C9211E"/>
              </w:rPr>
              <w:t>zoomIN</w:t>
            </w:r>
            <w:proofErr w:type="spellEnd"/>
            <w:r w:rsidRPr="00413BAF">
              <w:rPr>
                <w:rFonts w:ascii="Arial" w:hAnsi="Arial"/>
                <w:color w:val="C9211E"/>
              </w:rPr>
              <w:t xml:space="preserve"> no Robô</w:t>
            </w:r>
            <w:r>
              <w:rPr>
                <w:rFonts w:ascii="Arial" w:hAnsi="Arial"/>
                <w:color w:val="C9211E"/>
              </w:rPr>
              <w:t xml:space="preserve">, suspense, terror, estilo Sauron </w:t>
            </w:r>
          </w:p>
          <w:p w14:paraId="78F250E4" w14:textId="5C150802" w:rsidR="00413BAF" w:rsidRPr="00413BAF" w:rsidRDefault="00413BAF">
            <w:pPr>
              <w:pStyle w:val="Contedodatabela"/>
              <w:spacing w:line="360" w:lineRule="auto"/>
              <w:rPr>
                <w:rFonts w:ascii="Arial" w:hAnsi="Arial"/>
                <w:color w:val="C9211E"/>
              </w:rPr>
            </w:pPr>
          </w:p>
        </w:tc>
      </w:tr>
      <w:tr w:rsidR="00964584" w14:paraId="2512CFBD" w14:textId="77777777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 w14:paraId="053726DA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Bruno falando para telespectador</w:t>
            </w:r>
          </w:p>
          <w:p w14:paraId="2FDA2C73" w14:textId="77777777" w:rsidR="00964584" w:rsidRDefault="00964584">
            <w:pPr>
              <w:pStyle w:val="Contedodatabela"/>
              <w:spacing w:line="360" w:lineRule="auto"/>
              <w:rPr>
                <w:rFonts w:ascii="Arial" w:hAnsi="Arial"/>
              </w:rPr>
            </w:pPr>
          </w:p>
          <w:p w14:paraId="5FE80B8A" w14:textId="77777777" w:rsidR="00964584" w:rsidRDefault="00964584">
            <w:pPr>
              <w:pStyle w:val="Contedodatabela"/>
              <w:spacing w:line="360" w:lineRule="auto"/>
              <w:rPr>
                <w:rFonts w:ascii="Arial" w:hAnsi="Arial"/>
              </w:rPr>
            </w:pPr>
          </w:p>
          <w:p w14:paraId="640FA88A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BROLL / INSERT</w:t>
            </w:r>
          </w:p>
          <w:p w14:paraId="47C19631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Pessoa fazendo dancinha idiota do TIKTOK</w:t>
            </w:r>
          </w:p>
          <w:p w14:paraId="68ABAA65" w14:textId="77777777" w:rsidR="00964584" w:rsidRDefault="00964584">
            <w:pPr>
              <w:pStyle w:val="Contedodatabela"/>
              <w:spacing w:line="360" w:lineRule="auto"/>
              <w:rPr>
                <w:rFonts w:ascii="Arial" w:hAnsi="Arial"/>
              </w:rPr>
            </w:pPr>
          </w:p>
          <w:p w14:paraId="1CB4C14E" w14:textId="77777777" w:rsidR="00964584" w:rsidRDefault="00964584">
            <w:pPr>
              <w:pStyle w:val="Contedodatabela"/>
              <w:spacing w:line="360" w:lineRule="auto"/>
              <w:rPr>
                <w:rFonts w:ascii="Arial" w:hAnsi="Arial"/>
              </w:rPr>
            </w:pPr>
          </w:p>
          <w:p w14:paraId="5D68944B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Bruno segurando </w:t>
            </w:r>
            <w:proofErr w:type="gramStart"/>
            <w:r>
              <w:rPr>
                <w:rFonts w:ascii="Arial" w:hAnsi="Arial"/>
              </w:rPr>
              <w:t>celular(</w:t>
            </w:r>
            <w:proofErr w:type="gramEnd"/>
            <w:r>
              <w:rPr>
                <w:rFonts w:ascii="Arial" w:hAnsi="Arial"/>
              </w:rPr>
              <w:t xml:space="preserve">cara de nojo), tira </w:t>
            </w:r>
            <w:r>
              <w:rPr>
                <w:rFonts w:ascii="Arial" w:hAnsi="Arial"/>
              </w:rPr>
              <w:lastRenderedPageBreak/>
              <w:t xml:space="preserve">olhar do celular e olha para câmera 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0DDB9D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BRUNO:</w:t>
            </w:r>
          </w:p>
          <w:p w14:paraId="7EAECBC1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Não sei até que ponto isso é verdade</w:t>
            </w:r>
          </w:p>
          <w:p w14:paraId="12CBB463" w14:textId="77777777" w:rsidR="00964584" w:rsidRDefault="00964584">
            <w:pPr>
              <w:pStyle w:val="Contedodatabela"/>
              <w:spacing w:line="360" w:lineRule="auto"/>
              <w:rPr>
                <w:rFonts w:ascii="Arial" w:hAnsi="Arial"/>
              </w:rPr>
            </w:pPr>
          </w:p>
          <w:p w14:paraId="2BD3E473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OFF BRUNO</w:t>
            </w:r>
          </w:p>
          <w:p w14:paraId="7AEFE93D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mas se isso aqui for a criatividade que temos...</w:t>
            </w:r>
          </w:p>
          <w:p w14:paraId="60D3C4B7" w14:textId="77777777" w:rsidR="00964584" w:rsidRDefault="00964584">
            <w:pPr>
              <w:pStyle w:val="Contedodatabela"/>
              <w:spacing w:line="360" w:lineRule="auto"/>
              <w:rPr>
                <w:rFonts w:ascii="Arial" w:hAnsi="Arial"/>
              </w:rPr>
            </w:pPr>
          </w:p>
          <w:p w14:paraId="372E8E8D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BRUNO:</w:t>
            </w:r>
          </w:p>
          <w:p w14:paraId="101F8A8C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 xml:space="preserve">é melhor que substitua mesmo! </w:t>
            </w:r>
          </w:p>
        </w:tc>
      </w:tr>
      <w:tr w:rsidR="00964584" w14:paraId="01AF0BA0" w14:textId="77777777" w:rsidTr="00413BAF">
        <w:tc>
          <w:tcPr>
            <w:tcW w:w="4819" w:type="dxa"/>
            <w:tcBorders>
              <w:left w:val="single" w:sz="2" w:space="0" w:color="000000"/>
            </w:tcBorders>
          </w:tcPr>
          <w:p w14:paraId="5DB845F2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 xml:space="preserve">Tela com fundo </w:t>
            </w:r>
            <w:r>
              <w:rPr>
                <w:rFonts w:ascii="Arial" w:hAnsi="Arial"/>
                <w:color w:val="C9211E"/>
              </w:rPr>
              <w:t xml:space="preserve">...azul, verde, </w:t>
            </w:r>
            <w:proofErr w:type="spellStart"/>
            <w:proofErr w:type="gramStart"/>
            <w:r>
              <w:rPr>
                <w:rFonts w:ascii="Arial" w:hAnsi="Arial"/>
                <w:color w:val="C9211E"/>
              </w:rPr>
              <w:t>colorido,etc</w:t>
            </w:r>
            <w:proofErr w:type="spellEnd"/>
            <w:proofErr w:type="gramEnd"/>
            <w:r>
              <w:rPr>
                <w:rFonts w:ascii="Arial" w:hAnsi="Arial"/>
                <w:color w:val="C9211E"/>
              </w:rPr>
              <w:t xml:space="preserve"> </w:t>
            </w:r>
          </w:p>
          <w:p w14:paraId="01604F47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Lettering</w:t>
            </w:r>
            <w:proofErr w:type="spellEnd"/>
            <w:r>
              <w:rPr>
                <w:rFonts w:ascii="Arial" w:hAnsi="Arial"/>
              </w:rPr>
              <w:t xml:space="preserve"> / Letreiro (</w:t>
            </w:r>
            <w:r>
              <w:rPr>
                <w:rFonts w:ascii="Arial" w:hAnsi="Arial"/>
                <w:color w:val="C9211E"/>
              </w:rPr>
              <w:t>centro, topo, embaixo, esquerda, direita</w:t>
            </w:r>
            <w:r>
              <w:rPr>
                <w:rFonts w:ascii="Arial" w:hAnsi="Arial"/>
              </w:rPr>
              <w:t>):</w:t>
            </w:r>
          </w:p>
          <w:p w14:paraId="66CDFBA8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 xml:space="preserve">Primeira Tentativa </w:t>
            </w:r>
            <w:proofErr w:type="spellStart"/>
            <w:r>
              <w:rPr>
                <w:rFonts w:ascii="Arial" w:hAnsi="Arial"/>
                <w:b/>
                <w:bCs/>
              </w:rPr>
              <w:t>Zapier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right w:val="single" w:sz="2" w:space="0" w:color="000000"/>
            </w:tcBorders>
          </w:tcPr>
          <w:p w14:paraId="073C43F6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BG:</w:t>
            </w:r>
          </w:p>
          <w:p w14:paraId="2E07F0D6" w14:textId="77777777" w:rsidR="00964584" w:rsidRDefault="00000000">
            <w:pPr>
              <w:pStyle w:val="Contedodatabela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som vinheta </w:t>
            </w:r>
          </w:p>
        </w:tc>
      </w:tr>
      <w:tr w:rsidR="00413BAF" w14:paraId="08A07325" w14:textId="77777777" w:rsidTr="00413BAF">
        <w:tc>
          <w:tcPr>
            <w:tcW w:w="4819" w:type="dxa"/>
            <w:tcBorders>
              <w:left w:val="single" w:sz="2" w:space="0" w:color="000000"/>
            </w:tcBorders>
          </w:tcPr>
          <w:p w14:paraId="409C6306" w14:textId="77777777" w:rsidR="00413BAF" w:rsidRDefault="00413BAF">
            <w:pPr>
              <w:pStyle w:val="Contedodatabela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819" w:type="dxa"/>
            <w:tcBorders>
              <w:left w:val="single" w:sz="2" w:space="0" w:color="000000"/>
              <w:right w:val="single" w:sz="2" w:space="0" w:color="000000"/>
            </w:tcBorders>
          </w:tcPr>
          <w:p w14:paraId="4A8FC5B4" w14:textId="77777777" w:rsidR="00413BAF" w:rsidRDefault="00413BAF">
            <w:pPr>
              <w:pStyle w:val="Contedodatabela"/>
              <w:spacing w:line="360" w:lineRule="auto"/>
              <w:rPr>
                <w:rFonts w:ascii="Arial" w:hAnsi="Arial"/>
              </w:rPr>
            </w:pPr>
          </w:p>
        </w:tc>
      </w:tr>
      <w:tr w:rsidR="00413BAF" w14:paraId="0A4B1299" w14:textId="77777777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 w14:paraId="6A333DDD" w14:textId="77777777" w:rsidR="00413BAF" w:rsidRDefault="00413BAF">
            <w:pPr>
              <w:pStyle w:val="Contedodatabela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300F7A" w14:textId="77777777" w:rsidR="00413BAF" w:rsidRDefault="00413BAF">
            <w:pPr>
              <w:pStyle w:val="Contedodatabela"/>
              <w:spacing w:line="360" w:lineRule="auto"/>
              <w:rPr>
                <w:rFonts w:ascii="Arial" w:hAnsi="Arial"/>
              </w:rPr>
            </w:pPr>
          </w:p>
          <w:p w14:paraId="4AD93820" w14:textId="77777777" w:rsidR="00413BAF" w:rsidRDefault="00413BAF">
            <w:pPr>
              <w:pStyle w:val="Contedodatabela"/>
              <w:spacing w:line="360" w:lineRule="auto"/>
              <w:rPr>
                <w:rFonts w:ascii="Arial" w:hAnsi="Arial"/>
              </w:rPr>
            </w:pPr>
          </w:p>
        </w:tc>
      </w:tr>
    </w:tbl>
    <w:p w14:paraId="335DB059" w14:textId="77777777" w:rsidR="00964584" w:rsidRDefault="00964584">
      <w:pPr>
        <w:rPr>
          <w:rFonts w:ascii="Arial" w:hAnsi="Arial"/>
        </w:rPr>
      </w:pPr>
    </w:p>
    <w:p w14:paraId="2C431B28" w14:textId="77777777" w:rsidR="00964584" w:rsidRDefault="00964584">
      <w:pPr>
        <w:rPr>
          <w:rFonts w:ascii="Arial" w:hAnsi="Arial"/>
        </w:rPr>
      </w:pPr>
    </w:p>
    <w:p w14:paraId="1B5B2094" w14:textId="77777777" w:rsidR="00FD4A47" w:rsidRDefault="00FD4A47">
      <w:pPr>
        <w:rPr>
          <w:rFonts w:ascii="Arial" w:hAnsi="Arial"/>
        </w:rPr>
      </w:pPr>
    </w:p>
    <w:p w14:paraId="45AD1530" w14:textId="77777777" w:rsidR="00FD4A47" w:rsidRDefault="00FD4A47">
      <w:pPr>
        <w:rPr>
          <w:rFonts w:ascii="Arial" w:hAnsi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D4A47" w14:paraId="2EE6A9F7" w14:textId="77777777" w:rsidTr="00FD4A47">
        <w:tc>
          <w:tcPr>
            <w:tcW w:w="4814" w:type="dxa"/>
          </w:tcPr>
          <w:p w14:paraId="58E180E2" w14:textId="3CDDF08F" w:rsidR="00FD4A47" w:rsidRDefault="00FD4A47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49A83FD7" w14:textId="77777777" w:rsidR="00FD4A47" w:rsidRDefault="00FD4A4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Então va</w:t>
            </w:r>
            <w:r>
              <w:rPr>
                <w:rFonts w:ascii="Arial" w:hAnsi="Arial"/>
              </w:rPr>
              <w:t xml:space="preserve">mos inverter esse pensamento ... </w:t>
            </w:r>
          </w:p>
          <w:p w14:paraId="38C98D0B" w14:textId="77777777" w:rsidR="00FD4A47" w:rsidRDefault="00FD4A47">
            <w:pPr>
              <w:rPr>
                <w:rFonts w:ascii="Arial" w:hAnsi="Arial"/>
              </w:rPr>
            </w:pPr>
          </w:p>
          <w:p w14:paraId="2A2877FF" w14:textId="50A872BD" w:rsidR="00FD4A47" w:rsidRDefault="00FD4A4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Inverter Posição da Tela, fazer algo assim </w:t>
            </w:r>
          </w:p>
          <w:p w14:paraId="521CCAF8" w14:textId="77777777" w:rsidR="00FD4A47" w:rsidRDefault="00FD4A47">
            <w:pPr>
              <w:rPr>
                <w:rFonts w:ascii="Arial" w:hAnsi="Arial"/>
              </w:rPr>
            </w:pPr>
          </w:p>
          <w:p w14:paraId="5678421B" w14:textId="77777777" w:rsidR="00FD4A47" w:rsidRDefault="00FD4A47">
            <w:pPr>
              <w:rPr>
                <w:rFonts w:ascii="Arial" w:hAnsi="Arial"/>
              </w:rPr>
            </w:pPr>
          </w:p>
          <w:p w14:paraId="61522819" w14:textId="77777777" w:rsidR="00FD4A47" w:rsidRDefault="00FD4A47">
            <w:pPr>
              <w:rPr>
                <w:rFonts w:ascii="Arial" w:hAnsi="Arial"/>
              </w:rPr>
            </w:pPr>
          </w:p>
          <w:p w14:paraId="5E1A3817" w14:textId="18208B23" w:rsidR="00FD4A47" w:rsidRDefault="00FD4A47">
            <w:pPr>
              <w:rPr>
                <w:rFonts w:ascii="Arial" w:hAnsi="Arial"/>
              </w:rPr>
            </w:pPr>
          </w:p>
        </w:tc>
      </w:tr>
      <w:tr w:rsidR="00FD4A47" w14:paraId="0E3E1697" w14:textId="77777777" w:rsidTr="00FD4A47">
        <w:tc>
          <w:tcPr>
            <w:tcW w:w="4814" w:type="dxa"/>
          </w:tcPr>
          <w:p w14:paraId="3C34CF17" w14:textId="77777777" w:rsidR="00FD4A47" w:rsidRDefault="00FD4A47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3554DD1C" w14:textId="77777777" w:rsidR="00FD4A47" w:rsidRDefault="00FD4A4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Saindo da tela ... </w:t>
            </w:r>
          </w:p>
          <w:p w14:paraId="5E6FECB0" w14:textId="77777777" w:rsidR="00FD4A47" w:rsidRDefault="00FD4A47">
            <w:pPr>
              <w:rPr>
                <w:rFonts w:ascii="Arial" w:hAnsi="Arial"/>
              </w:rPr>
            </w:pPr>
          </w:p>
          <w:p w14:paraId="27D6EFA1" w14:textId="77777777" w:rsidR="00FD4A47" w:rsidRDefault="00FD4A47">
            <w:pPr>
              <w:rPr>
                <w:rFonts w:ascii="Arial" w:hAnsi="Arial"/>
              </w:rPr>
            </w:pPr>
          </w:p>
          <w:p w14:paraId="50F97D05" w14:textId="7FE402FD" w:rsidR="00FD4A47" w:rsidRDefault="00FD4A4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Adicionar transições para desfocar a mudança de posições </w:t>
            </w:r>
          </w:p>
        </w:tc>
      </w:tr>
      <w:tr w:rsidR="00FD4A47" w14:paraId="557A3D6C" w14:textId="77777777" w:rsidTr="00FD4A47">
        <w:tc>
          <w:tcPr>
            <w:tcW w:w="4814" w:type="dxa"/>
          </w:tcPr>
          <w:p w14:paraId="1C8F6927" w14:textId="77777777" w:rsidR="00FD4A47" w:rsidRDefault="00FD4A47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63C3FE14" w14:textId="77777777" w:rsidR="00FD4A47" w:rsidRDefault="00FD4A4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Repetição de atividades </w:t>
            </w:r>
          </w:p>
          <w:p w14:paraId="54F24F26" w14:textId="77777777" w:rsidR="00FD4A47" w:rsidRDefault="00FD4A47">
            <w:pPr>
              <w:rPr>
                <w:rFonts w:ascii="Arial" w:hAnsi="Arial"/>
              </w:rPr>
            </w:pPr>
          </w:p>
          <w:p w14:paraId="4F16277A" w14:textId="77777777" w:rsidR="00FD4A47" w:rsidRDefault="00FD4A47" w:rsidP="00FD4A4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Algo chato... </w:t>
            </w:r>
            <w:proofErr w:type="gramStart"/>
            <w:r>
              <w:rPr>
                <w:rFonts w:ascii="Arial" w:hAnsi="Arial"/>
              </w:rPr>
              <w:t>musica</w:t>
            </w:r>
            <w:proofErr w:type="gramEnd"/>
            <w:r>
              <w:rPr>
                <w:rFonts w:ascii="Arial" w:hAnsi="Arial"/>
              </w:rPr>
              <w:t xml:space="preserve"> chata, </w:t>
            </w:r>
            <w:proofErr w:type="spellStart"/>
            <w:r>
              <w:rPr>
                <w:rFonts w:ascii="Arial" w:hAnsi="Arial"/>
              </w:rPr>
              <w:t>entendiante</w:t>
            </w:r>
            <w:proofErr w:type="spellEnd"/>
            <w:r>
              <w:rPr>
                <w:rFonts w:ascii="Arial" w:hAnsi="Arial"/>
              </w:rPr>
              <w:t xml:space="preserve">, massiva </w:t>
            </w:r>
          </w:p>
          <w:p w14:paraId="1EB8256D" w14:textId="77777777" w:rsidR="00FD4A47" w:rsidRDefault="00FD4A47" w:rsidP="00FD4A47">
            <w:pPr>
              <w:rPr>
                <w:rFonts w:ascii="Arial" w:hAnsi="Arial"/>
              </w:rPr>
            </w:pPr>
          </w:p>
          <w:p w14:paraId="71A9D321" w14:textId="77777777" w:rsidR="00FD4A47" w:rsidRDefault="00FD4A47" w:rsidP="00FD4A47">
            <w:pPr>
              <w:rPr>
                <w:rFonts w:ascii="Arial" w:hAnsi="Arial"/>
              </w:rPr>
            </w:pPr>
          </w:p>
          <w:p w14:paraId="55CAE7B0" w14:textId="77777777" w:rsidR="00FD4A47" w:rsidRDefault="00E50132" w:rsidP="00FD4A4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Adicionei BROLL colocando o celular, talvez um J </w:t>
            </w:r>
            <w:proofErr w:type="spellStart"/>
            <w:r>
              <w:rPr>
                <w:rFonts w:ascii="Arial" w:hAnsi="Arial"/>
              </w:rPr>
              <w:t>Cut</w:t>
            </w:r>
            <w:proofErr w:type="spellEnd"/>
            <w:r>
              <w:rPr>
                <w:rFonts w:ascii="Arial" w:hAnsi="Arial"/>
              </w:rPr>
              <w:t xml:space="preserve"> algo assim ... </w:t>
            </w:r>
          </w:p>
          <w:p w14:paraId="50892C1F" w14:textId="77777777" w:rsidR="00E50132" w:rsidRDefault="00E50132" w:rsidP="00FD4A47">
            <w:pPr>
              <w:rPr>
                <w:rFonts w:ascii="Arial" w:hAnsi="Arial"/>
              </w:rPr>
            </w:pPr>
          </w:p>
          <w:p w14:paraId="44C1AF98" w14:textId="1063A679" w:rsidR="00E50132" w:rsidRDefault="00E50132" w:rsidP="00FD4A47">
            <w:pPr>
              <w:rPr>
                <w:rFonts w:ascii="Arial" w:hAnsi="Arial"/>
              </w:rPr>
            </w:pPr>
          </w:p>
        </w:tc>
      </w:tr>
      <w:tr w:rsidR="00FD4A47" w14:paraId="48D9D632" w14:textId="77777777" w:rsidTr="00FD4A47">
        <w:tc>
          <w:tcPr>
            <w:tcW w:w="4814" w:type="dxa"/>
          </w:tcPr>
          <w:p w14:paraId="32DC213D" w14:textId="77777777" w:rsidR="00FD4A47" w:rsidRDefault="00FD4A47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74E6DDAD" w14:textId="77777777" w:rsidR="00FD4A47" w:rsidRDefault="00E50132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Olha só que louco!! </w:t>
            </w:r>
          </w:p>
          <w:p w14:paraId="59410B56" w14:textId="77777777" w:rsidR="00E50132" w:rsidRDefault="00E50132">
            <w:pPr>
              <w:rPr>
                <w:rFonts w:ascii="Arial" w:hAnsi="Arial"/>
              </w:rPr>
            </w:pPr>
          </w:p>
          <w:p w14:paraId="343AFDC6" w14:textId="77777777" w:rsidR="00E50132" w:rsidRDefault="00E50132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Começa animar a música, melhorar e animar .... </w:t>
            </w:r>
          </w:p>
          <w:p w14:paraId="170D7FF0" w14:textId="77777777" w:rsidR="00E50132" w:rsidRDefault="00E50132">
            <w:pPr>
              <w:rPr>
                <w:rFonts w:ascii="Arial" w:hAnsi="Arial"/>
              </w:rPr>
            </w:pPr>
          </w:p>
          <w:p w14:paraId="6B37F463" w14:textId="77777777" w:rsidR="00E50132" w:rsidRDefault="00E50132">
            <w:pPr>
              <w:rPr>
                <w:rFonts w:ascii="Arial" w:hAnsi="Arial"/>
              </w:rPr>
            </w:pPr>
          </w:p>
          <w:p w14:paraId="1DEFED6D" w14:textId="5122EC7A" w:rsidR="00E50132" w:rsidRDefault="00E50132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Quando falar em CHAT GPT e Whats, adicionar uma logo, um efeito, algo que faça sentido... </w:t>
            </w:r>
          </w:p>
          <w:p w14:paraId="2803DAD0" w14:textId="77777777" w:rsidR="00E50132" w:rsidRDefault="00E50132">
            <w:pPr>
              <w:rPr>
                <w:rFonts w:ascii="Arial" w:hAnsi="Arial"/>
              </w:rPr>
            </w:pPr>
          </w:p>
          <w:p w14:paraId="6B885F52" w14:textId="1D4E9021" w:rsidR="00E50132" w:rsidRDefault="00E50132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(ver no MOODBORD o Vídeo do TMUX)</w:t>
            </w:r>
          </w:p>
          <w:p w14:paraId="41F40112" w14:textId="3BB16E40" w:rsidR="00E50132" w:rsidRDefault="00E50132">
            <w:pPr>
              <w:rPr>
                <w:rFonts w:ascii="Arial" w:hAnsi="Arial"/>
              </w:rPr>
            </w:pPr>
          </w:p>
        </w:tc>
      </w:tr>
      <w:tr w:rsidR="00FD4A47" w14:paraId="312757C2" w14:textId="77777777" w:rsidTr="00FD4A47">
        <w:tc>
          <w:tcPr>
            <w:tcW w:w="4814" w:type="dxa"/>
          </w:tcPr>
          <w:p w14:paraId="1B655E97" w14:textId="77777777" w:rsidR="00FD4A47" w:rsidRDefault="00FD4A47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18E9C593" w14:textId="77777777" w:rsidR="00FD4A47" w:rsidRDefault="00E50132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2:30 </w:t>
            </w:r>
          </w:p>
          <w:p w14:paraId="3EE36E3B" w14:textId="77777777" w:rsidR="00E50132" w:rsidRDefault="00E50132">
            <w:pPr>
              <w:rPr>
                <w:rFonts w:ascii="Arial" w:hAnsi="Arial"/>
              </w:rPr>
            </w:pPr>
          </w:p>
          <w:p w14:paraId="0D47BF6F" w14:textId="77777777" w:rsidR="00E50132" w:rsidRDefault="00E50132">
            <w:pPr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Dry</w:t>
            </w:r>
            <w:proofErr w:type="spellEnd"/>
            <w:r>
              <w:rPr>
                <w:rFonts w:ascii="Arial" w:hAnsi="Arial"/>
              </w:rPr>
              <w:t xml:space="preserve">, </w:t>
            </w:r>
            <w:proofErr w:type="spellStart"/>
            <w:r>
              <w:rPr>
                <w:rFonts w:ascii="Arial" w:hAnsi="Arial"/>
              </w:rPr>
              <w:t>don’t</w:t>
            </w:r>
            <w:proofErr w:type="spellEnd"/>
            <w:r>
              <w:rPr>
                <w:rFonts w:ascii="Arial" w:hAnsi="Arial"/>
              </w:rPr>
              <w:t xml:space="preserve"> </w:t>
            </w:r>
            <w:proofErr w:type="spellStart"/>
            <w:r>
              <w:rPr>
                <w:rFonts w:ascii="Arial" w:hAnsi="Arial"/>
              </w:rPr>
              <w:t>repeat</w:t>
            </w:r>
            <w:proofErr w:type="spellEnd"/>
            <w:r>
              <w:rPr>
                <w:rFonts w:ascii="Arial" w:hAnsi="Arial"/>
              </w:rPr>
              <w:t xml:space="preserve"> </w:t>
            </w:r>
            <w:proofErr w:type="spellStart"/>
            <w:r>
              <w:rPr>
                <w:rFonts w:ascii="Arial" w:hAnsi="Arial"/>
              </w:rPr>
              <w:t>yourself</w:t>
            </w:r>
            <w:proofErr w:type="spellEnd"/>
            <w:r>
              <w:rPr>
                <w:rFonts w:ascii="Arial" w:hAnsi="Arial"/>
              </w:rPr>
              <w:t xml:space="preserve">... </w:t>
            </w:r>
          </w:p>
          <w:p w14:paraId="35F76014" w14:textId="77777777" w:rsidR="00E50132" w:rsidRDefault="00E50132">
            <w:pPr>
              <w:rPr>
                <w:rFonts w:ascii="Arial" w:hAnsi="Arial"/>
              </w:rPr>
            </w:pPr>
          </w:p>
          <w:p w14:paraId="02EB22C8" w14:textId="3294CAF9" w:rsidR="00E50132" w:rsidRDefault="00E50132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Poderíamos adicionar um LETTERINT passando na TELA </w:t>
            </w:r>
          </w:p>
          <w:p w14:paraId="0D739351" w14:textId="77777777" w:rsidR="00E50132" w:rsidRDefault="00E50132">
            <w:pPr>
              <w:rPr>
                <w:rFonts w:ascii="Arial" w:hAnsi="Arial"/>
              </w:rPr>
            </w:pPr>
          </w:p>
          <w:p w14:paraId="31CD5073" w14:textId="77777777" w:rsidR="00E50132" w:rsidRDefault="00E50132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BEM GRANDE HORIZONTAL A ESQUERDA .... </w:t>
            </w:r>
          </w:p>
          <w:p w14:paraId="49BED838" w14:textId="77777777" w:rsidR="00E50132" w:rsidRDefault="00E50132">
            <w:pPr>
              <w:rPr>
                <w:rFonts w:ascii="Arial" w:hAnsi="Arial"/>
              </w:rPr>
            </w:pPr>
          </w:p>
          <w:p w14:paraId="1AEA7F6E" w14:textId="715B2695" w:rsidR="00E50132" w:rsidRDefault="00E50132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Com cores que combinem com o vídeo </w:t>
            </w:r>
          </w:p>
        </w:tc>
      </w:tr>
      <w:tr w:rsidR="00FD4A47" w14:paraId="4BCA150D" w14:textId="77777777" w:rsidTr="00FD4A47">
        <w:tc>
          <w:tcPr>
            <w:tcW w:w="4814" w:type="dxa"/>
          </w:tcPr>
          <w:p w14:paraId="20D39630" w14:textId="77777777" w:rsidR="00FD4A47" w:rsidRDefault="00FD4A47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58E6A0FE" w14:textId="77777777" w:rsidR="00FD4A47" w:rsidRDefault="00FD4A47">
            <w:pPr>
              <w:rPr>
                <w:rFonts w:ascii="Arial" w:hAnsi="Arial"/>
              </w:rPr>
            </w:pPr>
          </w:p>
          <w:p w14:paraId="42B7EDE6" w14:textId="6931B701" w:rsidR="00E50132" w:rsidRDefault="00E50132">
            <w:pPr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Cade</w:t>
            </w:r>
            <w:proofErr w:type="spellEnd"/>
            <w:r>
              <w:rPr>
                <w:rFonts w:ascii="Arial" w:hAnsi="Arial"/>
              </w:rPr>
              <w:t xml:space="preserve"> o contrato de aluguel .... </w:t>
            </w:r>
            <w:proofErr w:type="gramStart"/>
            <w:r>
              <w:rPr>
                <w:rFonts w:ascii="Arial" w:hAnsi="Arial"/>
              </w:rPr>
              <w:t>Musica</w:t>
            </w:r>
            <w:proofErr w:type="gramEnd"/>
            <w:r>
              <w:rPr>
                <w:rFonts w:ascii="Arial" w:hAnsi="Arial"/>
              </w:rPr>
              <w:t xml:space="preserve"> cômica, tirando sarro da vida ... </w:t>
            </w:r>
          </w:p>
          <w:p w14:paraId="02EABCE4" w14:textId="77777777" w:rsidR="00E50132" w:rsidRDefault="00E50132">
            <w:pPr>
              <w:rPr>
                <w:rFonts w:ascii="Arial" w:hAnsi="Arial"/>
              </w:rPr>
            </w:pPr>
          </w:p>
          <w:p w14:paraId="70356755" w14:textId="2268E66A" w:rsidR="00E50132" w:rsidRDefault="00E50132">
            <w:pPr>
              <w:rPr>
                <w:rFonts w:ascii="Arial" w:hAnsi="Arial"/>
              </w:rPr>
            </w:pPr>
          </w:p>
        </w:tc>
      </w:tr>
      <w:tr w:rsidR="00FD4A47" w14:paraId="4165D186" w14:textId="77777777" w:rsidTr="00FD4A47">
        <w:tc>
          <w:tcPr>
            <w:tcW w:w="4814" w:type="dxa"/>
          </w:tcPr>
          <w:p w14:paraId="6E4E4265" w14:textId="77777777" w:rsidR="00FD4A47" w:rsidRDefault="00FD4A47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356C6379" w14:textId="77777777" w:rsidR="00FD4A47" w:rsidRDefault="00FD4A47">
            <w:pPr>
              <w:rPr>
                <w:rFonts w:ascii="Arial" w:hAnsi="Arial"/>
              </w:rPr>
            </w:pPr>
          </w:p>
          <w:p w14:paraId="61136279" w14:textId="77777777" w:rsidR="00E50132" w:rsidRDefault="00E50132">
            <w:pPr>
              <w:rPr>
                <w:rFonts w:ascii="Arial" w:hAnsi="Arial"/>
              </w:rPr>
            </w:pPr>
          </w:p>
          <w:p w14:paraId="4B561B65" w14:textId="77777777" w:rsidR="00E50132" w:rsidRDefault="00E50132">
            <w:pPr>
              <w:rPr>
                <w:rFonts w:ascii="Arial" w:hAnsi="Arial"/>
              </w:rPr>
            </w:pPr>
          </w:p>
        </w:tc>
      </w:tr>
      <w:tr w:rsidR="00FD4A47" w14:paraId="16BC9452" w14:textId="77777777" w:rsidTr="00FD4A47">
        <w:tc>
          <w:tcPr>
            <w:tcW w:w="4814" w:type="dxa"/>
          </w:tcPr>
          <w:p w14:paraId="4D1D858D" w14:textId="77777777" w:rsidR="00FD4A47" w:rsidRDefault="00FD4A47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00995E20" w14:textId="77777777" w:rsidR="00FD4A47" w:rsidRDefault="00FD4A47">
            <w:pPr>
              <w:rPr>
                <w:rFonts w:ascii="Arial" w:hAnsi="Arial"/>
              </w:rPr>
            </w:pPr>
          </w:p>
        </w:tc>
      </w:tr>
    </w:tbl>
    <w:p w14:paraId="1170E81A" w14:textId="77777777" w:rsidR="00FD4A47" w:rsidRDefault="00FD4A47">
      <w:pPr>
        <w:rPr>
          <w:rFonts w:ascii="Arial" w:hAnsi="Arial"/>
        </w:rPr>
      </w:pPr>
    </w:p>
    <w:p w14:paraId="0A7C3D82" w14:textId="77777777" w:rsidR="00FD4A47" w:rsidRDefault="00FD4A47">
      <w:pPr>
        <w:rPr>
          <w:rFonts w:ascii="Arial" w:hAnsi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50132" w14:paraId="46E46574" w14:textId="77777777" w:rsidTr="00E50132">
        <w:tc>
          <w:tcPr>
            <w:tcW w:w="4814" w:type="dxa"/>
          </w:tcPr>
          <w:p w14:paraId="6EF40034" w14:textId="434A9E22" w:rsidR="00E50132" w:rsidRDefault="00E50132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ZAPIER ... </w:t>
            </w:r>
          </w:p>
        </w:tc>
        <w:tc>
          <w:tcPr>
            <w:tcW w:w="4814" w:type="dxa"/>
          </w:tcPr>
          <w:p w14:paraId="4F43A3DB" w14:textId="77777777" w:rsidR="00E50132" w:rsidRDefault="0061339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Adicionei um áudio de zoeira dizendo que não sou afiliado, estilo aqueles anúncios nos finais das propagandas ... </w:t>
            </w:r>
          </w:p>
          <w:p w14:paraId="0AA9B32E" w14:textId="77777777" w:rsidR="00613397" w:rsidRDefault="00613397">
            <w:pPr>
              <w:rPr>
                <w:rFonts w:ascii="Arial" w:hAnsi="Arial"/>
              </w:rPr>
            </w:pPr>
          </w:p>
          <w:p w14:paraId="21B8BAD6" w14:textId="2A2088C5" w:rsidR="00613397" w:rsidRDefault="00613397">
            <w:pPr>
              <w:rPr>
                <w:rFonts w:ascii="Arial" w:hAnsi="Arial"/>
              </w:rPr>
            </w:pPr>
          </w:p>
        </w:tc>
      </w:tr>
      <w:tr w:rsidR="00E50132" w:rsidRPr="00A14E1C" w14:paraId="12923639" w14:textId="77777777" w:rsidTr="00E50132">
        <w:tc>
          <w:tcPr>
            <w:tcW w:w="4814" w:type="dxa"/>
          </w:tcPr>
          <w:p w14:paraId="4314F872" w14:textId="77777777" w:rsidR="00E50132" w:rsidRDefault="00E50132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725F1A30" w14:textId="59C537E0" w:rsidR="00E50132" w:rsidRPr="00E50132" w:rsidRDefault="00A14E1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BROLL 1 =&gt; Utilizando o </w:t>
            </w:r>
            <w:proofErr w:type="spellStart"/>
            <w:r>
              <w:rPr>
                <w:rFonts w:ascii="Arial" w:hAnsi="Arial"/>
              </w:rPr>
              <w:t>Zapier</w:t>
            </w:r>
            <w:proofErr w:type="spellEnd"/>
            <w:r>
              <w:rPr>
                <w:rFonts w:ascii="Arial" w:hAnsi="Arial"/>
              </w:rPr>
              <w:t xml:space="preserve"> no dia a </w:t>
            </w:r>
            <w:proofErr w:type="gramStart"/>
            <w:r>
              <w:rPr>
                <w:rFonts w:ascii="Arial" w:hAnsi="Arial"/>
              </w:rPr>
              <w:t>dia ,</w:t>
            </w:r>
            <w:proofErr w:type="gramEnd"/>
            <w:r>
              <w:rPr>
                <w:rFonts w:ascii="Arial" w:hAnsi="Arial"/>
              </w:rPr>
              <w:t xml:space="preserve"> fiz duas gravações, veja o que fica melhor ou se precisar eu refaço</w:t>
            </w:r>
          </w:p>
          <w:p w14:paraId="55B64954" w14:textId="77777777" w:rsidR="00E50132" w:rsidRPr="00E50132" w:rsidRDefault="00E50132">
            <w:pPr>
              <w:rPr>
                <w:rFonts w:ascii="Arial" w:hAnsi="Arial"/>
              </w:rPr>
            </w:pPr>
          </w:p>
          <w:p w14:paraId="1429F122" w14:textId="77777777" w:rsidR="00E50132" w:rsidRPr="00E50132" w:rsidRDefault="00E50132">
            <w:pPr>
              <w:rPr>
                <w:rFonts w:ascii="Arial" w:hAnsi="Arial"/>
              </w:rPr>
            </w:pPr>
          </w:p>
          <w:p w14:paraId="168BF712" w14:textId="3774873A" w:rsidR="00E50132" w:rsidRPr="00A14E1C" w:rsidRDefault="00E50132">
            <w:pPr>
              <w:rPr>
                <w:rFonts w:ascii="Arial" w:hAnsi="Arial"/>
              </w:rPr>
            </w:pPr>
          </w:p>
        </w:tc>
      </w:tr>
      <w:tr w:rsidR="00A14E1C" w:rsidRPr="00A14E1C" w14:paraId="6A627B8F" w14:textId="77777777" w:rsidTr="00E50132">
        <w:tc>
          <w:tcPr>
            <w:tcW w:w="4814" w:type="dxa"/>
          </w:tcPr>
          <w:p w14:paraId="59E3A57E" w14:textId="77777777" w:rsidR="00A14E1C" w:rsidRDefault="00A14E1C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08BFDF11" w14:textId="6EC774DD" w:rsidR="00A14E1C" w:rsidRDefault="00A14E1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JSON – Podemos utilizar um </w:t>
            </w:r>
            <w:proofErr w:type="spellStart"/>
            <w:r>
              <w:rPr>
                <w:rFonts w:ascii="Arial" w:hAnsi="Arial"/>
              </w:rPr>
              <w:t>lettering</w:t>
            </w:r>
            <w:proofErr w:type="spellEnd"/>
            <w:r>
              <w:rPr>
                <w:rFonts w:ascii="Arial" w:hAnsi="Arial"/>
              </w:rPr>
              <w:t xml:space="preserve"> ou um texto simples estático para mostrar o conceito de JSON ... Também fiz uma pergunta ao CHATGPT como se fosse um BROLL </w:t>
            </w:r>
          </w:p>
          <w:p w14:paraId="19084137" w14:textId="77777777" w:rsidR="00A14E1C" w:rsidRDefault="00A14E1C">
            <w:pPr>
              <w:rPr>
                <w:rFonts w:ascii="Arial" w:hAnsi="Arial"/>
              </w:rPr>
            </w:pPr>
          </w:p>
          <w:p w14:paraId="0D50A8A5" w14:textId="796C3328" w:rsidR="00A14E1C" w:rsidRDefault="00A14E1C">
            <w:pPr>
              <w:rPr>
                <w:rFonts w:ascii="Arial" w:hAnsi="Arial"/>
              </w:rPr>
            </w:pPr>
          </w:p>
        </w:tc>
      </w:tr>
      <w:tr w:rsidR="00A14E1C" w:rsidRPr="00A14E1C" w14:paraId="5338AB64" w14:textId="77777777" w:rsidTr="00E50132">
        <w:tc>
          <w:tcPr>
            <w:tcW w:w="4814" w:type="dxa"/>
          </w:tcPr>
          <w:p w14:paraId="2F77CF51" w14:textId="77777777" w:rsidR="00A14E1C" w:rsidRDefault="00A14E1C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69A48BC9" w14:textId="77777777" w:rsidR="00A14E1C" w:rsidRDefault="00A14E1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BROLL 2 =&gt; </w:t>
            </w:r>
            <w:proofErr w:type="spellStart"/>
            <w:r>
              <w:rPr>
                <w:rFonts w:ascii="Arial" w:hAnsi="Arial"/>
              </w:rPr>
              <w:t>Zaper</w:t>
            </w:r>
            <w:proofErr w:type="spellEnd"/>
            <w:r>
              <w:rPr>
                <w:rFonts w:ascii="Arial" w:hAnsi="Arial"/>
              </w:rPr>
              <w:t xml:space="preserve"> novamente, testando o programa com o robô da família e não tendo </w:t>
            </w:r>
            <w:proofErr w:type="gramStart"/>
            <w:r>
              <w:rPr>
                <w:rFonts w:ascii="Arial" w:hAnsi="Arial"/>
              </w:rPr>
              <w:t>sucesso .</w:t>
            </w:r>
            <w:proofErr w:type="gramEnd"/>
          </w:p>
          <w:p w14:paraId="02046410" w14:textId="77777777" w:rsidR="00A14E1C" w:rsidRDefault="00A14E1C">
            <w:pPr>
              <w:rPr>
                <w:rFonts w:ascii="Arial" w:hAnsi="Arial"/>
              </w:rPr>
            </w:pPr>
          </w:p>
          <w:p w14:paraId="1EC6C815" w14:textId="77777777" w:rsidR="00A14E1C" w:rsidRDefault="00A14E1C">
            <w:pPr>
              <w:rPr>
                <w:rFonts w:ascii="Arial" w:hAnsi="Arial"/>
              </w:rPr>
            </w:pPr>
          </w:p>
          <w:p w14:paraId="22593450" w14:textId="6D4BAC2F" w:rsidR="00A14E1C" w:rsidRDefault="00A14E1C">
            <w:pPr>
              <w:rPr>
                <w:rFonts w:ascii="Arial" w:hAnsi="Arial"/>
              </w:rPr>
            </w:pPr>
          </w:p>
        </w:tc>
      </w:tr>
      <w:tr w:rsidR="00A14E1C" w:rsidRPr="00A14E1C" w14:paraId="5F5FD920" w14:textId="77777777" w:rsidTr="00E50132">
        <w:tc>
          <w:tcPr>
            <w:tcW w:w="4814" w:type="dxa"/>
          </w:tcPr>
          <w:p w14:paraId="70CC063C" w14:textId="77777777" w:rsidR="00A14E1C" w:rsidRDefault="00A14E1C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2600007F" w14:textId="77777777" w:rsidR="00A14E1C" w:rsidRDefault="00A14E1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Alucinação? </w:t>
            </w:r>
          </w:p>
          <w:p w14:paraId="023F29C6" w14:textId="77777777" w:rsidR="00A14E1C" w:rsidRDefault="00A14E1C">
            <w:pPr>
              <w:rPr>
                <w:rFonts w:ascii="Arial" w:hAnsi="Arial"/>
              </w:rPr>
            </w:pPr>
          </w:p>
          <w:p w14:paraId="3CC25AA0" w14:textId="41843628" w:rsidR="00A14E1C" w:rsidRDefault="00A14E1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 xml:space="preserve">Não sei o que fazer neste ponto, poderíamos colocar algo psicodélico ... </w:t>
            </w:r>
          </w:p>
          <w:p w14:paraId="5E182567" w14:textId="3BD54AFC" w:rsidR="00A14E1C" w:rsidRDefault="00A14E1C">
            <w:pPr>
              <w:rPr>
                <w:rFonts w:ascii="Arial" w:hAnsi="Arial"/>
              </w:rPr>
            </w:pPr>
          </w:p>
        </w:tc>
      </w:tr>
      <w:tr w:rsidR="00A14E1C" w:rsidRPr="00A14E1C" w14:paraId="4379F373" w14:textId="77777777" w:rsidTr="00E50132">
        <w:tc>
          <w:tcPr>
            <w:tcW w:w="4814" w:type="dxa"/>
          </w:tcPr>
          <w:p w14:paraId="67C68280" w14:textId="77777777" w:rsidR="00A14E1C" w:rsidRDefault="00A14E1C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13D26AA2" w14:textId="77777777" w:rsidR="00A14E1C" w:rsidRDefault="00A14E1C">
            <w:pPr>
              <w:rPr>
                <w:rFonts w:ascii="Arial" w:hAnsi="Arial"/>
              </w:rPr>
            </w:pPr>
          </w:p>
          <w:p w14:paraId="4589687A" w14:textId="72F4F8FF" w:rsidR="00A14E1C" w:rsidRDefault="00A14E1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BROLL 3 = &gt; </w:t>
            </w:r>
            <w:proofErr w:type="spellStart"/>
            <w:r>
              <w:rPr>
                <w:rFonts w:ascii="Arial" w:hAnsi="Arial"/>
              </w:rPr>
              <w:t>Zappier</w:t>
            </w:r>
            <w:proofErr w:type="spellEnd"/>
            <w:r>
              <w:rPr>
                <w:rFonts w:ascii="Arial" w:hAnsi="Arial"/>
              </w:rPr>
              <w:t xml:space="preserve"> baixando a criatividade, deixei uma caixinha vermelha, acho que seria legar dar um zoom e desfocar o resto da tela </w:t>
            </w:r>
          </w:p>
        </w:tc>
      </w:tr>
      <w:tr w:rsidR="00A14E1C" w:rsidRPr="00A14E1C" w14:paraId="7F96416F" w14:textId="77777777" w:rsidTr="00E50132">
        <w:tc>
          <w:tcPr>
            <w:tcW w:w="4814" w:type="dxa"/>
          </w:tcPr>
          <w:p w14:paraId="6B40AF8B" w14:textId="77777777" w:rsidR="00A14E1C" w:rsidRDefault="00A14E1C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381568C2" w14:textId="77777777" w:rsidR="00A14E1C" w:rsidRDefault="00A14E1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Baixar um aplicativo novo </w:t>
            </w:r>
          </w:p>
          <w:p w14:paraId="207C7E67" w14:textId="77777777" w:rsidR="00A14E1C" w:rsidRDefault="00A14E1C">
            <w:pPr>
              <w:rPr>
                <w:rFonts w:ascii="Arial" w:hAnsi="Arial"/>
              </w:rPr>
            </w:pPr>
          </w:p>
          <w:p w14:paraId="45B524F2" w14:textId="77777777" w:rsidR="00A14E1C" w:rsidRDefault="00A14E1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Tédio, </w:t>
            </w:r>
            <w:proofErr w:type="spellStart"/>
            <w:proofErr w:type="gramStart"/>
            <w:r>
              <w:rPr>
                <w:rFonts w:ascii="Arial" w:hAnsi="Arial"/>
              </w:rPr>
              <w:t>preguica</w:t>
            </w:r>
            <w:proofErr w:type="spellEnd"/>
            <w:r>
              <w:rPr>
                <w:rFonts w:ascii="Arial" w:hAnsi="Arial"/>
              </w:rPr>
              <w:t xml:space="preserve"> </w:t>
            </w:r>
            <w:proofErr w:type="spellStart"/>
            <w:r>
              <w:rPr>
                <w:rFonts w:ascii="Arial" w:hAnsi="Arial"/>
              </w:rPr>
              <w:t>etc</w:t>
            </w:r>
            <w:proofErr w:type="spellEnd"/>
            <w:proofErr w:type="gramEnd"/>
            <w:r>
              <w:rPr>
                <w:rFonts w:ascii="Arial" w:hAnsi="Arial"/>
              </w:rPr>
              <w:t xml:space="preserve"> </w:t>
            </w:r>
          </w:p>
          <w:p w14:paraId="3BAC9850" w14:textId="77777777" w:rsidR="00613397" w:rsidRDefault="00613397">
            <w:pPr>
              <w:rPr>
                <w:rFonts w:ascii="Arial" w:hAnsi="Arial"/>
              </w:rPr>
            </w:pPr>
          </w:p>
          <w:p w14:paraId="2B9B4AED" w14:textId="1556A5B8" w:rsidR="00A14E1C" w:rsidRDefault="00A14E1C">
            <w:pPr>
              <w:rPr>
                <w:rFonts w:ascii="Arial" w:hAnsi="Arial"/>
              </w:rPr>
            </w:pPr>
          </w:p>
        </w:tc>
      </w:tr>
      <w:tr w:rsidR="00613397" w:rsidRPr="00A14E1C" w14:paraId="76B824BE" w14:textId="77777777" w:rsidTr="00E50132">
        <w:tc>
          <w:tcPr>
            <w:tcW w:w="4814" w:type="dxa"/>
          </w:tcPr>
          <w:p w14:paraId="4100FC26" w14:textId="77777777" w:rsidR="00613397" w:rsidRDefault="00613397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22653298" w14:textId="77777777" w:rsidR="00613397" w:rsidRDefault="0061339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Deixei um vídeo adicional no final que pode ser utilizado para dar uma quebrada no ritmo </w:t>
            </w:r>
          </w:p>
          <w:p w14:paraId="5DD6062F" w14:textId="6FF12CF5" w:rsidR="00613397" w:rsidRDefault="00613397">
            <w:pPr>
              <w:rPr>
                <w:rFonts w:ascii="Arial" w:hAnsi="Arial"/>
              </w:rPr>
            </w:pPr>
          </w:p>
        </w:tc>
      </w:tr>
    </w:tbl>
    <w:p w14:paraId="3283DA1C" w14:textId="77777777" w:rsidR="00FD4A47" w:rsidRPr="00A14E1C" w:rsidRDefault="00FD4A47">
      <w:pPr>
        <w:rPr>
          <w:rFonts w:ascii="Arial" w:hAnsi="Arial"/>
        </w:rPr>
      </w:pPr>
    </w:p>
    <w:p w14:paraId="1D6B02B0" w14:textId="77777777" w:rsidR="00FD4A47" w:rsidRDefault="00FD4A47">
      <w:pPr>
        <w:rPr>
          <w:rFonts w:ascii="Arial" w:hAnsi="Arial"/>
        </w:rPr>
      </w:pPr>
    </w:p>
    <w:p w14:paraId="1939497F" w14:textId="77777777" w:rsidR="00A14E1C" w:rsidRDefault="00A14E1C">
      <w:pPr>
        <w:rPr>
          <w:rFonts w:ascii="Arial" w:hAnsi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2"/>
        <w:gridCol w:w="9406"/>
      </w:tblGrid>
      <w:tr w:rsidR="00A14E1C" w14:paraId="59287A73" w14:textId="77777777" w:rsidTr="00A14E1C">
        <w:tc>
          <w:tcPr>
            <w:tcW w:w="4814" w:type="dxa"/>
          </w:tcPr>
          <w:p w14:paraId="6E71B071" w14:textId="77777777" w:rsidR="00A14E1C" w:rsidRDefault="00A14E1C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3E2FF1A3" w14:textId="77777777" w:rsidR="00A14E1C" w:rsidRDefault="0061339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No mundo da IA ... </w:t>
            </w:r>
          </w:p>
          <w:p w14:paraId="05310BBB" w14:textId="77777777" w:rsidR="00613397" w:rsidRDefault="00613397">
            <w:pPr>
              <w:rPr>
                <w:rFonts w:ascii="Arial" w:hAnsi="Arial"/>
              </w:rPr>
            </w:pPr>
          </w:p>
          <w:p w14:paraId="0663480F" w14:textId="77777777" w:rsidR="00613397" w:rsidRDefault="0061339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Fundo verde podemos colocar algo tecnológico, em alguns lugares do </w:t>
            </w:r>
            <w:proofErr w:type="spellStart"/>
            <w:r>
              <w:rPr>
                <w:rFonts w:ascii="Arial" w:hAnsi="Arial"/>
              </w:rPr>
              <w:t>youtube</w:t>
            </w:r>
            <w:proofErr w:type="spellEnd"/>
            <w:r>
              <w:rPr>
                <w:rFonts w:ascii="Arial" w:hAnsi="Arial"/>
              </w:rPr>
              <w:t xml:space="preserve"> eu uso um fundo quadriculado verde: </w:t>
            </w:r>
          </w:p>
          <w:p w14:paraId="2D1F04DF" w14:textId="77777777" w:rsidR="00613397" w:rsidRDefault="00613397">
            <w:pPr>
              <w:rPr>
                <w:rFonts w:ascii="Arial" w:hAnsi="Arial"/>
              </w:rPr>
            </w:pPr>
          </w:p>
          <w:p w14:paraId="238B6C9C" w14:textId="77777777" w:rsidR="00613397" w:rsidRDefault="00613397">
            <w:pPr>
              <w:rPr>
                <w:rFonts w:ascii="Arial" w:hAnsi="Arial"/>
              </w:rPr>
            </w:pPr>
          </w:p>
          <w:p w14:paraId="1A8AC807" w14:textId="2178326A" w:rsidR="00613397" w:rsidRDefault="00613397">
            <w:pPr>
              <w:rPr>
                <w:rFonts w:ascii="Arial" w:hAnsi="Arial"/>
              </w:rPr>
            </w:pPr>
          </w:p>
        </w:tc>
      </w:tr>
      <w:tr w:rsidR="00A14E1C" w14:paraId="0B865AED" w14:textId="77777777" w:rsidTr="00A14E1C">
        <w:tc>
          <w:tcPr>
            <w:tcW w:w="4814" w:type="dxa"/>
          </w:tcPr>
          <w:p w14:paraId="208A04D5" w14:textId="77777777" w:rsidR="00A14E1C" w:rsidRDefault="00A14E1C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69E83000" w14:textId="2FFB788B" w:rsidR="00A14E1C" w:rsidRPr="00613397" w:rsidRDefault="00613397">
            <w:pPr>
              <w:rPr>
                <w:rFonts w:ascii="Arial" w:hAnsi="Arial"/>
                <w:b/>
                <w:bCs/>
              </w:rPr>
            </w:pPr>
            <w:r w:rsidRPr="00613397">
              <w:rPr>
                <w:rFonts w:ascii="Arial" w:hAnsi="Arial"/>
                <w:b/>
                <w:bCs/>
              </w:rPr>
              <w:drawing>
                <wp:inline distT="0" distB="0" distL="0" distR="0" wp14:anchorId="5D4C303B" wp14:editId="4EE32911">
                  <wp:extent cx="6120130" cy="1625600"/>
                  <wp:effectExtent l="0" t="0" r="1270" b="0"/>
                  <wp:docPr id="183748150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48150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E1C" w14:paraId="691DCBB7" w14:textId="77777777" w:rsidTr="00A14E1C">
        <w:tc>
          <w:tcPr>
            <w:tcW w:w="4814" w:type="dxa"/>
          </w:tcPr>
          <w:p w14:paraId="59A91307" w14:textId="77777777" w:rsidR="00A14E1C" w:rsidRDefault="00A14E1C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464BE85B" w14:textId="77777777" w:rsidR="00A14E1C" w:rsidRDefault="00A14E1C">
            <w:pPr>
              <w:rPr>
                <w:rFonts w:ascii="Arial" w:hAnsi="Arial"/>
              </w:rPr>
            </w:pPr>
          </w:p>
        </w:tc>
      </w:tr>
      <w:tr w:rsidR="00A14E1C" w14:paraId="0134CE4C" w14:textId="77777777" w:rsidTr="00A14E1C">
        <w:tc>
          <w:tcPr>
            <w:tcW w:w="4814" w:type="dxa"/>
          </w:tcPr>
          <w:p w14:paraId="6348468B" w14:textId="77777777" w:rsidR="00A14E1C" w:rsidRDefault="00A14E1C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66C7271F" w14:textId="77777777" w:rsidR="00A14E1C" w:rsidRDefault="00A14E1C">
            <w:pPr>
              <w:rPr>
                <w:rFonts w:ascii="Arial" w:hAnsi="Arial"/>
              </w:rPr>
            </w:pPr>
          </w:p>
        </w:tc>
      </w:tr>
      <w:tr w:rsidR="00A14E1C" w14:paraId="60BA0C28" w14:textId="77777777" w:rsidTr="00A14E1C">
        <w:tc>
          <w:tcPr>
            <w:tcW w:w="4814" w:type="dxa"/>
          </w:tcPr>
          <w:p w14:paraId="25823B83" w14:textId="77777777" w:rsidR="00A14E1C" w:rsidRDefault="00A14E1C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1031C75E" w14:textId="6AC22ECD" w:rsidR="00A14E1C" w:rsidRDefault="0061339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CHATGPT =&gt; Contexto, dou continuidade a conversa do JSON ... </w:t>
            </w:r>
          </w:p>
        </w:tc>
      </w:tr>
      <w:tr w:rsidR="00A14E1C" w14:paraId="4065E493" w14:textId="77777777" w:rsidTr="00A14E1C">
        <w:tc>
          <w:tcPr>
            <w:tcW w:w="4814" w:type="dxa"/>
          </w:tcPr>
          <w:p w14:paraId="251D3BD1" w14:textId="77777777" w:rsidR="00A14E1C" w:rsidRDefault="00A14E1C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766BC409" w14:textId="77777777" w:rsidR="00A14E1C" w:rsidRDefault="00A14E1C">
            <w:pPr>
              <w:rPr>
                <w:rFonts w:ascii="Arial" w:hAnsi="Arial"/>
              </w:rPr>
            </w:pPr>
          </w:p>
          <w:p w14:paraId="5629F4B9" w14:textId="730B7080" w:rsidR="00613397" w:rsidRDefault="0061339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Piada com LLAMA, imitei do MOODBORD =&gt; 27s </w:t>
            </w:r>
          </w:p>
          <w:p w14:paraId="6D8C74B3" w14:textId="77777777" w:rsidR="00613397" w:rsidRDefault="00613397">
            <w:pPr>
              <w:rPr>
                <w:rFonts w:ascii="Arial" w:hAnsi="Arial"/>
              </w:rPr>
            </w:pPr>
          </w:p>
        </w:tc>
      </w:tr>
    </w:tbl>
    <w:p w14:paraId="3ACE1E66" w14:textId="77777777" w:rsidR="00A14E1C" w:rsidRDefault="00A14E1C">
      <w:pPr>
        <w:rPr>
          <w:rFonts w:ascii="Arial" w:hAnsi="Arial"/>
        </w:rPr>
      </w:pPr>
    </w:p>
    <w:p w14:paraId="59CB5DBE" w14:textId="77777777" w:rsidR="00A14E1C" w:rsidRDefault="00A14E1C">
      <w:pPr>
        <w:rPr>
          <w:rFonts w:ascii="Arial" w:hAnsi="Arial"/>
        </w:rPr>
      </w:pPr>
    </w:p>
    <w:p w14:paraId="268E9279" w14:textId="77777777" w:rsidR="00A14E1C" w:rsidRDefault="00A14E1C">
      <w:pPr>
        <w:rPr>
          <w:rFonts w:ascii="Arial" w:hAnsi="Arial"/>
        </w:rPr>
      </w:pPr>
    </w:p>
    <w:p w14:paraId="7EDD34AA" w14:textId="77777777" w:rsidR="00A14E1C" w:rsidRDefault="00A14E1C">
      <w:pPr>
        <w:rPr>
          <w:rFonts w:ascii="Arial" w:hAnsi="Arial"/>
        </w:rPr>
      </w:pPr>
    </w:p>
    <w:p w14:paraId="6583F47E" w14:textId="77777777" w:rsidR="00A14E1C" w:rsidRDefault="00A14E1C">
      <w:pPr>
        <w:rPr>
          <w:rFonts w:ascii="Arial" w:hAnsi="Arial"/>
        </w:rPr>
      </w:pPr>
    </w:p>
    <w:p w14:paraId="627FD6FC" w14:textId="77777777" w:rsidR="006C7714" w:rsidRDefault="006C7714">
      <w:pPr>
        <w:rPr>
          <w:rFonts w:ascii="Arial" w:hAnsi="Arial"/>
        </w:rPr>
      </w:pPr>
    </w:p>
    <w:p w14:paraId="637CBBDD" w14:textId="77777777" w:rsidR="006C7714" w:rsidRDefault="006C7714">
      <w:pPr>
        <w:rPr>
          <w:rFonts w:ascii="Arial" w:hAnsi="Arial"/>
        </w:rPr>
      </w:pPr>
    </w:p>
    <w:p w14:paraId="09E53683" w14:textId="77777777" w:rsidR="006C7714" w:rsidRDefault="006C7714">
      <w:pPr>
        <w:rPr>
          <w:rFonts w:ascii="Arial" w:hAnsi="Arial"/>
        </w:rPr>
      </w:pPr>
    </w:p>
    <w:p w14:paraId="08225D4B" w14:textId="77777777" w:rsidR="006C7714" w:rsidRDefault="006C7714">
      <w:pPr>
        <w:rPr>
          <w:rFonts w:ascii="Arial" w:hAnsi="Arial"/>
        </w:rPr>
      </w:pPr>
    </w:p>
    <w:p w14:paraId="26CB0C9C" w14:textId="77777777" w:rsidR="006C7714" w:rsidRDefault="006C7714">
      <w:pPr>
        <w:rPr>
          <w:rFonts w:ascii="Arial" w:hAnsi="Arial"/>
        </w:rPr>
      </w:pPr>
    </w:p>
    <w:p w14:paraId="2914126D" w14:textId="77777777" w:rsidR="006C7714" w:rsidRDefault="006C7714">
      <w:pPr>
        <w:rPr>
          <w:rFonts w:ascii="Arial" w:hAnsi="Arial"/>
        </w:rPr>
      </w:pPr>
    </w:p>
    <w:p w14:paraId="497BB255" w14:textId="77777777" w:rsidR="006C7714" w:rsidRDefault="006C7714">
      <w:pPr>
        <w:rPr>
          <w:rFonts w:ascii="Arial" w:hAnsi="Arial"/>
        </w:rPr>
      </w:pPr>
    </w:p>
    <w:p w14:paraId="14E43D21" w14:textId="77777777" w:rsidR="006C7714" w:rsidRDefault="006C7714">
      <w:pPr>
        <w:rPr>
          <w:rFonts w:ascii="Arial" w:hAnsi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C7714" w14:paraId="1BBB5A3B" w14:textId="77777777" w:rsidTr="006C7714">
        <w:tc>
          <w:tcPr>
            <w:tcW w:w="4814" w:type="dxa"/>
          </w:tcPr>
          <w:p w14:paraId="0B255AAA" w14:textId="1D7AF294" w:rsidR="006C7714" w:rsidRDefault="006C7714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LLAMA INDEX </w:t>
            </w:r>
          </w:p>
        </w:tc>
        <w:tc>
          <w:tcPr>
            <w:tcW w:w="4814" w:type="dxa"/>
          </w:tcPr>
          <w:p w14:paraId="6D1B43FC" w14:textId="43898A77" w:rsidR="006C7714" w:rsidRDefault="006C7714">
            <w:pPr>
              <w:rPr>
                <w:rFonts w:ascii="Arial" w:hAnsi="Arial"/>
              </w:rPr>
            </w:pPr>
            <w:hyperlink r:id="rId7" w:history="1">
              <w:r w:rsidRPr="007858B0">
                <w:rPr>
                  <w:rStyle w:val="Hyperlink"/>
                  <w:rFonts w:ascii="Arial" w:hAnsi="Arial" w:hint="eastAsia"/>
                </w:rPr>
                <w:t>https://www.llamaindex.ai/</w:t>
              </w:r>
            </w:hyperlink>
          </w:p>
          <w:p w14:paraId="3313DABD" w14:textId="496604B9" w:rsidR="006C7714" w:rsidRDefault="006C7714">
            <w:pPr>
              <w:rPr>
                <w:rFonts w:ascii="Arial" w:hAnsi="Arial"/>
              </w:rPr>
            </w:pPr>
          </w:p>
        </w:tc>
      </w:tr>
      <w:tr w:rsidR="006C7714" w14:paraId="2A800BCF" w14:textId="77777777" w:rsidTr="006C7714">
        <w:tc>
          <w:tcPr>
            <w:tcW w:w="4814" w:type="dxa"/>
          </w:tcPr>
          <w:p w14:paraId="70DA3A51" w14:textId="77777777" w:rsidR="006C7714" w:rsidRDefault="006C7714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41B32885" w14:textId="62DB63E1" w:rsidR="006C7714" w:rsidRDefault="006C7714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Nada muito complexo aqui, quando eu falo do arquivo de texto mais ou menos aos 16m do vídeo geral </w:t>
            </w:r>
          </w:p>
          <w:p w14:paraId="5D354A86" w14:textId="77777777" w:rsidR="006C7714" w:rsidRDefault="006C7714">
            <w:pPr>
              <w:rPr>
                <w:rFonts w:ascii="Arial" w:hAnsi="Arial"/>
              </w:rPr>
            </w:pPr>
          </w:p>
          <w:p w14:paraId="182615FF" w14:textId="2BA7B83A" w:rsidR="006C7714" w:rsidRDefault="006C7714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Creio que seria interessante usar um </w:t>
            </w:r>
            <w:proofErr w:type="spellStart"/>
            <w:r>
              <w:rPr>
                <w:rFonts w:ascii="Arial" w:hAnsi="Arial"/>
              </w:rPr>
              <w:t>leterring</w:t>
            </w:r>
            <w:proofErr w:type="spellEnd"/>
            <w:r>
              <w:rPr>
                <w:rFonts w:ascii="Arial" w:hAnsi="Arial"/>
              </w:rPr>
              <w:t xml:space="preserve"> para </w:t>
            </w:r>
            <w:proofErr w:type="spellStart"/>
            <w:r>
              <w:rPr>
                <w:rFonts w:ascii="Arial" w:hAnsi="Arial"/>
              </w:rPr>
              <w:t>ilustar</w:t>
            </w:r>
            <w:proofErr w:type="spellEnd"/>
            <w:r>
              <w:rPr>
                <w:rFonts w:ascii="Arial" w:hAnsi="Arial"/>
              </w:rPr>
              <w:t xml:space="preserve"> </w:t>
            </w:r>
          </w:p>
          <w:p w14:paraId="06487359" w14:textId="77777777" w:rsidR="006C7714" w:rsidRDefault="006C7714">
            <w:pPr>
              <w:rPr>
                <w:rFonts w:ascii="Arial" w:hAnsi="Arial"/>
              </w:rPr>
            </w:pPr>
          </w:p>
          <w:p w14:paraId="06FA66D1" w14:textId="43207C2F" w:rsidR="006C7714" w:rsidRDefault="006C7714">
            <w:pPr>
              <w:rPr>
                <w:rFonts w:ascii="Arial" w:hAnsi="Arial"/>
              </w:rPr>
            </w:pPr>
            <w:proofErr w:type="gramStart"/>
            <w:r>
              <w:rPr>
                <w:rFonts w:ascii="Arial" w:hAnsi="Arial"/>
              </w:rPr>
              <w:t>Chave :</w:t>
            </w:r>
            <w:proofErr w:type="gramEnd"/>
            <w:r>
              <w:rPr>
                <w:rFonts w:ascii="Arial" w:hAnsi="Arial"/>
              </w:rPr>
              <w:t xml:space="preserve"> valor </w:t>
            </w:r>
            <w:proofErr w:type="spellStart"/>
            <w:r>
              <w:rPr>
                <w:rFonts w:ascii="Arial" w:hAnsi="Arial"/>
              </w:rPr>
              <w:t>etc</w:t>
            </w:r>
            <w:proofErr w:type="spellEnd"/>
            <w:r>
              <w:rPr>
                <w:rFonts w:ascii="Arial" w:hAnsi="Arial"/>
              </w:rPr>
              <w:t xml:space="preserve"> da forma que eu falo </w:t>
            </w:r>
          </w:p>
          <w:p w14:paraId="06C3D5DC" w14:textId="77777777" w:rsidR="006C7714" w:rsidRDefault="006C7714">
            <w:pPr>
              <w:rPr>
                <w:rFonts w:ascii="Arial" w:hAnsi="Arial"/>
              </w:rPr>
            </w:pPr>
          </w:p>
          <w:p w14:paraId="135D1C9B" w14:textId="77777777" w:rsidR="006C7714" w:rsidRDefault="006C7714">
            <w:pPr>
              <w:rPr>
                <w:rFonts w:ascii="Arial" w:hAnsi="Arial"/>
              </w:rPr>
            </w:pPr>
          </w:p>
          <w:p w14:paraId="7EFC2763" w14:textId="6D4B0A20" w:rsidR="006C7714" w:rsidRDefault="006C7714">
            <w:pPr>
              <w:rPr>
                <w:rFonts w:ascii="Arial" w:hAnsi="Arial"/>
              </w:rPr>
            </w:pPr>
          </w:p>
        </w:tc>
      </w:tr>
      <w:tr w:rsidR="006C7714" w14:paraId="1C4C91E6" w14:textId="77777777" w:rsidTr="006C7714">
        <w:tc>
          <w:tcPr>
            <w:tcW w:w="4814" w:type="dxa"/>
          </w:tcPr>
          <w:p w14:paraId="68A2C01F" w14:textId="77777777" w:rsidR="006C7714" w:rsidRDefault="006C7714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46B15667" w14:textId="77777777" w:rsidR="006C7714" w:rsidRDefault="006C7714">
            <w:pPr>
              <w:rPr>
                <w:rFonts w:ascii="Arial" w:hAnsi="Arial"/>
              </w:rPr>
            </w:pPr>
          </w:p>
        </w:tc>
      </w:tr>
      <w:tr w:rsidR="006C7714" w14:paraId="1D1EC1D3" w14:textId="77777777" w:rsidTr="006C7714">
        <w:tc>
          <w:tcPr>
            <w:tcW w:w="4814" w:type="dxa"/>
          </w:tcPr>
          <w:p w14:paraId="1511ECAF" w14:textId="77777777" w:rsidR="006C7714" w:rsidRDefault="006C7714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6BB1BFFA" w14:textId="77777777" w:rsidR="006C7714" w:rsidRDefault="006C7714">
            <w:pPr>
              <w:rPr>
                <w:rFonts w:ascii="Arial" w:hAnsi="Arial"/>
              </w:rPr>
            </w:pPr>
          </w:p>
        </w:tc>
      </w:tr>
      <w:tr w:rsidR="006C7714" w14:paraId="5815C9C7" w14:textId="77777777" w:rsidTr="006C7714">
        <w:tc>
          <w:tcPr>
            <w:tcW w:w="4814" w:type="dxa"/>
          </w:tcPr>
          <w:p w14:paraId="53C4FC39" w14:textId="77777777" w:rsidR="006C7714" w:rsidRDefault="006C7714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470CFB69" w14:textId="77777777" w:rsidR="006C7714" w:rsidRDefault="006C7714">
            <w:pPr>
              <w:rPr>
                <w:rFonts w:ascii="Arial" w:hAnsi="Arial"/>
              </w:rPr>
            </w:pPr>
          </w:p>
        </w:tc>
      </w:tr>
    </w:tbl>
    <w:p w14:paraId="7D2DDB46" w14:textId="77777777" w:rsidR="006C7714" w:rsidRDefault="006C7714">
      <w:pPr>
        <w:rPr>
          <w:rFonts w:ascii="Arial" w:hAnsi="Arial"/>
        </w:rPr>
      </w:pPr>
    </w:p>
    <w:p w14:paraId="581A70F9" w14:textId="77777777" w:rsidR="00A14E1C" w:rsidRDefault="00A14E1C">
      <w:pPr>
        <w:rPr>
          <w:rFonts w:ascii="Arial" w:hAnsi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89"/>
        <w:gridCol w:w="4839"/>
      </w:tblGrid>
      <w:tr w:rsidR="006C7714" w14:paraId="241B3150" w14:textId="77777777" w:rsidTr="00BE348C">
        <w:tc>
          <w:tcPr>
            <w:tcW w:w="4814" w:type="dxa"/>
          </w:tcPr>
          <w:p w14:paraId="5B4D1C0D" w14:textId="19B5DB33" w:rsidR="006C7714" w:rsidRDefault="006C7714" w:rsidP="00BE348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ENTREGA ... </w:t>
            </w:r>
          </w:p>
        </w:tc>
        <w:tc>
          <w:tcPr>
            <w:tcW w:w="4814" w:type="dxa"/>
          </w:tcPr>
          <w:p w14:paraId="4B2F4A6F" w14:textId="77777777" w:rsidR="006C7714" w:rsidRDefault="006C7714" w:rsidP="00BE348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Colocar algumas coisas de whats app </w:t>
            </w:r>
          </w:p>
          <w:p w14:paraId="7F55A782" w14:textId="77777777" w:rsidR="006C7714" w:rsidRDefault="006C7714" w:rsidP="00BE348C">
            <w:pPr>
              <w:rPr>
                <w:rFonts w:ascii="Arial" w:hAnsi="Arial"/>
              </w:rPr>
            </w:pPr>
          </w:p>
          <w:p w14:paraId="28DAC0C3" w14:textId="77777777" w:rsidR="006C7714" w:rsidRDefault="006C7714" w:rsidP="00BE348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 partir daqui o vídeo mudou a coloração porque tivemos que gravar em outro dia ... </w:t>
            </w:r>
          </w:p>
          <w:p w14:paraId="098B46AF" w14:textId="77777777" w:rsidR="006C7714" w:rsidRDefault="006C7714" w:rsidP="00BE348C">
            <w:pPr>
              <w:rPr>
                <w:rFonts w:ascii="Arial" w:hAnsi="Arial"/>
              </w:rPr>
            </w:pPr>
          </w:p>
          <w:p w14:paraId="48FEA3B0" w14:textId="77777777" w:rsidR="006C7714" w:rsidRDefault="006C7714" w:rsidP="00BE348C">
            <w:pPr>
              <w:rPr>
                <w:rFonts w:ascii="Arial" w:hAnsi="Arial"/>
              </w:rPr>
            </w:pPr>
          </w:p>
          <w:p w14:paraId="3839FFE8" w14:textId="5427366F" w:rsidR="006C7714" w:rsidRDefault="006C7714" w:rsidP="00BE348C">
            <w:pPr>
              <w:rPr>
                <w:rFonts w:ascii="Arial" w:hAnsi="Arial"/>
              </w:rPr>
            </w:pPr>
          </w:p>
        </w:tc>
      </w:tr>
      <w:tr w:rsidR="006C7714" w14:paraId="3E3C9E6C" w14:textId="77777777" w:rsidTr="00BE348C">
        <w:tc>
          <w:tcPr>
            <w:tcW w:w="4814" w:type="dxa"/>
          </w:tcPr>
          <w:p w14:paraId="423F8F39" w14:textId="77777777" w:rsidR="006C7714" w:rsidRDefault="006C7714" w:rsidP="00BE348C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7A9E50A1" w14:textId="77777777" w:rsidR="00B86F3E" w:rsidRDefault="00B86F3E" w:rsidP="00BE348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INSS USA WHATS APP</w:t>
            </w:r>
          </w:p>
          <w:p w14:paraId="3BABF1A2" w14:textId="4B5F9C4B" w:rsidR="006C7714" w:rsidRDefault="00B86F3E" w:rsidP="00BE348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BROLL BRUNO TUTORIAL </w:t>
            </w:r>
            <w:proofErr w:type="gramStart"/>
            <w:r>
              <w:rPr>
                <w:rFonts w:ascii="Arial" w:hAnsi="Arial"/>
              </w:rPr>
              <w:t>APOSENTADORIA  5:04</w:t>
            </w:r>
            <w:proofErr w:type="gramEnd"/>
            <w:r>
              <w:rPr>
                <w:rFonts w:ascii="Arial" w:hAnsi="Arial"/>
              </w:rPr>
              <w:t xml:space="preserve"> </w:t>
            </w:r>
          </w:p>
          <w:p w14:paraId="157383EA" w14:textId="77777777" w:rsidR="006C7714" w:rsidRDefault="006C7714" w:rsidP="00BE348C">
            <w:pPr>
              <w:rPr>
                <w:rFonts w:ascii="Arial" w:hAnsi="Arial"/>
              </w:rPr>
            </w:pPr>
          </w:p>
          <w:p w14:paraId="1B664A49" w14:textId="14BF5760" w:rsidR="006C7714" w:rsidRDefault="00CF2EC7" w:rsidP="00BE348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Já baixado e importado </w:t>
            </w:r>
          </w:p>
        </w:tc>
      </w:tr>
      <w:tr w:rsidR="006C7714" w14:paraId="33347EFA" w14:textId="77777777" w:rsidTr="00BE348C">
        <w:tc>
          <w:tcPr>
            <w:tcW w:w="4814" w:type="dxa"/>
          </w:tcPr>
          <w:p w14:paraId="61032B65" w14:textId="77777777" w:rsidR="006C7714" w:rsidRDefault="006C7714" w:rsidP="00BE348C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058D2171" w14:textId="77777777" w:rsidR="006C7714" w:rsidRDefault="006C7714" w:rsidP="00BE348C">
            <w:pPr>
              <w:rPr>
                <w:rFonts w:ascii="Arial" w:hAnsi="Arial"/>
              </w:rPr>
            </w:pPr>
          </w:p>
          <w:p w14:paraId="07C38838" w14:textId="77777777" w:rsidR="006C7714" w:rsidRDefault="006C7714" w:rsidP="00BE348C">
            <w:pPr>
              <w:rPr>
                <w:rFonts w:ascii="Arial" w:hAnsi="Arial"/>
              </w:rPr>
            </w:pPr>
          </w:p>
          <w:p w14:paraId="7DC8FCFE" w14:textId="77777777" w:rsidR="006C7714" w:rsidRDefault="006C7714" w:rsidP="00BE348C">
            <w:pPr>
              <w:rPr>
                <w:rFonts w:ascii="Arial" w:hAnsi="Arial"/>
              </w:rPr>
            </w:pPr>
          </w:p>
          <w:p w14:paraId="51A49D54" w14:textId="77777777" w:rsidR="006C7714" w:rsidRDefault="006C7714" w:rsidP="00BE348C">
            <w:pPr>
              <w:rPr>
                <w:rFonts w:ascii="Arial" w:hAnsi="Arial"/>
              </w:rPr>
            </w:pPr>
          </w:p>
        </w:tc>
      </w:tr>
      <w:tr w:rsidR="006C7714" w14:paraId="1ADEBC3D" w14:textId="77777777" w:rsidTr="00BE348C">
        <w:tc>
          <w:tcPr>
            <w:tcW w:w="4814" w:type="dxa"/>
          </w:tcPr>
          <w:p w14:paraId="165F3196" w14:textId="77777777" w:rsidR="006C7714" w:rsidRDefault="006C7714" w:rsidP="00BE348C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0DC03636" w14:textId="7A180ED9" w:rsidR="006C7714" w:rsidRDefault="006C7714" w:rsidP="00BE348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Rolando </w:t>
            </w:r>
            <w:proofErr w:type="gramStart"/>
            <w:r>
              <w:rPr>
                <w:rFonts w:ascii="Arial" w:hAnsi="Arial"/>
              </w:rPr>
              <w:t>Lero :</w:t>
            </w:r>
            <w:proofErr w:type="gramEnd"/>
            <w:r>
              <w:rPr>
                <w:rFonts w:ascii="Arial" w:hAnsi="Arial"/>
              </w:rPr>
              <w:t xml:space="preserve"> </w:t>
            </w:r>
            <w:r w:rsidR="00CF2EC7">
              <w:rPr>
                <w:rFonts w:ascii="Arial" w:hAnsi="Arial"/>
              </w:rPr>
              <w:t xml:space="preserve">Quando eu falar captar a mensagem, colocar um trecho do Rolando lero : (Já baixado e importado) </w:t>
            </w:r>
            <w:r w:rsidR="00CF2EC7">
              <w:rPr>
                <w:rFonts w:ascii="Arial" w:hAnsi="Arial"/>
              </w:rPr>
              <w:br/>
            </w:r>
            <w:r w:rsidR="00CF2EC7">
              <w:rPr>
                <w:rFonts w:ascii="Arial" w:hAnsi="Arial"/>
              </w:rPr>
              <w:br/>
            </w:r>
            <w:r w:rsidR="00CF2EC7" w:rsidRPr="00CF2EC7">
              <w:rPr>
                <w:rFonts w:ascii="Arial" w:hAnsi="Arial" w:hint="eastAsia"/>
              </w:rPr>
              <w:t>https://www.youtube.com/watch?v=Q1lBsp-7lz4</w:t>
            </w:r>
          </w:p>
          <w:p w14:paraId="08A7AB71" w14:textId="77777777" w:rsidR="006C7714" w:rsidRDefault="006C7714" w:rsidP="00BE348C">
            <w:pPr>
              <w:rPr>
                <w:rFonts w:ascii="Arial" w:hAnsi="Arial"/>
              </w:rPr>
            </w:pPr>
          </w:p>
          <w:p w14:paraId="5CFE17AA" w14:textId="3481AA29" w:rsidR="006C7714" w:rsidRDefault="006C7714" w:rsidP="00BE348C">
            <w:pPr>
              <w:rPr>
                <w:rFonts w:ascii="Arial" w:hAnsi="Arial"/>
              </w:rPr>
            </w:pPr>
          </w:p>
        </w:tc>
      </w:tr>
      <w:tr w:rsidR="006C7714" w14:paraId="31B6CF62" w14:textId="77777777" w:rsidTr="00BE348C">
        <w:tc>
          <w:tcPr>
            <w:tcW w:w="4814" w:type="dxa"/>
          </w:tcPr>
          <w:p w14:paraId="414A3191" w14:textId="77777777" w:rsidR="006C7714" w:rsidRDefault="006C7714" w:rsidP="00BE348C">
            <w:pPr>
              <w:rPr>
                <w:rFonts w:ascii="Arial" w:hAnsi="Arial"/>
              </w:rPr>
            </w:pPr>
          </w:p>
        </w:tc>
        <w:tc>
          <w:tcPr>
            <w:tcW w:w="4814" w:type="dxa"/>
          </w:tcPr>
          <w:p w14:paraId="565C65B6" w14:textId="0B87CC7A" w:rsidR="006C7714" w:rsidRDefault="006C7714" w:rsidP="00BE348C">
            <w:pPr>
              <w:rPr>
                <w:rFonts w:ascii="Arial" w:hAnsi="Arial"/>
              </w:rPr>
            </w:pPr>
          </w:p>
        </w:tc>
      </w:tr>
    </w:tbl>
    <w:p w14:paraId="36966F26" w14:textId="77777777" w:rsidR="006C7714" w:rsidRDefault="006C7714" w:rsidP="006C7714">
      <w:pPr>
        <w:rPr>
          <w:rFonts w:ascii="Arial" w:hAnsi="Arial"/>
        </w:rPr>
      </w:pPr>
    </w:p>
    <w:p w14:paraId="3069C27F" w14:textId="77777777" w:rsidR="00A14E1C" w:rsidRDefault="00A14E1C">
      <w:pPr>
        <w:rPr>
          <w:rFonts w:ascii="Arial" w:hAnsi="Arial"/>
        </w:rPr>
      </w:pPr>
    </w:p>
    <w:p w14:paraId="06847697" w14:textId="77777777" w:rsidR="00A14E1C" w:rsidRDefault="00A14E1C">
      <w:pPr>
        <w:rPr>
          <w:rFonts w:ascii="Arial" w:hAnsi="Arial"/>
        </w:rPr>
      </w:pPr>
    </w:p>
    <w:p w14:paraId="2CE5E06E" w14:textId="77777777" w:rsidR="006C7714" w:rsidRDefault="006C7714">
      <w:pPr>
        <w:rPr>
          <w:rFonts w:ascii="Arial" w:hAnsi="Arial"/>
        </w:rPr>
      </w:pPr>
    </w:p>
    <w:p w14:paraId="3927B14E" w14:textId="77777777" w:rsidR="006C7714" w:rsidRDefault="006C7714">
      <w:pPr>
        <w:rPr>
          <w:rFonts w:ascii="Arial" w:hAnsi="Arial"/>
        </w:rPr>
      </w:pPr>
    </w:p>
    <w:p w14:paraId="5575DDD4" w14:textId="77777777" w:rsidR="006C7714" w:rsidRDefault="006C7714">
      <w:pPr>
        <w:rPr>
          <w:rFonts w:ascii="Arial" w:hAnsi="Arial"/>
        </w:rPr>
      </w:pPr>
    </w:p>
    <w:p w14:paraId="1AB88C2A" w14:textId="77777777" w:rsidR="006C7714" w:rsidRDefault="006C7714">
      <w:pPr>
        <w:rPr>
          <w:rFonts w:ascii="Arial" w:hAnsi="Arial"/>
        </w:rPr>
      </w:pPr>
    </w:p>
    <w:p w14:paraId="29E188E7" w14:textId="77777777" w:rsidR="00A14E1C" w:rsidRDefault="00A14E1C">
      <w:pPr>
        <w:rPr>
          <w:rFonts w:ascii="Arial" w:hAnsi="Arial"/>
        </w:rPr>
      </w:pPr>
    </w:p>
    <w:p w14:paraId="627F87CB" w14:textId="77777777" w:rsidR="00A14E1C" w:rsidRDefault="00A14E1C">
      <w:pPr>
        <w:rPr>
          <w:rFonts w:ascii="Arial" w:hAnsi="Arial"/>
        </w:rPr>
      </w:pPr>
    </w:p>
    <w:p w14:paraId="1EEA9961" w14:textId="77777777" w:rsidR="00A14E1C" w:rsidRDefault="00A14E1C">
      <w:pPr>
        <w:rPr>
          <w:rFonts w:ascii="Arial" w:hAnsi="Arial"/>
        </w:rPr>
      </w:pPr>
    </w:p>
    <w:p w14:paraId="1FA34514" w14:textId="77777777" w:rsidR="00A14E1C" w:rsidRPr="00A14E1C" w:rsidRDefault="00A14E1C">
      <w:pPr>
        <w:rPr>
          <w:rFonts w:ascii="Arial" w:hAnsi="Arial"/>
        </w:rPr>
      </w:pPr>
    </w:p>
    <w:p w14:paraId="25758953" w14:textId="77777777" w:rsidR="00964584" w:rsidRDefault="00000000">
      <w:pPr>
        <w:rPr>
          <w:rFonts w:ascii="Arial" w:hAnsi="Arial"/>
        </w:rPr>
      </w:pPr>
      <w:r>
        <w:rPr>
          <w:rFonts w:ascii="Arial" w:hAnsi="Arial"/>
        </w:rPr>
        <w:t xml:space="preserve">PS: pode ir fazendo várias linhas como fiz até as 3 primeiras, ou seguir como a 4 linha onde fui ajustando os textos das colunas </w:t>
      </w:r>
      <w:proofErr w:type="spellStart"/>
      <w:r>
        <w:rPr>
          <w:rFonts w:ascii="Arial" w:hAnsi="Arial"/>
        </w:rPr>
        <w:t>Video</w:t>
      </w:r>
      <w:proofErr w:type="spellEnd"/>
      <w:r>
        <w:rPr>
          <w:rFonts w:ascii="Arial" w:hAnsi="Arial"/>
        </w:rPr>
        <w:t>/</w:t>
      </w:r>
      <w:proofErr w:type="spellStart"/>
      <w:r>
        <w:rPr>
          <w:rFonts w:ascii="Arial" w:hAnsi="Arial"/>
        </w:rPr>
        <w:t>audio</w:t>
      </w:r>
      <w:proofErr w:type="spellEnd"/>
      <w:r>
        <w:rPr>
          <w:rFonts w:ascii="Arial" w:hAnsi="Arial"/>
        </w:rPr>
        <w:t xml:space="preserve"> pelo espaço mesmo. A questão é ter os elementos mais ou menos em conjunto como aparecerão na tela. Linha 5 fiz exemplo de tela com letreiro.</w:t>
      </w:r>
    </w:p>
    <w:p w14:paraId="29220D0C" w14:textId="77777777" w:rsidR="00964584" w:rsidRDefault="00964584">
      <w:pPr>
        <w:rPr>
          <w:rFonts w:ascii="Arial" w:hAnsi="Arial"/>
        </w:rPr>
      </w:pPr>
    </w:p>
    <w:p w14:paraId="1A5B3B4F" w14:textId="77777777" w:rsidR="00964584" w:rsidRDefault="00000000">
      <w:pPr>
        <w:rPr>
          <w:rFonts w:ascii="Arial" w:hAnsi="Arial"/>
        </w:rPr>
      </w:pPr>
      <w:r>
        <w:rPr>
          <w:rFonts w:ascii="Arial" w:hAnsi="Arial"/>
        </w:rPr>
        <w:t xml:space="preserve">PPS: Como será só tu o personagem também não é necessário </w:t>
      </w:r>
      <w:proofErr w:type="gramStart"/>
      <w:r>
        <w:rPr>
          <w:rFonts w:ascii="Arial" w:hAnsi="Arial"/>
        </w:rPr>
        <w:t>pra</w:t>
      </w:r>
      <w:proofErr w:type="gramEnd"/>
      <w:r>
        <w:rPr>
          <w:rFonts w:ascii="Arial" w:hAnsi="Arial"/>
        </w:rPr>
        <w:t xml:space="preserve"> gente escrever BRUNO quando falas, a gente sabe, coloquei só para ter </w:t>
      </w:r>
      <w:proofErr w:type="spellStart"/>
      <w:r>
        <w:rPr>
          <w:rFonts w:ascii="Arial" w:hAnsi="Arial"/>
        </w:rPr>
        <w:t>idéia</w:t>
      </w:r>
      <w:proofErr w:type="spellEnd"/>
      <w:r>
        <w:rPr>
          <w:rFonts w:ascii="Arial" w:hAnsi="Arial"/>
        </w:rPr>
        <w:t xml:space="preserve"> de como é. A descrição da primeira cena também, já que o cenário é sempre tu na mesa do escritório, podemos padronizar tipo CAMERA 1.</w:t>
      </w:r>
    </w:p>
    <w:p w14:paraId="38FF1726" w14:textId="77777777" w:rsidR="00964584" w:rsidRDefault="00964584">
      <w:pPr>
        <w:rPr>
          <w:rFonts w:ascii="Arial" w:hAnsi="Arial"/>
        </w:rPr>
      </w:pPr>
    </w:p>
    <w:p w14:paraId="2D27D14A" w14:textId="77777777" w:rsidR="00964584" w:rsidRDefault="00964584">
      <w:pPr>
        <w:rPr>
          <w:rFonts w:ascii="Arial" w:hAnsi="Arial"/>
        </w:rPr>
      </w:pPr>
    </w:p>
    <w:sectPr w:rsidR="00964584">
      <w:headerReference w:type="default" r:id="rId8"/>
      <w:pgSz w:w="11906" w:h="16838"/>
      <w:pgMar w:top="1693" w:right="1134" w:bottom="1134" w:left="1134" w:header="1134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1FC99" w14:textId="77777777" w:rsidR="003C34B5" w:rsidRDefault="003C34B5">
      <w:r>
        <w:separator/>
      </w:r>
    </w:p>
  </w:endnote>
  <w:endnote w:type="continuationSeparator" w:id="0">
    <w:p w14:paraId="7117194E" w14:textId="77777777" w:rsidR="003C34B5" w:rsidRDefault="003C3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24849" w14:textId="77777777" w:rsidR="003C34B5" w:rsidRDefault="003C34B5">
      <w:r>
        <w:separator/>
      </w:r>
    </w:p>
  </w:footnote>
  <w:footnote w:type="continuationSeparator" w:id="0">
    <w:p w14:paraId="121BEA9A" w14:textId="77777777" w:rsidR="003C34B5" w:rsidRDefault="003C34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D6CC4" w14:textId="77777777" w:rsidR="00964584" w:rsidRDefault="00000000">
    <w:pPr>
      <w:pStyle w:val="Cabealho"/>
    </w:pPr>
    <w:r>
      <w:rPr>
        <w:noProof/>
      </w:rPr>
      <w:drawing>
        <wp:anchor distT="0" distB="0" distL="0" distR="0" simplePos="0" relativeHeight="3" behindDoc="0" locked="0" layoutInCell="0" allowOverlap="1" wp14:anchorId="2D40756F" wp14:editId="1CE5F2FA">
          <wp:simplePos x="0" y="0"/>
          <wp:positionH relativeFrom="column">
            <wp:posOffset>22225</wp:posOffset>
          </wp:positionH>
          <wp:positionV relativeFrom="paragraph">
            <wp:posOffset>-85090</wp:posOffset>
          </wp:positionV>
          <wp:extent cx="962660" cy="313055"/>
          <wp:effectExtent l="0" t="0" r="0" b="0"/>
          <wp:wrapSquare wrapText="largest"/>
          <wp:docPr id="1" name="Figura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gura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62660" cy="313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584"/>
    <w:rsid w:val="003C34B5"/>
    <w:rsid w:val="00413BAF"/>
    <w:rsid w:val="00613397"/>
    <w:rsid w:val="006C7714"/>
    <w:rsid w:val="00964584"/>
    <w:rsid w:val="00A14E1C"/>
    <w:rsid w:val="00B86F3E"/>
    <w:rsid w:val="00CF2EC7"/>
    <w:rsid w:val="00D4673B"/>
    <w:rsid w:val="00E50132"/>
    <w:rsid w:val="00FD4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13E13B8"/>
  <w15:docId w15:val="{475F6D3A-655C-5C47-96AD-5DD8C407C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CabealhoeRodap"/>
  </w:style>
  <w:style w:type="table" w:styleId="Tabelacomgrade">
    <w:name w:val="Table Grid"/>
    <w:basedOn w:val="Tabelanormal"/>
    <w:uiPriority w:val="39"/>
    <w:rsid w:val="00FD4A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6C771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C7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www.llamaindex.ai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692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Pellizzetti Adv</dc:creator>
  <dc:description/>
  <cp:lastModifiedBy>Pellizzetti Adv</cp:lastModifiedBy>
  <cp:revision>2</cp:revision>
  <dcterms:created xsi:type="dcterms:W3CDTF">2024-04-26T00:12:00Z</dcterms:created>
  <dcterms:modified xsi:type="dcterms:W3CDTF">2024-04-26T00:12:00Z</dcterms:modified>
  <dc:language>pt-BR</dc:language>
</cp:coreProperties>
</file>