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97AB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09A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183B458" w14:textId="4F6FF075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</w:t>
      </w:r>
    </w:p>
    <w:p w14:paraId="4D7128CE" w14:textId="77777777" w:rsidR="001809A6" w:rsidRP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09A6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7EA8092E" w14:textId="77777777" w:rsidR="001809A6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AF26602" w14:textId="1EE98FC2" w:rsidR="00405D79" w:rsidRDefault="001809A6" w:rsidP="004C695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9A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14:paraId="5BF8885A" w14:textId="77777777" w:rsidR="009701A5" w:rsidRDefault="009701A5" w:rsidP="00477A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F52D7" w14:textId="77777777" w:rsidR="00477AAB" w:rsidRDefault="00477AAB" w:rsidP="00477A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80FFA9" w14:textId="77777777" w:rsidR="009701A5" w:rsidRDefault="009701A5" w:rsidP="00C856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D9B89" w14:textId="77777777" w:rsidR="009701A5" w:rsidRDefault="009701A5" w:rsidP="007C53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6D714" w14:textId="5618A30D" w:rsidR="001809A6" w:rsidRPr="00BB0779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779">
        <w:rPr>
          <w:rFonts w:ascii="Times New Roman" w:hAnsi="Times New Roman" w:cs="Times New Roman"/>
          <w:b/>
          <w:bCs/>
          <w:sz w:val="32"/>
          <w:szCs w:val="32"/>
        </w:rPr>
        <w:t>Отчет по теме</w:t>
      </w:r>
    </w:p>
    <w:p w14:paraId="404F34A9" w14:textId="72D9AB31" w:rsidR="001809A6" w:rsidRPr="00BB0779" w:rsidRDefault="001809A6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779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242D1E" w:rsidRPr="00BB0779">
        <w:rPr>
          <w:rFonts w:ascii="Times New Roman" w:hAnsi="Times New Roman" w:cs="Times New Roman"/>
          <w:b/>
          <w:bCs/>
          <w:sz w:val="32"/>
          <w:szCs w:val="32"/>
        </w:rPr>
        <w:t>Машина Тьюринга</w:t>
      </w:r>
      <w:r w:rsidRPr="00BB0779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ACFFC5E" w14:textId="77777777" w:rsidR="00BB0779" w:rsidRDefault="00BB0779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13E3F" w14:textId="77777777" w:rsidR="009701A5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34878" w14:textId="77777777" w:rsidR="00E1186D" w:rsidRDefault="00E1186D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D6880" w14:textId="77777777" w:rsidR="009701A5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116A0" w14:textId="77777777" w:rsidR="009701A5" w:rsidRDefault="009701A5" w:rsidP="008148E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2DBBD" w14:textId="13A03209" w:rsid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="000C25D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14:paraId="228495C4" w14:textId="6051FF14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Поварницын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Дмитрий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224D3B3" w14:textId="2A29D02F" w:rsidR="009E4C83" w:rsidRPr="009E4C83" w:rsidRDefault="009E4C83" w:rsidP="008148E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F49" w:rsidRPr="009D5F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Константинович</w:t>
      </w:r>
      <w:r w:rsidRPr="009E4C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3CCED73" w14:textId="77777777" w:rsidR="007B2614" w:rsidRDefault="007B2614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F030C6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CE15DB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63203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A2EAF" w14:textId="77777777" w:rsidR="009701A5" w:rsidRDefault="009701A5" w:rsidP="007B26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290CB" w14:textId="77777777" w:rsidR="004B1312" w:rsidRDefault="004B1312" w:rsidP="004B13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7C393" w14:textId="77777777" w:rsidR="00074009" w:rsidRPr="00223BB4" w:rsidRDefault="00074009" w:rsidP="0007400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</w:t>
      </w:r>
    </w:p>
    <w:p w14:paraId="6F56AD73" w14:textId="57B85E0C" w:rsidR="00074009" w:rsidRPr="00BB0779" w:rsidRDefault="0007400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ED59B6">
        <w:rPr>
          <w:rFonts w:ascii="Times New Roman" w:hAnsi="Times New Roman" w:cs="Times New Roman"/>
          <w:sz w:val="28"/>
          <w:szCs w:val="28"/>
        </w:rPr>
        <w:t xml:space="preserve">: </w:t>
      </w:r>
      <w:r w:rsidR="0025649B">
        <w:rPr>
          <w:rFonts w:ascii="Times New Roman" w:hAnsi="Times New Roman" w:cs="Times New Roman"/>
          <w:sz w:val="28"/>
          <w:szCs w:val="28"/>
        </w:rPr>
        <w:t>Дано число, состоящее из 0 и 1. Заменить все 0 на 1 и 1 на 0.</w:t>
      </w:r>
    </w:p>
    <w:p w14:paraId="6B4906D1" w14:textId="31BE705A" w:rsidR="00074009" w:rsidRPr="0025649B" w:rsidRDefault="00074009" w:rsidP="00223BB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74009">
        <w:rPr>
          <w:rFonts w:ascii="Times New Roman" w:hAnsi="Times New Roman" w:cs="Times New Roman"/>
          <w:sz w:val="28"/>
          <w:szCs w:val="28"/>
        </w:rPr>
        <w:t>:</w:t>
      </w:r>
    </w:p>
    <w:p w14:paraId="6B976B72" w14:textId="04475954" w:rsidR="00074009" w:rsidRDefault="00155833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AA104" wp14:editId="243FE475">
            <wp:extent cx="933450" cy="971550"/>
            <wp:effectExtent l="0" t="0" r="0" b="0"/>
            <wp:docPr id="136925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3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E76E" w14:textId="742D4864" w:rsidR="00074009" w:rsidRDefault="0007400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7400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771598" w14:paraId="12AB6FDD" w14:textId="77777777" w:rsidTr="0018444F">
        <w:trPr>
          <w:gridBefore w:val="4"/>
          <w:gridAfter w:val="2"/>
          <w:wBefore w:w="2028" w:type="dxa"/>
          <w:wAfter w:w="1014" w:type="dxa"/>
          <w:trHeight w:val="451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E78C1" w14:textId="77777777" w:rsidR="00771598" w:rsidRPr="00E25A12" w:rsidRDefault="00771598" w:rsidP="00184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771598" w14:paraId="37A5448F" w14:textId="77777777" w:rsidTr="0018444F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55EF2C67" w14:textId="77777777" w:rsidR="00771598" w:rsidRDefault="00771598" w:rsidP="001844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53875152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094791D5" w14:textId="013E9FBC" w:rsidR="00771598" w:rsidRPr="006C32D0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19B24018" w14:textId="5F1329F7" w:rsidR="00771598" w:rsidRPr="006C32D0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66519688" w14:textId="487A68E3" w:rsidR="00771598" w:rsidRPr="006C32D0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6308D9FD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659F9F0B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page" w:tblpX="6212" w:tblpY="-991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771598" w14:paraId="7CEB8861" w14:textId="77777777" w:rsidTr="0018444F">
        <w:trPr>
          <w:gridBefore w:val="3"/>
          <w:gridAfter w:val="3"/>
          <w:wBefore w:w="1521" w:type="dxa"/>
          <w:wAfter w:w="1521" w:type="dxa"/>
          <w:trHeight w:val="430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3FA70" w14:textId="77777777" w:rsidR="00771598" w:rsidRDefault="00771598" w:rsidP="00184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771598" w14:paraId="4516AC9D" w14:textId="77777777" w:rsidTr="0018444F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72DBEE71" w14:textId="77777777" w:rsidR="00771598" w:rsidRDefault="00771598" w:rsidP="001844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7A5752F8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0316DFEB" w14:textId="1E45478B" w:rsidR="00771598" w:rsidRPr="006C32D0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1F98FC89" w14:textId="559B0374" w:rsidR="00771598" w:rsidRPr="006C32D0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</w:tcPr>
          <w:p w14:paraId="4B1CD628" w14:textId="504FC07D" w:rsidR="00771598" w:rsidRPr="00E25A12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</w:tcPr>
          <w:p w14:paraId="2C50AAD4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2DB648E1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tblpY="492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771598" w14:paraId="2F84F6FE" w14:textId="77777777" w:rsidTr="0018444F">
        <w:trPr>
          <w:gridBefore w:val="2"/>
          <w:gridAfter w:val="4"/>
          <w:wBefore w:w="1014" w:type="dxa"/>
          <w:wAfter w:w="2028" w:type="dxa"/>
          <w:trHeight w:val="430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8EAD0" w14:textId="77777777" w:rsidR="00771598" w:rsidRDefault="00771598" w:rsidP="00184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771598" w14:paraId="4349BE7A" w14:textId="77777777" w:rsidTr="0018444F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1B04486A" w14:textId="77777777" w:rsidR="00771598" w:rsidRDefault="00771598" w:rsidP="001844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14:paraId="0E5AD1B1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4D2B3C35" w14:textId="532B8CC6" w:rsidR="00771598" w:rsidRPr="006C32D0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0EB18CFB" w14:textId="33ECD173" w:rsidR="00771598" w:rsidRPr="00E25A12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4C7A36D9" w14:textId="76F452FD" w:rsidR="00771598" w:rsidRPr="00E25A12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</w:tcPr>
          <w:p w14:paraId="07970F7B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4939A3B2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page" w:tblpX="6191" w:tblpY="491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771598" w14:paraId="1D74F4BD" w14:textId="77777777" w:rsidTr="0018444F">
        <w:trPr>
          <w:gridBefore w:val="1"/>
          <w:gridAfter w:val="5"/>
          <w:wBefore w:w="507" w:type="dxa"/>
          <w:wAfter w:w="2535" w:type="dxa"/>
          <w:trHeight w:val="408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F1D2DDA" w14:textId="77777777" w:rsidR="00771598" w:rsidRDefault="00771598" w:rsidP="00184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771598" w14:paraId="441656AC" w14:textId="77777777" w:rsidTr="0018444F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2ADDC9E8" w14:textId="77777777" w:rsidR="00771598" w:rsidRDefault="00771598" w:rsidP="001844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19979B8E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68375AFE" w14:textId="4244E338" w:rsidR="00771598" w:rsidRPr="00E25A12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</w:tcPr>
          <w:p w14:paraId="2EAABC42" w14:textId="592B4391" w:rsidR="00771598" w:rsidRPr="00E25A12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6704FEB9" w14:textId="08116466" w:rsidR="00771598" w:rsidRPr="00E25A12" w:rsidRDefault="006C32D0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</w:tcPr>
          <w:p w14:paraId="45ACFBBD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18425728" w14:textId="77777777" w:rsidR="00771598" w:rsidRDefault="00771598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807E6B8" w14:textId="77777777" w:rsidR="00771598" w:rsidRPr="00B30566" w:rsidRDefault="00771598" w:rsidP="007715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2AD957" w14:textId="77777777" w:rsidR="00771598" w:rsidRDefault="00771598" w:rsidP="007715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A6950E" w14:textId="77777777" w:rsidR="00771598" w:rsidRPr="00F4265A" w:rsidRDefault="00771598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1839E9" w14:textId="08DC2592" w:rsidR="00074009" w:rsidRPr="00223BB4" w:rsidRDefault="00074009" w:rsidP="0007400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70D9B" w:rsidRPr="00223BB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CB1F99" w14:textId="7B06F41F" w:rsidR="000C0BC1" w:rsidRPr="00F4265A" w:rsidRDefault="000C0BC1" w:rsidP="000C0B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proofErr w:type="gramStart"/>
      <w:r w:rsidRPr="00ED59B6">
        <w:rPr>
          <w:rFonts w:ascii="Times New Roman" w:hAnsi="Times New Roman" w:cs="Times New Roman"/>
          <w:sz w:val="28"/>
          <w:szCs w:val="28"/>
        </w:rPr>
        <w:t>:</w:t>
      </w:r>
      <w:r w:rsidR="00F4265A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F4265A">
        <w:rPr>
          <w:rFonts w:ascii="Times New Roman" w:hAnsi="Times New Roman" w:cs="Times New Roman"/>
          <w:sz w:val="28"/>
          <w:szCs w:val="28"/>
        </w:rPr>
        <w:t xml:space="preserve"> ввод подается случайное число. Прибавить четыре.</w:t>
      </w:r>
    </w:p>
    <w:p w14:paraId="645BB8E4" w14:textId="77777777" w:rsidR="00074009" w:rsidRDefault="00074009" w:rsidP="00223BB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74009">
        <w:rPr>
          <w:rFonts w:ascii="Times New Roman" w:hAnsi="Times New Roman" w:cs="Times New Roman"/>
          <w:sz w:val="28"/>
          <w:szCs w:val="28"/>
        </w:rPr>
        <w:t>:</w:t>
      </w:r>
    </w:p>
    <w:p w14:paraId="2DD0EBF4" w14:textId="4ADD4552" w:rsidR="00074009" w:rsidRDefault="00A9002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93D66" wp14:editId="4E752707">
            <wp:extent cx="1552575" cy="2876550"/>
            <wp:effectExtent l="0" t="0" r="9525" b="0"/>
            <wp:docPr id="162655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5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C369" w14:textId="4013F46E" w:rsidR="00074009" w:rsidRDefault="0007400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7400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B30566" w14:paraId="7809F49C" w14:textId="77777777" w:rsidTr="00E25A12">
        <w:trPr>
          <w:gridBefore w:val="4"/>
          <w:gridAfter w:val="2"/>
          <w:wBefore w:w="2028" w:type="dxa"/>
          <w:wAfter w:w="1014" w:type="dxa"/>
          <w:trHeight w:val="451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1F7BD" w14:textId="1BA2D03B" w:rsidR="00B30566" w:rsidRPr="00E25A12" w:rsidRDefault="00E25A12" w:rsidP="00E25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lastRenderedPageBreak/>
              <w:t>▼</w:t>
            </w:r>
          </w:p>
        </w:tc>
      </w:tr>
      <w:tr w:rsidR="00B30566" w14:paraId="245C2C4E" w14:textId="2128CFFB" w:rsidTr="00E25A12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71688B35" w14:textId="77777777" w:rsidR="00B30566" w:rsidRDefault="00B30566" w:rsidP="00B305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52B151A9" w14:textId="77777777" w:rsidR="00B30566" w:rsidRDefault="00B30566" w:rsidP="00B30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77969F53" w14:textId="040DDA01" w:rsidR="00B30566" w:rsidRDefault="00B30566" w:rsidP="00B30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7" w:type="dxa"/>
          </w:tcPr>
          <w:p w14:paraId="686B38AC" w14:textId="2271150F" w:rsidR="00B30566" w:rsidRDefault="00B30566" w:rsidP="00B30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746A12B2" w14:textId="674198DE" w:rsidR="00B30566" w:rsidRDefault="00B30566" w:rsidP="00B30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07" w:type="dxa"/>
          </w:tcPr>
          <w:p w14:paraId="5973A8A7" w14:textId="77777777" w:rsidR="00B30566" w:rsidRDefault="00B30566" w:rsidP="00B30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35BF8828" w14:textId="722A3D04" w:rsidR="00B30566" w:rsidRDefault="00B30566" w:rsidP="00B30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page" w:tblpX="6212" w:tblpY="-991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E25A12" w14:paraId="7F01D700" w14:textId="77777777" w:rsidTr="00634E38">
        <w:trPr>
          <w:gridBefore w:val="3"/>
          <w:gridAfter w:val="3"/>
          <w:wBefore w:w="1521" w:type="dxa"/>
          <w:wAfter w:w="1521" w:type="dxa"/>
          <w:trHeight w:val="430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FE5DB" w14:textId="034FC575" w:rsidR="00E25A12" w:rsidRDefault="00E25A12" w:rsidP="00E25A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E25A12" w14:paraId="75AB4F6F" w14:textId="77777777" w:rsidTr="00634E38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04A2100B" w14:textId="77777777" w:rsidR="00E25A12" w:rsidRDefault="00E25A12" w:rsidP="00E25A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584E1EFB" w14:textId="77777777" w:rsid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48076ABC" w14:textId="77777777" w:rsid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5F96892F" w14:textId="77777777" w:rsid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07" w:type="dxa"/>
          </w:tcPr>
          <w:p w14:paraId="2D19B694" w14:textId="58DD5A63" w:rsidR="00E25A12" w:rsidRP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4E7E11D3" w14:textId="77777777" w:rsid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557E9F1F" w14:textId="77777777" w:rsid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tblpY="492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E25A12" w14:paraId="1B2A300C" w14:textId="77777777" w:rsidTr="00634E38">
        <w:trPr>
          <w:gridBefore w:val="2"/>
          <w:gridAfter w:val="4"/>
          <w:wBefore w:w="1014" w:type="dxa"/>
          <w:wAfter w:w="2028" w:type="dxa"/>
          <w:trHeight w:val="430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6D9B1" w14:textId="7F7A385F" w:rsidR="00E25A12" w:rsidRDefault="00E25A12" w:rsidP="00E25A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E25A12" w14:paraId="008FD605" w14:textId="77777777" w:rsidTr="00634E38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3C82008B" w14:textId="77777777" w:rsidR="00E25A12" w:rsidRDefault="00E25A12" w:rsidP="00E25A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14:paraId="625BB993" w14:textId="77777777" w:rsid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73EB1783" w14:textId="77777777" w:rsid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7" w:type="dxa"/>
          </w:tcPr>
          <w:p w14:paraId="1CF1F800" w14:textId="3D5020FF" w:rsidR="00E25A12" w:rsidRP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</w:tcPr>
          <w:p w14:paraId="09C3D1C6" w14:textId="6AC7A719" w:rsidR="00E25A12" w:rsidRP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38534E21" w14:textId="77777777" w:rsid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6EE9207A" w14:textId="77777777" w:rsidR="00E25A12" w:rsidRDefault="00E25A12" w:rsidP="00E25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page" w:tblpX="6191" w:tblpY="491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B75ACB" w14:paraId="324EED48" w14:textId="77777777" w:rsidTr="00B75ACB">
        <w:trPr>
          <w:gridBefore w:val="2"/>
          <w:gridAfter w:val="4"/>
          <w:wBefore w:w="1014" w:type="dxa"/>
          <w:wAfter w:w="2028" w:type="dxa"/>
          <w:trHeight w:val="473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F6553" w14:textId="18F1AB9D" w:rsidR="00B75ACB" w:rsidRDefault="00B75ACB" w:rsidP="00B75A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E25A12" w14:paraId="586C7A71" w14:textId="77777777" w:rsidTr="00B75ACB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28E591C5" w14:textId="77777777" w:rsidR="00E25A12" w:rsidRDefault="00E25A12" w:rsidP="00B75A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0A15EB71" w14:textId="77777777" w:rsidR="00E25A12" w:rsidRDefault="00E25A12" w:rsidP="00B75A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05F5FC5C" w14:textId="3B0B3BB6" w:rsidR="00E25A12" w:rsidRPr="00E25A12" w:rsidRDefault="00E25A12" w:rsidP="00B75A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7" w:type="dxa"/>
          </w:tcPr>
          <w:p w14:paraId="48DF12A3" w14:textId="170D1235" w:rsidR="00E25A12" w:rsidRPr="00E25A12" w:rsidRDefault="00E25A12" w:rsidP="00B75A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</w:tcPr>
          <w:p w14:paraId="30DAE06A" w14:textId="30C11FC5" w:rsidR="00E25A12" w:rsidRPr="00E25A12" w:rsidRDefault="00E25A12" w:rsidP="00B75A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57E01D3F" w14:textId="77777777" w:rsidR="00E25A12" w:rsidRDefault="00E25A12" w:rsidP="00B75A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4BCED274" w14:textId="77777777" w:rsidR="00E25A12" w:rsidRDefault="00E25A12" w:rsidP="00B75A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7EFB61" w14:textId="77777777" w:rsidR="00B30566" w:rsidRPr="00B30566" w:rsidRDefault="00B30566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CBD567" w14:textId="1DD78110" w:rsidR="00B30566" w:rsidRDefault="00B30566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6A0D09" w14:textId="77777777" w:rsidR="00B30566" w:rsidRPr="00B30566" w:rsidRDefault="00B30566" w:rsidP="00446D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58820C" w14:textId="2E00BF94" w:rsidR="00074009" w:rsidRPr="00223BB4" w:rsidRDefault="00074009" w:rsidP="0007400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23BB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70D9B" w:rsidRPr="00223BB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181CD8A" w14:textId="2B8C2AB9" w:rsidR="00074009" w:rsidRPr="0025649B" w:rsidRDefault="00074009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proofErr w:type="gramStart"/>
      <w:r w:rsidRPr="00ED59B6">
        <w:rPr>
          <w:rFonts w:ascii="Times New Roman" w:hAnsi="Times New Roman" w:cs="Times New Roman"/>
          <w:sz w:val="28"/>
          <w:szCs w:val="28"/>
        </w:rPr>
        <w:t>:</w:t>
      </w:r>
      <w:r w:rsidR="00F4265A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F4265A">
        <w:rPr>
          <w:rFonts w:ascii="Times New Roman" w:hAnsi="Times New Roman" w:cs="Times New Roman"/>
          <w:sz w:val="28"/>
          <w:szCs w:val="28"/>
        </w:rPr>
        <w:t xml:space="preserve"> ввод подается случайное число. Если число четное – заменить в нем все цифры на 0, иначе на 1.</w:t>
      </w:r>
    </w:p>
    <w:p w14:paraId="7BB71666" w14:textId="77777777" w:rsidR="00074009" w:rsidRDefault="00074009" w:rsidP="00223BB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D7D11">
        <w:rPr>
          <w:rFonts w:ascii="Times New Roman" w:hAnsi="Times New Roman" w:cs="Times New Roman"/>
          <w:sz w:val="28"/>
          <w:szCs w:val="28"/>
        </w:rPr>
        <w:t>:</w:t>
      </w:r>
    </w:p>
    <w:p w14:paraId="39E33D24" w14:textId="4E54A7D5" w:rsidR="00074009" w:rsidRDefault="00DA29ED" w:rsidP="0007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B778FD" wp14:editId="39A94DE3">
            <wp:extent cx="2171700" cy="2876550"/>
            <wp:effectExtent l="0" t="0" r="0" b="0"/>
            <wp:docPr id="17675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2FF3" w14:textId="7095DB88" w:rsidR="0030022C" w:rsidRDefault="00074009" w:rsidP="0040373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D7D1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B75ACB" w14:paraId="1465CA99" w14:textId="77777777" w:rsidTr="0018444F">
        <w:trPr>
          <w:gridBefore w:val="4"/>
          <w:gridAfter w:val="2"/>
          <w:wBefore w:w="2028" w:type="dxa"/>
          <w:wAfter w:w="1014" w:type="dxa"/>
          <w:trHeight w:val="451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73FC2" w14:textId="77777777" w:rsidR="00B75ACB" w:rsidRPr="00E25A12" w:rsidRDefault="00B75ACB" w:rsidP="00184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B75ACB" w14:paraId="0C4AF11B" w14:textId="77777777" w:rsidTr="0018444F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201A103F" w14:textId="77777777" w:rsidR="00B75ACB" w:rsidRDefault="00B75ACB" w:rsidP="001844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22EE115D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221CD369" w14:textId="78DC47E9" w:rsidR="00B75ACB" w:rsidRP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7" w:type="dxa"/>
          </w:tcPr>
          <w:p w14:paraId="46E72694" w14:textId="77777777" w:rsidR="00B75ACB" w:rsidRPr="006C32D0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2CBFE7E3" w14:textId="3323A0CB" w:rsidR="00B75ACB" w:rsidRP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7" w:type="dxa"/>
          </w:tcPr>
          <w:p w14:paraId="592FCD6C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19E89FE6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page" w:tblpX="6212" w:tblpY="-991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B75ACB" w14:paraId="37A44EAC" w14:textId="77777777" w:rsidTr="0018444F">
        <w:trPr>
          <w:gridBefore w:val="3"/>
          <w:gridAfter w:val="3"/>
          <w:wBefore w:w="1521" w:type="dxa"/>
          <w:wAfter w:w="1521" w:type="dxa"/>
          <w:trHeight w:val="430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05547" w14:textId="77777777" w:rsidR="00B75ACB" w:rsidRDefault="00B75ACB" w:rsidP="00184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B75ACB" w14:paraId="5D019195" w14:textId="77777777" w:rsidTr="0018444F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356AFA12" w14:textId="77777777" w:rsidR="00B75ACB" w:rsidRDefault="00B75ACB" w:rsidP="001844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6408595B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2F58E994" w14:textId="22A245D2" w:rsidR="00B75ACB" w:rsidRP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01058D5D" w14:textId="77777777" w:rsidR="00B75ACB" w:rsidRPr="006C32D0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</w:tcPr>
          <w:p w14:paraId="4D0CDDE9" w14:textId="15DE4119" w:rsidR="00B75ACB" w:rsidRP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</w:tcPr>
          <w:p w14:paraId="01AA052C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72951989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tblpY="492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B75ACB" w14:paraId="0FB24DF4" w14:textId="77777777" w:rsidTr="0018444F">
        <w:trPr>
          <w:gridBefore w:val="2"/>
          <w:gridAfter w:val="4"/>
          <w:wBefore w:w="1014" w:type="dxa"/>
          <w:wAfter w:w="2028" w:type="dxa"/>
          <w:trHeight w:val="430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AED67" w14:textId="77777777" w:rsidR="00B75ACB" w:rsidRDefault="00B75ACB" w:rsidP="00184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B75ACB" w14:paraId="2CBCFCCC" w14:textId="77777777" w:rsidTr="0018444F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466552B2" w14:textId="77777777" w:rsidR="00B75ACB" w:rsidRDefault="00B75ACB" w:rsidP="001844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14:paraId="38225453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1809CFF1" w14:textId="03F94579" w:rsidR="00B75ACB" w:rsidRP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7" w:type="dxa"/>
          </w:tcPr>
          <w:p w14:paraId="4B7B1795" w14:textId="77777777" w:rsidR="00B75ACB" w:rsidRPr="00E25A12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4C449076" w14:textId="27F94021" w:rsidR="00B75ACB" w:rsidRP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</w:tcPr>
          <w:p w14:paraId="7D66D6D4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6D4C8CA8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page" w:tblpX="6191" w:tblpY="491"/>
        <w:tblW w:w="0" w:type="auto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</w:tblGrid>
      <w:tr w:rsidR="00B75ACB" w14:paraId="14304F02" w14:textId="77777777" w:rsidTr="0018444F">
        <w:trPr>
          <w:gridBefore w:val="1"/>
          <w:gridAfter w:val="5"/>
          <w:wBefore w:w="507" w:type="dxa"/>
          <w:wAfter w:w="2535" w:type="dxa"/>
          <w:trHeight w:val="408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693AEA02" w14:textId="77777777" w:rsidR="00B75ACB" w:rsidRDefault="00B75ACB" w:rsidP="001844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A12">
              <w:rPr>
                <w:rFonts w:ascii="Cambria Math" w:hAnsi="Cambria Math" w:cs="Cambria Math" w:hint="eastAsia"/>
                <w:sz w:val="28"/>
                <w:szCs w:val="28"/>
              </w:rPr>
              <w:t>▼</w:t>
            </w:r>
          </w:p>
        </w:tc>
      </w:tr>
      <w:tr w:rsidR="00B75ACB" w14:paraId="3E201DE7" w14:textId="77777777" w:rsidTr="0018444F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507" w:type="dxa"/>
          </w:tcPr>
          <w:p w14:paraId="1C53B202" w14:textId="77777777" w:rsidR="00B75ACB" w:rsidRDefault="00B75ACB" w:rsidP="001844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51E0A5A2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323F0674" w14:textId="3BD27486" w:rsidR="00B75ACB" w:rsidRP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</w:tcPr>
          <w:p w14:paraId="36E7585F" w14:textId="77777777" w:rsidR="00B75ACB" w:rsidRPr="00E25A12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7" w:type="dxa"/>
          </w:tcPr>
          <w:p w14:paraId="6436123F" w14:textId="3D6BE891" w:rsidR="00B75ACB" w:rsidRP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</w:tcPr>
          <w:p w14:paraId="0966DDA5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4A51C5DA" w14:textId="77777777" w:rsidR="00B75ACB" w:rsidRDefault="00B75ACB" w:rsidP="001844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127FB5C" w14:textId="77777777" w:rsidR="00B75ACB" w:rsidRPr="00B30566" w:rsidRDefault="00B75ACB" w:rsidP="00B75A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58D47E" w14:textId="77777777" w:rsidR="00B75ACB" w:rsidRPr="00B75ACB" w:rsidRDefault="00B75ACB" w:rsidP="0040373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75ACB" w:rsidRPr="00B75ACB" w:rsidSect="0014287D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CB46E" w14:textId="77777777" w:rsidR="00431532" w:rsidRDefault="00431532" w:rsidP="001809A6">
      <w:pPr>
        <w:spacing w:after="0" w:line="240" w:lineRule="auto"/>
      </w:pPr>
      <w:r>
        <w:separator/>
      </w:r>
    </w:p>
  </w:endnote>
  <w:endnote w:type="continuationSeparator" w:id="0">
    <w:p w14:paraId="325FEDD1" w14:textId="77777777" w:rsidR="00431532" w:rsidRDefault="00431532" w:rsidP="0018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2079783"/>
      <w:docPartObj>
        <w:docPartGallery w:val="Page Numbers (Bottom of Page)"/>
        <w:docPartUnique/>
      </w:docPartObj>
    </w:sdtPr>
    <w:sdtContent>
      <w:p w14:paraId="169547DC" w14:textId="2B7E5B2F" w:rsidR="0014287D" w:rsidRDefault="001428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E598A" w14:textId="77777777" w:rsidR="0014287D" w:rsidRDefault="001428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84982" w14:textId="323C02E4" w:rsidR="0014287D" w:rsidRDefault="0014287D" w:rsidP="0014287D">
    <w:pPr>
      <w:pStyle w:val="a5"/>
      <w:jc w:val="center"/>
    </w:pPr>
    <w: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E34E0" w14:textId="77777777" w:rsidR="00431532" w:rsidRDefault="00431532" w:rsidP="001809A6">
      <w:pPr>
        <w:spacing w:after="0" w:line="240" w:lineRule="auto"/>
      </w:pPr>
      <w:r>
        <w:separator/>
      </w:r>
    </w:p>
  </w:footnote>
  <w:footnote w:type="continuationSeparator" w:id="0">
    <w:p w14:paraId="5D604C98" w14:textId="77777777" w:rsidR="00431532" w:rsidRDefault="00431532" w:rsidP="0018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987"/>
    <w:multiLevelType w:val="multilevel"/>
    <w:tmpl w:val="6E9CF7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C67E03"/>
    <w:multiLevelType w:val="multilevel"/>
    <w:tmpl w:val="0FBE67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5F604C"/>
    <w:multiLevelType w:val="hybridMultilevel"/>
    <w:tmpl w:val="CB122F76"/>
    <w:lvl w:ilvl="0" w:tplc="D17030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8B0187"/>
    <w:multiLevelType w:val="hybridMultilevel"/>
    <w:tmpl w:val="1B8083DE"/>
    <w:lvl w:ilvl="0" w:tplc="9E42D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11CD3"/>
    <w:multiLevelType w:val="multilevel"/>
    <w:tmpl w:val="259E6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E657F5"/>
    <w:multiLevelType w:val="multilevel"/>
    <w:tmpl w:val="3A68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D027C7A"/>
    <w:multiLevelType w:val="multilevel"/>
    <w:tmpl w:val="50ECD8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DA91ED7"/>
    <w:multiLevelType w:val="hybridMultilevel"/>
    <w:tmpl w:val="7C5EA864"/>
    <w:lvl w:ilvl="0" w:tplc="764CE56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A815E8"/>
    <w:multiLevelType w:val="multilevel"/>
    <w:tmpl w:val="3F68D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FED7D80"/>
    <w:multiLevelType w:val="multilevel"/>
    <w:tmpl w:val="B57CD0FC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0" w15:restartNumberingAfterBreak="0">
    <w:nsid w:val="242F55FA"/>
    <w:multiLevelType w:val="hybridMultilevel"/>
    <w:tmpl w:val="6E48536E"/>
    <w:lvl w:ilvl="0" w:tplc="B8761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AE3AAF"/>
    <w:multiLevelType w:val="multilevel"/>
    <w:tmpl w:val="FC3C4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CEF1991"/>
    <w:multiLevelType w:val="multilevel"/>
    <w:tmpl w:val="2CF406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DA973B9"/>
    <w:multiLevelType w:val="multilevel"/>
    <w:tmpl w:val="A964E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F3A7833"/>
    <w:multiLevelType w:val="hybridMultilevel"/>
    <w:tmpl w:val="E6909E64"/>
    <w:lvl w:ilvl="0" w:tplc="4B1E42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6083F"/>
    <w:multiLevelType w:val="multilevel"/>
    <w:tmpl w:val="2CC00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3F2172"/>
    <w:multiLevelType w:val="hybridMultilevel"/>
    <w:tmpl w:val="3E802642"/>
    <w:lvl w:ilvl="0" w:tplc="66227E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0C0762"/>
    <w:multiLevelType w:val="multilevel"/>
    <w:tmpl w:val="40F0929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7A7823"/>
    <w:multiLevelType w:val="multilevel"/>
    <w:tmpl w:val="37BA6B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32EB3"/>
    <w:multiLevelType w:val="multilevel"/>
    <w:tmpl w:val="876009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56D07A4"/>
    <w:multiLevelType w:val="multilevel"/>
    <w:tmpl w:val="C23891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E6216A3"/>
    <w:multiLevelType w:val="multilevel"/>
    <w:tmpl w:val="F6723D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3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3364C43"/>
    <w:multiLevelType w:val="multilevel"/>
    <w:tmpl w:val="6C1CFA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6A883CE3"/>
    <w:multiLevelType w:val="hybridMultilevel"/>
    <w:tmpl w:val="C44C1D44"/>
    <w:lvl w:ilvl="0" w:tplc="20BAD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1A1683"/>
    <w:multiLevelType w:val="hybridMultilevel"/>
    <w:tmpl w:val="7A848B72"/>
    <w:lvl w:ilvl="0" w:tplc="B4C8F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894383"/>
    <w:multiLevelType w:val="hybridMultilevel"/>
    <w:tmpl w:val="5022B552"/>
    <w:lvl w:ilvl="0" w:tplc="6C0C9D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7A59E2"/>
    <w:multiLevelType w:val="multilevel"/>
    <w:tmpl w:val="FA8C57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117752136">
    <w:abstractNumId w:val="2"/>
  </w:num>
  <w:num w:numId="2" w16cid:durableId="1568490382">
    <w:abstractNumId w:val="3"/>
  </w:num>
  <w:num w:numId="3" w16cid:durableId="310712694">
    <w:abstractNumId w:val="22"/>
  </w:num>
  <w:num w:numId="4" w16cid:durableId="1961296557">
    <w:abstractNumId w:val="10"/>
  </w:num>
  <w:num w:numId="5" w16cid:durableId="2102604143">
    <w:abstractNumId w:val="17"/>
  </w:num>
  <w:num w:numId="6" w16cid:durableId="1511871213">
    <w:abstractNumId w:val="14"/>
  </w:num>
  <w:num w:numId="7" w16cid:durableId="173501634">
    <w:abstractNumId w:val="23"/>
  </w:num>
  <w:num w:numId="8" w16cid:durableId="1001129341">
    <w:abstractNumId w:val="25"/>
  </w:num>
  <w:num w:numId="9" w16cid:durableId="908688466">
    <w:abstractNumId w:val="7"/>
  </w:num>
  <w:num w:numId="10" w16cid:durableId="1987975059">
    <w:abstractNumId w:val="9"/>
  </w:num>
  <w:num w:numId="11" w16cid:durableId="324091594">
    <w:abstractNumId w:val="15"/>
  </w:num>
  <w:num w:numId="12" w16cid:durableId="98960757">
    <w:abstractNumId w:val="13"/>
  </w:num>
  <w:num w:numId="13" w16cid:durableId="501629228">
    <w:abstractNumId w:val="5"/>
  </w:num>
  <w:num w:numId="14" w16cid:durableId="1278412124">
    <w:abstractNumId w:val="24"/>
  </w:num>
  <w:num w:numId="15" w16cid:durableId="168983351">
    <w:abstractNumId w:val="1"/>
  </w:num>
  <w:num w:numId="16" w16cid:durableId="1781947189">
    <w:abstractNumId w:val="11"/>
  </w:num>
  <w:num w:numId="17" w16cid:durableId="1332873794">
    <w:abstractNumId w:val="4"/>
  </w:num>
  <w:num w:numId="18" w16cid:durableId="1628583710">
    <w:abstractNumId w:val="20"/>
  </w:num>
  <w:num w:numId="19" w16cid:durableId="1780834568">
    <w:abstractNumId w:val="8"/>
  </w:num>
  <w:num w:numId="20" w16cid:durableId="1427116732">
    <w:abstractNumId w:val="26"/>
  </w:num>
  <w:num w:numId="21" w16cid:durableId="257063547">
    <w:abstractNumId w:val="19"/>
  </w:num>
  <w:num w:numId="22" w16cid:durableId="1569806406">
    <w:abstractNumId w:val="16"/>
  </w:num>
  <w:num w:numId="23" w16cid:durableId="387459381">
    <w:abstractNumId w:val="12"/>
  </w:num>
  <w:num w:numId="24" w16cid:durableId="1305696198">
    <w:abstractNumId w:val="0"/>
  </w:num>
  <w:num w:numId="25" w16cid:durableId="955719193">
    <w:abstractNumId w:val="6"/>
  </w:num>
  <w:num w:numId="26" w16cid:durableId="620723138">
    <w:abstractNumId w:val="21"/>
  </w:num>
  <w:num w:numId="27" w16cid:durableId="159542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9"/>
    <w:rsid w:val="00002232"/>
    <w:rsid w:val="00013CBE"/>
    <w:rsid w:val="00014D09"/>
    <w:rsid w:val="00037C7D"/>
    <w:rsid w:val="00072695"/>
    <w:rsid w:val="00073AF3"/>
    <w:rsid w:val="00074009"/>
    <w:rsid w:val="000749D8"/>
    <w:rsid w:val="0009160F"/>
    <w:rsid w:val="000B5316"/>
    <w:rsid w:val="000C0BC1"/>
    <w:rsid w:val="000C25D8"/>
    <w:rsid w:val="000D7850"/>
    <w:rsid w:val="0014287D"/>
    <w:rsid w:val="00155833"/>
    <w:rsid w:val="00170013"/>
    <w:rsid w:val="00170D9B"/>
    <w:rsid w:val="00180943"/>
    <w:rsid w:val="001809A6"/>
    <w:rsid w:val="00195580"/>
    <w:rsid w:val="001B1F59"/>
    <w:rsid w:val="001C1D13"/>
    <w:rsid w:val="001C4292"/>
    <w:rsid w:val="001C5FA3"/>
    <w:rsid w:val="001D0344"/>
    <w:rsid w:val="002100BA"/>
    <w:rsid w:val="002179CF"/>
    <w:rsid w:val="00223BB4"/>
    <w:rsid w:val="00227EF9"/>
    <w:rsid w:val="00237C2B"/>
    <w:rsid w:val="00242D1E"/>
    <w:rsid w:val="00243BBE"/>
    <w:rsid w:val="0025649B"/>
    <w:rsid w:val="002741C7"/>
    <w:rsid w:val="00275B0F"/>
    <w:rsid w:val="002A6FC0"/>
    <w:rsid w:val="002C0863"/>
    <w:rsid w:val="002D34CF"/>
    <w:rsid w:val="002D4FE8"/>
    <w:rsid w:val="0030022C"/>
    <w:rsid w:val="00323B1E"/>
    <w:rsid w:val="00325833"/>
    <w:rsid w:val="00326A27"/>
    <w:rsid w:val="003276A9"/>
    <w:rsid w:val="003309A8"/>
    <w:rsid w:val="00333A3E"/>
    <w:rsid w:val="00352C42"/>
    <w:rsid w:val="00360565"/>
    <w:rsid w:val="00373EF9"/>
    <w:rsid w:val="0039386C"/>
    <w:rsid w:val="00396AC8"/>
    <w:rsid w:val="003A45BC"/>
    <w:rsid w:val="003E7431"/>
    <w:rsid w:val="003F11D1"/>
    <w:rsid w:val="003F3977"/>
    <w:rsid w:val="00403736"/>
    <w:rsid w:val="00405D79"/>
    <w:rsid w:val="004061DB"/>
    <w:rsid w:val="00416FC4"/>
    <w:rsid w:val="00431532"/>
    <w:rsid w:val="00446581"/>
    <w:rsid w:val="00446D8E"/>
    <w:rsid w:val="00470B2C"/>
    <w:rsid w:val="0047421E"/>
    <w:rsid w:val="00477AAB"/>
    <w:rsid w:val="004B1312"/>
    <w:rsid w:val="004C5AC2"/>
    <w:rsid w:val="004C695C"/>
    <w:rsid w:val="00515301"/>
    <w:rsid w:val="0051583C"/>
    <w:rsid w:val="00537CD7"/>
    <w:rsid w:val="00546BA6"/>
    <w:rsid w:val="0057529D"/>
    <w:rsid w:val="005869A6"/>
    <w:rsid w:val="005A3935"/>
    <w:rsid w:val="005A61A0"/>
    <w:rsid w:val="005C301D"/>
    <w:rsid w:val="005E0C18"/>
    <w:rsid w:val="006074F6"/>
    <w:rsid w:val="006136CD"/>
    <w:rsid w:val="006233DF"/>
    <w:rsid w:val="006349FB"/>
    <w:rsid w:val="00634E38"/>
    <w:rsid w:val="0066339D"/>
    <w:rsid w:val="00664ABA"/>
    <w:rsid w:val="006728F8"/>
    <w:rsid w:val="00692696"/>
    <w:rsid w:val="006928C8"/>
    <w:rsid w:val="006A301D"/>
    <w:rsid w:val="006B407B"/>
    <w:rsid w:val="006B7B27"/>
    <w:rsid w:val="006B7EF9"/>
    <w:rsid w:val="006C1050"/>
    <w:rsid w:val="006C32D0"/>
    <w:rsid w:val="006C45DF"/>
    <w:rsid w:val="006D1FB5"/>
    <w:rsid w:val="006E1CFC"/>
    <w:rsid w:val="006E658C"/>
    <w:rsid w:val="007114E3"/>
    <w:rsid w:val="00717FE1"/>
    <w:rsid w:val="00731DD8"/>
    <w:rsid w:val="00732125"/>
    <w:rsid w:val="007354C1"/>
    <w:rsid w:val="007441D0"/>
    <w:rsid w:val="007467C5"/>
    <w:rsid w:val="00765E64"/>
    <w:rsid w:val="00767A83"/>
    <w:rsid w:val="00771598"/>
    <w:rsid w:val="00783A51"/>
    <w:rsid w:val="00796A06"/>
    <w:rsid w:val="007A6D54"/>
    <w:rsid w:val="007B11A3"/>
    <w:rsid w:val="007B2614"/>
    <w:rsid w:val="007C531F"/>
    <w:rsid w:val="007F0759"/>
    <w:rsid w:val="008148E1"/>
    <w:rsid w:val="008354BF"/>
    <w:rsid w:val="008669E5"/>
    <w:rsid w:val="00872BB2"/>
    <w:rsid w:val="008759E7"/>
    <w:rsid w:val="008911E9"/>
    <w:rsid w:val="008A1C2C"/>
    <w:rsid w:val="008A4792"/>
    <w:rsid w:val="008C6D71"/>
    <w:rsid w:val="00904347"/>
    <w:rsid w:val="0091509C"/>
    <w:rsid w:val="009701A5"/>
    <w:rsid w:val="009C37A5"/>
    <w:rsid w:val="009D5F49"/>
    <w:rsid w:val="009E4C83"/>
    <w:rsid w:val="00A11D14"/>
    <w:rsid w:val="00A34359"/>
    <w:rsid w:val="00A35185"/>
    <w:rsid w:val="00A6194B"/>
    <w:rsid w:val="00A80414"/>
    <w:rsid w:val="00A8727C"/>
    <w:rsid w:val="00A90029"/>
    <w:rsid w:val="00AB4637"/>
    <w:rsid w:val="00AB796C"/>
    <w:rsid w:val="00AC4E12"/>
    <w:rsid w:val="00AE0072"/>
    <w:rsid w:val="00AF7383"/>
    <w:rsid w:val="00AF7900"/>
    <w:rsid w:val="00AF7CD8"/>
    <w:rsid w:val="00B02474"/>
    <w:rsid w:val="00B30566"/>
    <w:rsid w:val="00B4170C"/>
    <w:rsid w:val="00B524A5"/>
    <w:rsid w:val="00B73A9B"/>
    <w:rsid w:val="00B75ACB"/>
    <w:rsid w:val="00B76517"/>
    <w:rsid w:val="00B85378"/>
    <w:rsid w:val="00B94A75"/>
    <w:rsid w:val="00BB0779"/>
    <w:rsid w:val="00BB6704"/>
    <w:rsid w:val="00BC414E"/>
    <w:rsid w:val="00BD42EC"/>
    <w:rsid w:val="00C10CE4"/>
    <w:rsid w:val="00C153F8"/>
    <w:rsid w:val="00C53C85"/>
    <w:rsid w:val="00C644DD"/>
    <w:rsid w:val="00C856E6"/>
    <w:rsid w:val="00C97852"/>
    <w:rsid w:val="00CA33CC"/>
    <w:rsid w:val="00CF2583"/>
    <w:rsid w:val="00D14566"/>
    <w:rsid w:val="00D42188"/>
    <w:rsid w:val="00D43EA1"/>
    <w:rsid w:val="00D528DE"/>
    <w:rsid w:val="00D603B8"/>
    <w:rsid w:val="00DA29ED"/>
    <w:rsid w:val="00E1186D"/>
    <w:rsid w:val="00E25A12"/>
    <w:rsid w:val="00E5692C"/>
    <w:rsid w:val="00E826A2"/>
    <w:rsid w:val="00EA366A"/>
    <w:rsid w:val="00EB1CF3"/>
    <w:rsid w:val="00EC4B9C"/>
    <w:rsid w:val="00ED2F8C"/>
    <w:rsid w:val="00ED59B6"/>
    <w:rsid w:val="00ED5FE8"/>
    <w:rsid w:val="00EE445B"/>
    <w:rsid w:val="00F00FDB"/>
    <w:rsid w:val="00F3019F"/>
    <w:rsid w:val="00F42492"/>
    <w:rsid w:val="00F4265A"/>
    <w:rsid w:val="00F70652"/>
    <w:rsid w:val="00FA4148"/>
    <w:rsid w:val="00FB16D9"/>
    <w:rsid w:val="00FD6F64"/>
    <w:rsid w:val="00FD7D11"/>
    <w:rsid w:val="00FE10E7"/>
    <w:rsid w:val="00FF1C37"/>
    <w:rsid w:val="00FF473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696B"/>
  <w15:chartTrackingRefBased/>
  <w15:docId w15:val="{5AD7BC72-DEEF-48D1-A88D-C26C263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09A6"/>
  </w:style>
  <w:style w:type="paragraph" w:styleId="a5">
    <w:name w:val="footer"/>
    <w:basedOn w:val="a"/>
    <w:link w:val="a6"/>
    <w:uiPriority w:val="99"/>
    <w:unhideWhenUsed/>
    <w:rsid w:val="00180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09A6"/>
  </w:style>
  <w:style w:type="paragraph" w:styleId="a7">
    <w:name w:val="List Paragraph"/>
    <w:basedOn w:val="a"/>
    <w:uiPriority w:val="34"/>
    <w:qFormat/>
    <w:rsid w:val="00EE445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44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45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E007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6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elifirebrq</dc:creator>
  <cp:keywords/>
  <dc:description/>
  <cp:lastModifiedBy>Дмитрий Поварницын</cp:lastModifiedBy>
  <cp:revision>172</cp:revision>
  <dcterms:created xsi:type="dcterms:W3CDTF">2024-09-14T11:34:00Z</dcterms:created>
  <dcterms:modified xsi:type="dcterms:W3CDTF">2024-10-13T13:03:00Z</dcterms:modified>
</cp:coreProperties>
</file>