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7C07" w14:textId="77777777" w:rsidR="00632DB1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385201E5" w14:textId="77777777" w:rsidR="00632DB1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>
        <w:rPr>
          <w:b/>
          <w:bCs/>
          <w:lang w:val="en-US"/>
        </w:rPr>
        <w:t>on</w:t>
      </w:r>
      <w:proofErr w:type="gramEnd"/>
      <w:r>
        <w:rPr>
          <w:b/>
          <w:bCs/>
          <w:lang w:val="en-US"/>
        </w:rPr>
        <w:t xml:space="preserve"> each meeting, then uploaded to GitLab to create a timestamp.</w:t>
      </w:r>
    </w:p>
    <w:p w14:paraId="3D1F7081" w14:textId="77777777" w:rsidR="00632DB1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>
        <w:rPr>
          <w:lang w:val="en-IN"/>
        </w:rPr>
        <w:t>27/04/25</w:t>
      </w:r>
      <w:r>
        <w:br/>
      </w:r>
      <w:r>
        <w:rPr>
          <w:b/>
        </w:rPr>
        <w:t>Time:</w:t>
      </w:r>
      <w:r>
        <w:t xml:space="preserve"> </w:t>
      </w:r>
      <w:r>
        <w:rPr>
          <w:lang w:val="en-IN"/>
        </w:rPr>
        <w:t>1:00 pm</w:t>
      </w:r>
      <w:r>
        <w:br/>
      </w:r>
      <w:r>
        <w:rPr>
          <w:b/>
        </w:rPr>
        <w:t>Location:</w:t>
      </w:r>
      <w:r>
        <w:t xml:space="preserve"> Online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7A2BD52F" w14:textId="77777777" w:rsidR="00632DB1" w:rsidRDefault="00000000">
      <w:r>
        <w:pict w14:anchorId="74D686D3">
          <v:rect id="_x0000_i1025" style="width:0;height:1.5pt" o:hralign="center" o:hrstd="t" o:hr="t" fillcolor="#a0a0a0" stroked="f"/>
        </w:pict>
      </w:r>
    </w:p>
    <w:p w14:paraId="7E9E617C" w14:textId="77777777" w:rsidR="00632DB1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1D0EC42A" w14:textId="77777777" w:rsidR="00632DB1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5A884B4F" w14:textId="77777777" w:rsidR="00632DB1" w:rsidRDefault="00000000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The EDA performed on the dataset is good, machine learning models used to predict is fine. Literature review should be more concentrated with references. Tried to apply SMOTE.</w:t>
      </w:r>
    </w:p>
    <w:p w14:paraId="39BDFD8D" w14:textId="77777777" w:rsidR="00632DB1" w:rsidRDefault="00632DB1">
      <w:pPr>
        <w:tabs>
          <w:tab w:val="left" w:pos="312"/>
        </w:tabs>
        <w:spacing w:before="240"/>
        <w:rPr>
          <w:rFonts w:eastAsia="SimSun"/>
          <w:color w:val="000000"/>
          <w:sz w:val="24"/>
          <w:szCs w:val="24"/>
          <w:lang w:val="en-IN"/>
        </w:rPr>
      </w:pPr>
    </w:p>
    <w:p w14:paraId="48B4DA9F" w14:textId="77777777" w:rsidR="00632DB1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On usage of SMOTE</w:t>
      </w:r>
    </w:p>
    <w:p w14:paraId="5D33DBC7" w14:textId="77777777" w:rsidR="00632DB1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</w:p>
    <w:p w14:paraId="29834F37" w14:textId="77777777" w:rsidR="00632DB1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To improve machine learning models to achieve better accuracy, to complete most of literature </w:t>
      </w:r>
      <w:proofErr w:type="gramStart"/>
      <w:r>
        <w:rPr>
          <w:sz w:val="24"/>
          <w:szCs w:val="24"/>
        </w:rPr>
        <w:t>review</w:t>
      </w:r>
      <w:proofErr w:type="gramEnd"/>
      <w:r>
        <w:rPr>
          <w:sz w:val="24"/>
          <w:szCs w:val="24"/>
        </w:rPr>
        <w:t xml:space="preserve"> with around 3000 words. </w:t>
      </w:r>
      <w:proofErr w:type="gramStart"/>
      <w:r>
        <w:rPr>
          <w:sz w:val="24"/>
          <w:szCs w:val="24"/>
        </w:rPr>
        <w:t>To apply</w:t>
      </w:r>
      <w:proofErr w:type="gramEnd"/>
      <w:r>
        <w:rPr>
          <w:sz w:val="24"/>
          <w:szCs w:val="24"/>
        </w:rPr>
        <w:t xml:space="preserve"> SMOTE</w:t>
      </w:r>
    </w:p>
    <w:p w14:paraId="2D82B65E" w14:textId="77777777" w:rsidR="00632DB1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</w:p>
    <w:p w14:paraId="0A9AEF45" w14:textId="77777777" w:rsidR="00632DB1" w:rsidRDefault="00000000">
      <w:pPr>
        <w:pStyle w:val="ListParagraph"/>
        <w:spacing w:after="240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val="en-IN"/>
        </w:rPr>
        <w:t xml:space="preserve">Complete with the literature review and </w:t>
      </w:r>
      <w:proofErr w:type="gramStart"/>
      <w:r>
        <w:rPr>
          <w:rFonts w:eastAsia="SimSun"/>
          <w:color w:val="000000"/>
          <w:sz w:val="24"/>
          <w:szCs w:val="24"/>
          <w:lang w:val="en-IN"/>
        </w:rPr>
        <w:t>Try</w:t>
      </w:r>
      <w:proofErr w:type="gramEnd"/>
      <w:r>
        <w:rPr>
          <w:rFonts w:eastAsia="SimSun"/>
          <w:color w:val="000000"/>
          <w:sz w:val="24"/>
          <w:szCs w:val="24"/>
          <w:lang w:val="en-IN"/>
        </w:rPr>
        <w:t xml:space="preserve"> to finish the interim report. To learn about </w:t>
      </w:r>
      <w:r>
        <w:rPr>
          <w:rFonts w:eastAsia="SimSun"/>
          <w:b/>
          <w:bCs/>
          <w:color w:val="000000"/>
          <w:sz w:val="24"/>
          <w:szCs w:val="24"/>
          <w:lang w:val="en-IN"/>
        </w:rPr>
        <w:t>SMOTE</w:t>
      </w:r>
      <w:r>
        <w:rPr>
          <w:rFonts w:eastAsia="SimSun"/>
          <w:color w:val="000000"/>
          <w:sz w:val="24"/>
          <w:szCs w:val="24"/>
          <w:lang w:val="en-IN"/>
        </w:rPr>
        <w:t xml:space="preserve"> works which helps to increase the size of dataset and Nano particle synthesis in depth study.</w:t>
      </w:r>
    </w:p>
    <w:p w14:paraId="74D9E99A" w14:textId="77777777" w:rsidR="00632DB1" w:rsidRDefault="00000000">
      <w:r>
        <w:pict w14:anchorId="64FF4B0E">
          <v:rect id="_x0000_i1026" style="width:0;height:1.5pt" o:hralign="center" o:hrstd="t" o:hr="t" fillcolor="#a0a0a0" stroked="f"/>
        </w:pict>
      </w:r>
    </w:p>
    <w:p w14:paraId="66E3BA58" w14:textId="77777777" w:rsidR="00632DB1" w:rsidRDefault="00000000">
      <w:pPr>
        <w:spacing w:before="240" w:after="240"/>
        <w:rPr>
          <w:bCs/>
        </w:rPr>
      </w:pPr>
      <w:r>
        <w:rPr>
          <w:b/>
        </w:rPr>
        <w:t>Next Meeting:</w:t>
      </w:r>
      <w:r>
        <w:rPr>
          <w:bCs/>
        </w:rPr>
        <w:t xml:space="preserve"> Literature review, interim report.</w:t>
      </w:r>
      <w:r>
        <w:rPr>
          <w:b/>
        </w:rPr>
        <w:br/>
        <w:t>Date &amp; Time:</w:t>
      </w:r>
      <w:r>
        <w:t xml:space="preserve"> </w:t>
      </w:r>
      <w:r>
        <w:rPr>
          <w:lang w:val="en-IN"/>
        </w:rPr>
        <w:t>29/05/25</w:t>
      </w:r>
      <w:r>
        <w:br/>
      </w:r>
      <w:r>
        <w:rPr>
          <w:b/>
        </w:rPr>
        <w:t>Location:</w:t>
      </w:r>
      <w:r>
        <w:t xml:space="preserve"> online</w:t>
      </w:r>
    </w:p>
    <w:p w14:paraId="4970B67B" w14:textId="77777777" w:rsidR="00632DB1" w:rsidRDefault="00000000">
      <w:pPr>
        <w:spacing w:before="240" w:after="240"/>
      </w:pPr>
      <w:r>
        <w:rPr>
          <w:b/>
          <w:bCs/>
        </w:rPr>
        <w:t xml:space="preserve">Minutes Prepared by: </w:t>
      </w:r>
      <w:r>
        <w:t xml:space="preserve">Balaji Rachamadugu </w:t>
      </w:r>
    </w:p>
    <w:p w14:paraId="041577D6" w14:textId="3CD0DF73" w:rsidR="00632DB1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Signature of </w:t>
      </w:r>
      <w:proofErr w:type="gramStart"/>
      <w:r>
        <w:rPr>
          <w:b/>
          <w:bCs/>
          <w:lang w:val="en-US"/>
        </w:rPr>
        <w:t xml:space="preserve">Supervisor </w:t>
      </w:r>
      <w:r w:rsidR="008B4863">
        <w:rPr>
          <w:b/>
          <w:bCs/>
          <w:lang w:val="en-US"/>
        </w:rPr>
        <w:t>:</w:t>
      </w:r>
      <w:proofErr w:type="gramEnd"/>
      <w:r w:rsidR="008B4863">
        <w:rPr>
          <w:b/>
          <w:bCs/>
          <w:lang w:val="en-US"/>
        </w:rPr>
        <w:t xml:space="preserve"> </w:t>
      </w:r>
      <w:r w:rsidR="008B4863">
        <w:rPr>
          <w:noProof/>
        </w:rPr>
        <w:drawing>
          <wp:inline distT="0" distB="0" distL="0" distR="0" wp14:anchorId="3419122C" wp14:editId="40DB0231">
            <wp:extent cx="1962150" cy="889000"/>
            <wp:effectExtent l="0" t="0" r="0" b="6350"/>
            <wp:docPr id="1239844893" name="Picture 2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893" name="Picture 2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F67A" w14:textId="77777777" w:rsidR="00632DB1" w:rsidRDefault="00632DB1"/>
    <w:sectPr w:rsidR="00632D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C8ACF" w14:textId="77777777" w:rsidR="00D445C0" w:rsidRDefault="00D445C0">
      <w:pPr>
        <w:spacing w:line="240" w:lineRule="auto"/>
      </w:pPr>
      <w:r>
        <w:separator/>
      </w:r>
    </w:p>
  </w:endnote>
  <w:endnote w:type="continuationSeparator" w:id="0">
    <w:p w14:paraId="4214043C" w14:textId="77777777" w:rsidR="00D445C0" w:rsidRDefault="00D44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6DC92" w14:textId="77777777" w:rsidR="00D445C0" w:rsidRDefault="00D445C0">
      <w:r>
        <w:separator/>
      </w:r>
    </w:p>
  </w:footnote>
  <w:footnote w:type="continuationSeparator" w:id="0">
    <w:p w14:paraId="24E292F5" w14:textId="77777777" w:rsidR="00D445C0" w:rsidRDefault="00D44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912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15576"/>
    <w:rsid w:val="00027C97"/>
    <w:rsid w:val="00073A4E"/>
    <w:rsid w:val="000956A0"/>
    <w:rsid w:val="00210748"/>
    <w:rsid w:val="003774E4"/>
    <w:rsid w:val="0043375B"/>
    <w:rsid w:val="00470616"/>
    <w:rsid w:val="005376B1"/>
    <w:rsid w:val="005A3740"/>
    <w:rsid w:val="005B2D66"/>
    <w:rsid w:val="00632DB1"/>
    <w:rsid w:val="00646EAD"/>
    <w:rsid w:val="007407F4"/>
    <w:rsid w:val="007B46A5"/>
    <w:rsid w:val="007D2C7D"/>
    <w:rsid w:val="00863D70"/>
    <w:rsid w:val="008B4863"/>
    <w:rsid w:val="008E2C73"/>
    <w:rsid w:val="008F6288"/>
    <w:rsid w:val="00991C67"/>
    <w:rsid w:val="009A7F35"/>
    <w:rsid w:val="009D4D8C"/>
    <w:rsid w:val="00AB3637"/>
    <w:rsid w:val="00B82F08"/>
    <w:rsid w:val="00BB03E9"/>
    <w:rsid w:val="00BC43C0"/>
    <w:rsid w:val="00BF5B40"/>
    <w:rsid w:val="00C24CD7"/>
    <w:rsid w:val="00C63251"/>
    <w:rsid w:val="00D329B0"/>
    <w:rsid w:val="00D445C0"/>
    <w:rsid w:val="00E4152D"/>
    <w:rsid w:val="00ED2211"/>
    <w:rsid w:val="00F27342"/>
    <w:rsid w:val="0F72104F"/>
    <w:rsid w:val="15BC67B5"/>
    <w:rsid w:val="18083A36"/>
    <w:rsid w:val="20F257D0"/>
    <w:rsid w:val="23B11E26"/>
    <w:rsid w:val="25D565A0"/>
    <w:rsid w:val="2D0BFD45"/>
    <w:rsid w:val="31833619"/>
    <w:rsid w:val="37866092"/>
    <w:rsid w:val="40035E88"/>
    <w:rsid w:val="5E0E33D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3937"/>
  <w15:docId w15:val="{D86B3EE3-8A57-484C-9036-0F37EA60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</dc:creator>
  <cp:lastModifiedBy>Balaji Rachamadagu</cp:lastModifiedBy>
  <cp:revision>4</cp:revision>
  <dcterms:created xsi:type="dcterms:W3CDTF">2025-05-25T20:55:00Z</dcterms:created>
  <dcterms:modified xsi:type="dcterms:W3CDTF">2025-06-11T15:02:00Z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80A51BD198084525BFBB0CFD1E057BE4_12</vt:lpwstr>
  </property>
</Properties>
</file>