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Definition of done: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Formated code, no complaint from compiler.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 a documentation/explaination for updated files/functions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tasks are comleted, Pass all test cases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to the Github. If in branch, ask team member to merge properly.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Majority of the team members satisfied with the updates.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Complaince style guide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Have teammates review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 all unit tests for tasks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merge conflic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