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Sprint #1 Report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Gym Helper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Feb 2, 2018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Stop: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stop having review meetings the day before a deadline. These review meetings should be at least two days before the deadline so there is time to finish or remedy unfinished problems.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Start: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have a constant schedule and location of the weekly meetings, since some team members may not check the discord very often and may miss the meeting.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decide on a framework for the project, so that backend developers have a steady framework to work on.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team member informed of roadblocks.In order to finish on in time.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checking discord channel frequently so that they will not miss important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learning docs and tutorials for frameworks and firebase so that they can improve their ability to build better product.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Completed User Story: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want to set up authentication servers so our user’s information is secure.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create a profile page so I can input personal information for the app to use.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create an account so that I can use the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Uncompleted User Story: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want the app to store my information in a database so I can access it whenever I want.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 rate: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user stories completed: 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user stories : 4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