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Lists all known bugs in your code. If you list the bugs here, you won't lose points for those.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Sign Out Button. Even if sign in, there are still sign in buttons.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 accounts in signed in, the page will show weird data and format looks weird.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updating personal info, you need to fill out all fields regardless if filled out previously.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user BMI and Personal info is not filled out, profile will display null for Age, Gender, Height and Weight.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format of the app looks bad when the window width is small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styling link appears in front of many pages; if we put those in the headers, the styles does not show up, so we have to repeat these links in different files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 new account, profile image may not show up if the user does not submit all information in this app.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auto scroll in chat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Fitness data chart auto-displays first option when no other exercise is chosen.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currently, if users do not fill in all inputs in a form, any previous information will be overwritten with blanks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icons are not transparent background.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