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AA6" w:rsidRDefault="00183F20" w:rsidP="00183F20">
      <w:pPr>
        <w:ind w:left="2160" w:firstLine="720"/>
        <w:rPr>
          <w:color w:val="002060"/>
          <w:sz w:val="30"/>
        </w:rPr>
      </w:pPr>
      <w:r>
        <w:rPr>
          <w:color w:val="002060"/>
          <w:sz w:val="30"/>
        </w:rPr>
        <w:t>Django REST_AP</w:t>
      </w:r>
      <w:r w:rsidR="00BC207B">
        <w:rPr>
          <w:color w:val="002060"/>
          <w:sz w:val="30"/>
        </w:rPr>
        <w:t>I</w:t>
      </w:r>
    </w:p>
    <w:p w:rsidR="000B2526" w:rsidRDefault="00183F20" w:rsidP="00BC207B">
      <w:pPr>
        <w:ind w:firstLine="720"/>
        <w:rPr>
          <w:sz w:val="24"/>
        </w:rPr>
      </w:pPr>
      <w:r w:rsidRPr="00BC207B">
        <w:rPr>
          <w:sz w:val="24"/>
        </w:rPr>
        <w:t>Django REST_API by Pretty Printed;</w:t>
      </w:r>
    </w:p>
    <w:p w:rsidR="00183F20" w:rsidRDefault="000B2526" w:rsidP="000B2526">
      <w:r>
        <w:rPr>
          <w:b/>
          <w:sz w:val="24"/>
        </w:rPr>
        <w:t>Tutorial 1:Getting started with REST API(SERIALIZER):</w:t>
      </w:r>
      <w:r w:rsidR="00BC207B">
        <w:rPr>
          <w:sz w:val="24"/>
        </w:rPr>
        <w:br/>
      </w:r>
      <w:r w:rsidR="00BC207B">
        <w:t>1. Serializer:</w:t>
      </w:r>
      <w:r w:rsidR="00BC207B">
        <w:br/>
      </w:r>
      <w:r w:rsidR="00BC207B">
        <w:tab/>
        <w:t>To and from JSON. In the form of list and dictionary.</w:t>
      </w:r>
    </w:p>
    <w:p w:rsidR="000B2526" w:rsidRDefault="00BC207B" w:rsidP="00183F20">
      <w:r>
        <w:t>2.</w:t>
      </w:r>
      <w:r w:rsidR="000B2526">
        <w:t xml:space="preserve"> Routers:</w:t>
      </w:r>
      <w:r w:rsidR="000B2526">
        <w:br/>
      </w:r>
      <w:r w:rsidR="000B2526">
        <w:tab/>
        <w:t>Routers will generate URLS  for both list and detail view.</w:t>
      </w:r>
      <w:r w:rsidR="000B2526">
        <w:br/>
        <w:t>===========================================================</w:t>
      </w:r>
      <w:r w:rsidR="000B2526">
        <w:br/>
        <w:t>App: Languages</w:t>
      </w:r>
      <w:r w:rsidR="000B2526">
        <w:br/>
      </w:r>
      <w:r w:rsidR="000B2526">
        <w:tab/>
      </w:r>
      <w:r w:rsidR="000B2526">
        <w:tab/>
      </w:r>
      <w:r w:rsidR="000B2526">
        <w:tab/>
        <w:t>language/</w:t>
      </w:r>
      <w:r w:rsidR="000B2526" w:rsidRPr="000B2526">
        <w:rPr>
          <w:b/>
        </w:rPr>
        <w:t>Models.py</w:t>
      </w:r>
      <w:r w:rsidR="000B2526">
        <w:rPr>
          <w:b/>
        </w:rPr>
        <w:br/>
      </w:r>
      <w:r w:rsidR="000B2526">
        <w:t>from django .db import models</w:t>
      </w:r>
      <w:r w:rsidR="000B2526">
        <w:br/>
      </w:r>
      <w:r w:rsidR="000B2526">
        <w:br/>
        <w:t>class Language(models.Model):</w:t>
      </w:r>
      <w:r w:rsidR="000B2526">
        <w:br/>
      </w:r>
      <w:r w:rsidR="000B2526">
        <w:tab/>
        <w:t>name=models.CharField(max_length=50)</w:t>
      </w:r>
      <w:r w:rsidR="000B2526">
        <w:br/>
      </w:r>
      <w:r w:rsidR="000B2526">
        <w:tab/>
        <w:t>paradigms=models.CharField(max_length=50)</w:t>
      </w:r>
    </w:p>
    <w:p w:rsidR="000B2526" w:rsidRDefault="000B2526" w:rsidP="00183F20"/>
    <w:p w:rsidR="00936617" w:rsidRDefault="000B2526" w:rsidP="00183F20">
      <w:r>
        <w:tab/>
      </w:r>
      <w:r>
        <w:tab/>
        <w:t xml:space="preserve">           Language/</w:t>
      </w:r>
      <w:r>
        <w:rPr>
          <w:b/>
        </w:rPr>
        <w:t>serializer.py</w:t>
      </w:r>
      <w:r>
        <w:br/>
        <w:t>from rest_framework import serializers</w:t>
      </w:r>
      <w:r>
        <w:br/>
        <w:t>from . models import language</w:t>
      </w:r>
      <w:r>
        <w:br/>
      </w:r>
      <w:r>
        <w:br/>
        <w:t>class  LanguageSerializer(serializers.ModelSerializer):</w:t>
      </w:r>
      <w:r>
        <w:br/>
        <w:t xml:space="preserve"> </w:t>
      </w:r>
      <w:r>
        <w:tab/>
        <w:t>class Meta:</w:t>
      </w:r>
      <w:r>
        <w:br/>
        <w:t xml:space="preserve">  </w:t>
      </w:r>
      <w:r>
        <w:tab/>
      </w:r>
      <w:r>
        <w:tab/>
      </w:r>
      <w:r w:rsidR="00936617">
        <w:t>model=Language</w:t>
      </w:r>
      <w:r w:rsidR="00936617">
        <w:br/>
        <w:t xml:space="preserve">  </w:t>
      </w:r>
      <w:r w:rsidR="00936617">
        <w:tab/>
      </w:r>
      <w:r w:rsidR="00936617">
        <w:tab/>
        <w:t>fields=[‘id’,’name’,’paradigm’]</w:t>
      </w:r>
      <w:bookmarkStart w:id="0" w:name="_GoBack"/>
      <w:bookmarkEnd w:id="0"/>
    </w:p>
    <w:p w:rsidR="00936617" w:rsidRDefault="00936617" w:rsidP="00183F20">
      <w:r>
        <w:tab/>
      </w:r>
      <w:r>
        <w:tab/>
      </w:r>
      <w:r>
        <w:tab/>
        <w:t>Language/</w:t>
      </w:r>
      <w:r>
        <w:rPr>
          <w:b/>
        </w:rPr>
        <w:t>views.py</w:t>
      </w:r>
      <w:r>
        <w:br/>
        <w:t>from django.shortcuts import render</w:t>
      </w:r>
      <w:r>
        <w:br/>
        <w:t>from rest_framework import viewsets</w:t>
      </w:r>
      <w:r>
        <w:br/>
        <w:t>from . models import language</w:t>
      </w:r>
      <w:r>
        <w:br/>
        <w:t>from .serial</w:t>
      </w:r>
      <w:r w:rsidR="00974863">
        <w:t>i</w:t>
      </w:r>
      <w:r>
        <w:t>zers import LanguageSerializer</w:t>
      </w:r>
      <w:r>
        <w:br/>
      </w:r>
      <w:r>
        <w:br/>
        <w:t>class LanguageView(viewsets.ModelViewSet):</w:t>
      </w:r>
      <w:r w:rsidR="00140F13">
        <w:t xml:space="preserve"> //HyperLinkedModelViewSet : for seeing the actual url for  .                                                                                                      //returned resource</w:t>
      </w:r>
      <w:r>
        <w:br/>
        <w:t xml:space="preserve"> </w:t>
      </w:r>
      <w:r>
        <w:tab/>
        <w:t>queryset=Language.objects.all()</w:t>
      </w:r>
      <w:r>
        <w:br/>
        <w:t xml:space="preserve"> </w:t>
      </w:r>
      <w:r>
        <w:tab/>
        <w:t>serializer_class=LanguageSerializer</w:t>
      </w:r>
      <w:r>
        <w:br/>
      </w:r>
    </w:p>
    <w:p w:rsidR="00E643A7" w:rsidRDefault="00936617" w:rsidP="00183F20">
      <w:r>
        <w:t xml:space="preserve"> </w:t>
      </w:r>
      <w:r>
        <w:tab/>
      </w:r>
      <w:r>
        <w:tab/>
        <w:t>Language/</w:t>
      </w:r>
      <w:r>
        <w:rPr>
          <w:b/>
        </w:rPr>
        <w:t>urls.py</w:t>
      </w:r>
      <w:r>
        <w:rPr>
          <w:b/>
        </w:rPr>
        <w:br/>
      </w:r>
      <w:r>
        <w:t>from django.urls import path, include</w:t>
      </w:r>
      <w:r>
        <w:br/>
        <w:t>from . import views</w:t>
      </w:r>
      <w:r>
        <w:br/>
        <w:t>from rest_framework import routers</w:t>
      </w:r>
      <w:r>
        <w:br/>
      </w:r>
      <w:r>
        <w:lastRenderedPageBreak/>
        <w:t>router=routers.DefaultRouter()</w:t>
      </w:r>
      <w:r>
        <w:br/>
        <w:t>router.register(‘languages’, views.Language</w:t>
      </w:r>
      <w:r w:rsidR="00E643A7">
        <w:t>View</w:t>
      </w:r>
      <w:r>
        <w:t>)</w:t>
      </w:r>
    </w:p>
    <w:p w:rsidR="000B2526" w:rsidRDefault="00E643A7" w:rsidP="00183F20">
      <w:r>
        <w:t>Urlpatterns=[</w:t>
      </w:r>
      <w:r>
        <w:br/>
        <w:t xml:space="preserve"> </w:t>
      </w:r>
      <w:r>
        <w:tab/>
        <w:t>path(‘’,include(router.urls)),</w:t>
      </w:r>
      <w:r>
        <w:br/>
        <w:t>]</w:t>
      </w:r>
      <w:r w:rsidR="000B2526">
        <w:br/>
      </w:r>
    </w:p>
    <w:p w:rsidR="004F5CD4" w:rsidRDefault="004F5CD4" w:rsidP="00183F20"/>
    <w:p w:rsidR="0047283D" w:rsidRDefault="004F5CD4" w:rsidP="00183F20">
      <w:r>
        <w:rPr>
          <w:b/>
          <w:sz w:val="24"/>
        </w:rPr>
        <w:t>B.Model Relationships(Foreign key relationship; Many to Many relationship):</w:t>
      </w:r>
      <w:r w:rsidR="001D28ED">
        <w:rPr>
          <w:sz w:val="24"/>
        </w:rPr>
        <w:br/>
      </w:r>
      <w:r w:rsidR="0047283D">
        <w:tab/>
      </w:r>
      <w:r w:rsidR="0047283D">
        <w:tab/>
      </w:r>
      <w:r w:rsidR="0047283D">
        <w:tab/>
        <w:t>Language/</w:t>
      </w:r>
      <w:r w:rsidR="0047283D">
        <w:rPr>
          <w:b/>
        </w:rPr>
        <w:t>models.py</w:t>
      </w:r>
      <w:r w:rsidR="0047283D">
        <w:rPr>
          <w:b/>
        </w:rPr>
        <w:br/>
      </w:r>
      <w:r w:rsidR="0047283D">
        <w:t>class Paradigm(models.Model):</w:t>
      </w:r>
      <w:r w:rsidR="0047283D">
        <w:br/>
      </w:r>
      <w:r w:rsidR="0047283D">
        <w:tab/>
        <w:t>name=models.CharField(max_length=50)</w:t>
      </w:r>
      <w:r w:rsidR="0047283D">
        <w:br/>
      </w:r>
      <w:r w:rsidR="0047283D">
        <w:tab/>
      </w:r>
      <w:r w:rsidR="0047283D">
        <w:br/>
      </w:r>
      <w:r w:rsidR="0047283D">
        <w:tab/>
        <w:t>def __str__(self):</w:t>
      </w:r>
      <w:r w:rsidR="0047283D">
        <w:br/>
      </w:r>
      <w:r w:rsidR="0047283D">
        <w:tab/>
      </w:r>
      <w:r w:rsidR="0047283D">
        <w:tab/>
        <w:t>return self.name</w:t>
      </w:r>
      <w:r w:rsidR="0047283D">
        <w:br/>
        <w:t>class Programmer(models.Model):</w:t>
      </w:r>
      <w:r w:rsidR="0047283D">
        <w:br/>
      </w:r>
      <w:r w:rsidR="0047283D">
        <w:tab/>
        <w:t>name=models.CharField(max_length=50)</w:t>
      </w:r>
      <w:r w:rsidR="0047283D">
        <w:br/>
      </w:r>
      <w:r w:rsidR="0047283D">
        <w:tab/>
        <w:t>paradigm=models.ForeignKey(Paradigm, on_delete=models.CASCADE)</w:t>
      </w:r>
      <w:r w:rsidR="0047283D">
        <w:br/>
      </w:r>
      <w:r w:rsidR="0047283D">
        <w:tab/>
        <w:t>def __str__(self):</w:t>
      </w:r>
      <w:r w:rsidR="0047283D">
        <w:br/>
      </w:r>
      <w:r w:rsidR="0047283D">
        <w:tab/>
      </w:r>
      <w:r w:rsidR="0047283D">
        <w:tab/>
        <w:t>return self.name</w:t>
      </w:r>
      <w:r w:rsidR="0047283D">
        <w:br/>
      </w:r>
      <w:r w:rsidR="0047283D">
        <w:br/>
        <w:t>class Programmer(models.Model):</w:t>
      </w:r>
      <w:r w:rsidR="0047283D">
        <w:br/>
      </w:r>
      <w:r w:rsidR="0047283D">
        <w:tab/>
        <w:t>name=models.CharField(max_length=50)</w:t>
      </w:r>
      <w:r w:rsidR="0047283D">
        <w:br/>
      </w:r>
      <w:r w:rsidR="0047283D">
        <w:tab/>
        <w:t>languages=models.ManyToManyField(Language)</w:t>
      </w:r>
    </w:p>
    <w:p w:rsidR="0047283D" w:rsidRDefault="0047283D" w:rsidP="00183F20">
      <w:r>
        <w:tab/>
        <w:t>Def __str__(self):</w:t>
      </w:r>
      <w:r>
        <w:br/>
      </w:r>
      <w:r>
        <w:tab/>
      </w:r>
      <w:r>
        <w:tab/>
        <w:t>return self.name</w:t>
      </w:r>
    </w:p>
    <w:p w:rsidR="009B3187" w:rsidRDefault="009B3187" w:rsidP="00183F20">
      <w:r>
        <w:tab/>
      </w:r>
      <w:r>
        <w:tab/>
      </w:r>
      <w:r>
        <w:br/>
      </w:r>
      <w:r>
        <w:tab/>
      </w:r>
      <w:r>
        <w:tab/>
      </w:r>
      <w:r>
        <w:tab/>
        <w:t>Language/</w:t>
      </w:r>
      <w:r>
        <w:rPr>
          <w:b/>
        </w:rPr>
        <w:t>serializers.py</w:t>
      </w:r>
      <w:r>
        <w:rPr>
          <w:b/>
        </w:rPr>
        <w:br/>
        <w:t>we already have serializer class for model Language; now we are going to build a serializer class for other models</w:t>
      </w:r>
      <w:r>
        <w:rPr>
          <w:b/>
        </w:rPr>
        <w:br/>
      </w:r>
      <w:r>
        <w:rPr>
          <w:b/>
        </w:rPr>
        <w:br/>
      </w:r>
      <w:r>
        <w:t>class ParadigmSerializer(serializers.HyperLinkedModelSerializer):</w:t>
      </w:r>
      <w:r>
        <w:br/>
      </w:r>
      <w:r>
        <w:tab/>
        <w:t>class Meta:</w:t>
      </w:r>
      <w:r>
        <w:br/>
      </w:r>
      <w:r>
        <w:tab/>
      </w:r>
      <w:r>
        <w:tab/>
        <w:t>model=Paradigm</w:t>
      </w:r>
      <w:r>
        <w:br/>
      </w:r>
      <w:r>
        <w:tab/>
      </w:r>
      <w:r>
        <w:tab/>
        <w:t>fields=(‘id’,’url’,’name’)</w:t>
      </w:r>
      <w:r>
        <w:br/>
      </w:r>
    </w:p>
    <w:p w:rsidR="009B3187" w:rsidRDefault="009B3187" w:rsidP="00183F20">
      <w:r>
        <w:t>Class ProgrammerSerializer(serializers.HyperLinkedModelSerializer)</w:t>
      </w:r>
      <w:r w:rsidR="00660988">
        <w:t>:</w:t>
      </w:r>
      <w:r w:rsidR="00660988">
        <w:br/>
      </w:r>
      <w:r w:rsidR="00660988">
        <w:tab/>
        <w:t>class Meta:</w:t>
      </w:r>
      <w:r w:rsidR="00660988">
        <w:br/>
      </w:r>
      <w:r w:rsidR="00660988">
        <w:tab/>
      </w:r>
      <w:r w:rsidR="00660988">
        <w:tab/>
        <w:t>model=Programmer</w:t>
      </w:r>
      <w:r w:rsidR="00660988">
        <w:br/>
      </w:r>
      <w:r w:rsidR="00660988">
        <w:tab/>
      </w:r>
      <w:r w:rsidR="00660988">
        <w:tab/>
        <w:t>fields=(‘id’,’url’,’name’,’languages’)</w:t>
      </w:r>
      <w:r w:rsidR="00660988">
        <w:br/>
      </w:r>
      <w:r w:rsidR="00660988">
        <w:br/>
      </w:r>
      <w:r w:rsidR="00660988">
        <w:tab/>
      </w:r>
      <w:r w:rsidR="00660988">
        <w:tab/>
      </w:r>
      <w:r w:rsidR="00660988">
        <w:tab/>
        <w:t>Language/</w:t>
      </w:r>
      <w:r w:rsidR="00660988">
        <w:rPr>
          <w:b/>
        </w:rPr>
        <w:t>views.py</w:t>
      </w:r>
      <w:r w:rsidR="00660988">
        <w:rPr>
          <w:b/>
        </w:rPr>
        <w:br/>
      </w:r>
      <w:r w:rsidR="00660988">
        <w:lastRenderedPageBreak/>
        <w:t>//adding others models viewsets</w:t>
      </w:r>
      <w:r w:rsidR="00660988">
        <w:br/>
        <w:t>class ParadigmView(viewsets.ModelViewSets):</w:t>
      </w:r>
      <w:r w:rsidR="00660988">
        <w:br/>
      </w:r>
      <w:r w:rsidR="00660988">
        <w:tab/>
        <w:t>queryset=Paradigm.objects.all()</w:t>
      </w:r>
      <w:r w:rsidR="00660988">
        <w:br/>
      </w:r>
      <w:r w:rsidR="00660988">
        <w:tab/>
        <w:t>serializer_class=ParadigmSerializer</w:t>
      </w:r>
      <w:r w:rsidR="00D81627">
        <w:br/>
      </w:r>
      <w:r w:rsidR="00D81627">
        <w:br/>
        <w:t>class ProgrammerView(viewsets.ModelViewSet):</w:t>
      </w:r>
      <w:r w:rsidR="00D81627">
        <w:br/>
      </w:r>
      <w:r w:rsidR="00D81627">
        <w:tab/>
        <w:t>queryset=Programmer.objects.all()</w:t>
      </w:r>
      <w:r w:rsidR="00D81627">
        <w:br/>
      </w:r>
      <w:r w:rsidR="00D81627">
        <w:tab/>
        <w:t>serializer_class=ProgrammerSerializer</w:t>
      </w:r>
    </w:p>
    <w:p w:rsidR="00D81627" w:rsidRDefault="00D81627" w:rsidP="00183F20">
      <w:r>
        <w:tab/>
      </w:r>
    </w:p>
    <w:p w:rsidR="00D81627" w:rsidRDefault="00D81627" w:rsidP="00D81627">
      <w:pPr>
        <w:ind w:left="720" w:firstLine="720"/>
        <w:rPr>
          <w:b/>
        </w:rPr>
      </w:pPr>
      <w:r>
        <w:t>Language/</w:t>
      </w:r>
      <w:r>
        <w:rPr>
          <w:b/>
        </w:rPr>
        <w:t>urls.py</w:t>
      </w:r>
    </w:p>
    <w:p w:rsidR="00D81627" w:rsidRDefault="00D81627" w:rsidP="00D81627">
      <w:pPr>
        <w:rPr>
          <w:b/>
        </w:rPr>
      </w:pPr>
      <w:r>
        <w:t>router= routers.DefaultRouter()</w:t>
      </w:r>
      <w:r>
        <w:br/>
        <w:t>router.register(‘languages’,views.LanguageView)</w:t>
      </w:r>
      <w:r>
        <w:br/>
        <w:t>router.register(‘paradigms’,views.ParadigmView)</w:t>
      </w:r>
      <w:r>
        <w:br/>
        <w:t>router.register(‘programmers’,views.ProgrammerView)</w:t>
      </w:r>
      <w:r>
        <w:br/>
      </w:r>
      <w:r>
        <w:br/>
        <w:t>urlpatterns=[</w:t>
      </w:r>
      <w:r>
        <w:br/>
        <w:t xml:space="preserve"> </w:t>
      </w:r>
      <w:r>
        <w:tab/>
        <w:t>path(‘’,include(router.urls))</w:t>
      </w:r>
      <w:r>
        <w:br/>
        <w:t>]</w:t>
      </w:r>
      <w:r>
        <w:br/>
      </w:r>
      <w:r>
        <w:br/>
      </w:r>
      <w:r>
        <w:rPr>
          <w:b/>
        </w:rPr>
        <w:t xml:space="preserve">Running this app in the browser;  </w:t>
      </w:r>
      <w:r w:rsidR="00D263C9">
        <w:rPr>
          <w:b/>
        </w:rPr>
        <w:t>to add the information we start with the model Paradigm because it has no dependency with others;</w:t>
      </w:r>
    </w:p>
    <w:p w:rsidR="00F72FB2" w:rsidRDefault="00F72FB2" w:rsidP="00D81627">
      <w:pPr>
        <w:rPr>
          <w:b/>
        </w:rPr>
      </w:pPr>
    </w:p>
    <w:p w:rsidR="00D91CB3" w:rsidRDefault="00FA4F85" w:rsidP="00D81627">
      <w:pPr>
        <w:rPr>
          <w:b/>
        </w:rPr>
      </w:pPr>
      <w:r w:rsidRPr="00E510CD">
        <w:rPr>
          <w:b/>
          <w:sz w:val="26"/>
        </w:rPr>
        <w:t>c. How to use</w:t>
      </w:r>
      <w:r w:rsidR="00C0618E" w:rsidRPr="00E510CD">
        <w:rPr>
          <w:b/>
          <w:sz w:val="26"/>
        </w:rPr>
        <w:t xml:space="preserve"> Django REST Permission:</w:t>
      </w:r>
      <w:r w:rsidRPr="00E510CD">
        <w:rPr>
          <w:b/>
          <w:sz w:val="26"/>
        </w:rPr>
        <w:t xml:space="preserve"> </w:t>
      </w:r>
      <w:r w:rsidRPr="00E510CD">
        <w:rPr>
          <w:b/>
        </w:rPr>
        <w:t>what the user is allowed to do;</w:t>
      </w:r>
      <w:r w:rsidRPr="00E510CD">
        <w:rPr>
          <w:b/>
        </w:rPr>
        <w:br/>
      </w:r>
      <w:r w:rsidR="00D91CB3">
        <w:t xml:space="preserve">1. </w:t>
      </w:r>
      <w:r w:rsidR="00D91CB3">
        <w:rPr>
          <w:b/>
        </w:rPr>
        <w:t>Login:</w:t>
      </w:r>
    </w:p>
    <w:p w:rsidR="00C0618E" w:rsidRDefault="00D91CB3" w:rsidP="00D81627"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Main/URLs.py</w:t>
      </w:r>
      <w:r>
        <w:rPr>
          <w:b/>
        </w:rPr>
        <w:br/>
        <w:t>//to create the login panel in django rest home page</w:t>
      </w:r>
      <w:r>
        <w:rPr>
          <w:b/>
        </w:rPr>
        <w:br/>
      </w:r>
      <w:r>
        <w:t>path(‘api-auth/’, include(‘rest_framework.urls’))</w:t>
      </w:r>
    </w:p>
    <w:p w:rsidR="00D041D8" w:rsidRDefault="00D91CB3" w:rsidP="00D81627">
      <w:r>
        <w:t>2.</w:t>
      </w:r>
      <w:r w:rsidR="0075482B">
        <w:rPr>
          <w:b/>
        </w:rPr>
        <w:t>not to allow users to add the object in model; only viewing is allowed</w:t>
      </w:r>
      <w:r w:rsidR="0075482B">
        <w:rPr>
          <w:b/>
        </w:rPr>
        <w:br/>
      </w:r>
      <w:r w:rsidR="0075482B">
        <w:t xml:space="preserve"> </w:t>
      </w:r>
      <w:r w:rsidR="0075482B">
        <w:tab/>
      </w:r>
      <w:r w:rsidR="0075482B">
        <w:tab/>
      </w:r>
      <w:r w:rsidR="0075482B">
        <w:tab/>
      </w:r>
      <w:r w:rsidR="0075482B">
        <w:rPr>
          <w:b/>
        </w:rPr>
        <w:t>Language/views.py</w:t>
      </w:r>
      <w:r w:rsidR="0075482B">
        <w:rPr>
          <w:b/>
        </w:rPr>
        <w:br/>
      </w:r>
      <w:r w:rsidR="0075482B">
        <w:t>from rest_framework import permissions</w:t>
      </w:r>
      <w:r w:rsidR="0075482B">
        <w:br/>
        <w:t>class LanguageView(viewsets.ModelViewSet):</w:t>
      </w:r>
      <w:r w:rsidR="0075482B">
        <w:br/>
        <w:t xml:space="preserve"> </w:t>
      </w:r>
      <w:r w:rsidR="0075482B">
        <w:tab/>
        <w:t>queryset=Language.objects.all()</w:t>
      </w:r>
      <w:r w:rsidR="0075482B">
        <w:br/>
        <w:t xml:space="preserve"> </w:t>
      </w:r>
      <w:r w:rsidR="0075482B">
        <w:tab/>
        <w:t>serializer_class=LanguageSerializer</w:t>
      </w:r>
      <w:r w:rsidR="0075482B">
        <w:br/>
        <w:t xml:space="preserve"> </w:t>
      </w:r>
      <w:r w:rsidR="0075482B">
        <w:tab/>
        <w:t xml:space="preserve">permission_classes=(permissions.IsAuthenticatedorReadOnly,) //it is a tuple </w:t>
      </w:r>
      <w:r>
        <w:t xml:space="preserve"> </w:t>
      </w:r>
      <w:r w:rsidR="00D041D8">
        <w:rPr>
          <w:b/>
        </w:rPr>
        <w:t>this will bring the add option for the database objects; if we delete this (or comment ) this then the form will disappear</w:t>
      </w:r>
      <w:r w:rsidR="00D041D8">
        <w:rPr>
          <w:b/>
        </w:rPr>
        <w:br/>
        <w:t xml:space="preserve">=&gt;we can do this in individual views </w:t>
      </w:r>
      <w:r w:rsidR="00D041D8">
        <w:rPr>
          <w:b/>
        </w:rPr>
        <w:br/>
        <w:t xml:space="preserve"> </w:t>
      </w:r>
      <w:r w:rsidR="00D041D8">
        <w:rPr>
          <w:b/>
        </w:rPr>
        <w:tab/>
        <w:t xml:space="preserve">          OR</w:t>
      </w:r>
      <w:r w:rsidR="00D041D8">
        <w:rPr>
          <w:b/>
        </w:rPr>
        <w:br/>
        <w:t>=&gt;we can do this in settings.py for the entire app; all the models will have this activated</w:t>
      </w:r>
      <w:r w:rsidR="00D041D8">
        <w:rPr>
          <w:b/>
        </w:rPr>
        <w:br/>
        <w:t xml:space="preserve"> </w:t>
      </w:r>
      <w:r w:rsidR="00D041D8">
        <w:rPr>
          <w:b/>
        </w:rPr>
        <w:tab/>
      </w:r>
      <w:r w:rsidR="00D041D8">
        <w:rPr>
          <w:b/>
        </w:rPr>
        <w:tab/>
      </w:r>
      <w:r w:rsidR="00D041D8">
        <w:rPr>
          <w:b/>
        </w:rPr>
        <w:tab/>
        <w:t>settings.py</w:t>
      </w:r>
      <w:r w:rsidR="00D041D8">
        <w:rPr>
          <w:b/>
        </w:rPr>
        <w:br/>
      </w:r>
      <w:r w:rsidR="00D041D8">
        <w:t>REST_FRAMEWORK={</w:t>
      </w:r>
    </w:p>
    <w:p w:rsidR="00D041D8" w:rsidRDefault="00D041D8" w:rsidP="00D81627">
      <w:r>
        <w:lastRenderedPageBreak/>
        <w:tab/>
        <w:t>‘DEFAULT_PERMISSION_CLASSES’=(</w:t>
      </w:r>
      <w:r w:rsidR="00C974E3">
        <w:t>‘rest_framework.</w:t>
      </w:r>
      <w:r>
        <w:t>permissions.IsAuthenticatedOrReadOnly</w:t>
      </w:r>
      <w:r w:rsidR="00C974E3">
        <w:t>’</w:t>
      </w:r>
      <w:r>
        <w:t>,)</w:t>
      </w:r>
      <w:r w:rsidR="00C974E3">
        <w:t>///it is a string</w:t>
      </w:r>
    </w:p>
    <w:p w:rsidR="00C974E3" w:rsidRDefault="00D041D8" w:rsidP="00D81627">
      <w:pPr>
        <w:rPr>
          <w:b/>
        </w:rPr>
      </w:pPr>
      <w:r>
        <w:t>}</w:t>
      </w:r>
      <w:r>
        <w:rPr>
          <w:b/>
        </w:rPr>
        <w:br/>
      </w:r>
      <w:r w:rsidR="00E510CD">
        <w:rPr>
          <w:b/>
        </w:rPr>
        <w:br/>
      </w:r>
      <w:r w:rsidR="00E510CD" w:rsidRPr="00E510CD">
        <w:rPr>
          <w:b/>
          <w:sz w:val="26"/>
        </w:rPr>
        <w:t>D. JSON web tokens with Django REST Framework</w:t>
      </w:r>
      <w:r w:rsidR="00BE606B">
        <w:rPr>
          <w:b/>
          <w:sz w:val="26"/>
        </w:rPr>
        <w:br/>
      </w:r>
      <w:r w:rsidR="00BE606B">
        <w:rPr>
          <w:sz w:val="20"/>
        </w:rPr>
        <w:t>It is used to verify some information without using database.</w:t>
      </w:r>
      <w:r w:rsidR="00BE606B">
        <w:rPr>
          <w:sz w:val="20"/>
        </w:rPr>
        <w:br/>
        <w:t>Generally for api authentication you save the token in database and when that token changes you update in the database; but with JSON database you don’t have to use database for everything because  the way to encode and decode the token is public.</w:t>
      </w:r>
      <w:r w:rsidR="00E510CD">
        <w:rPr>
          <w:b/>
          <w:sz w:val="26"/>
        </w:rPr>
        <w:br/>
      </w:r>
      <w:hyperlink r:id="rId6" w:history="1">
        <w:r w:rsidR="00E510CD" w:rsidRPr="00823F10">
          <w:rPr>
            <w:rStyle w:val="Hyperlink"/>
            <w:b/>
          </w:rPr>
          <w:t>www.jwt.io</w:t>
        </w:r>
      </w:hyperlink>
      <w:r w:rsidR="00E510CD">
        <w:rPr>
          <w:b/>
        </w:rPr>
        <w:br/>
        <w:t>To do this we need to install a package called jwt</w:t>
      </w:r>
      <w:r w:rsidR="00E510CD">
        <w:rPr>
          <w:b/>
        </w:rPr>
        <w:br/>
        <w:t xml:space="preserve">=&gt; pip install </w:t>
      </w:r>
      <w:r w:rsidR="00E510CD" w:rsidRPr="00E510CD">
        <w:rPr>
          <w:b/>
          <w:color w:val="FF0000"/>
        </w:rPr>
        <w:t>djangorestframework_simplejwt</w:t>
      </w:r>
      <w:r w:rsidR="00E510CD">
        <w:rPr>
          <w:b/>
          <w:color w:val="FF0000"/>
        </w:rPr>
        <w:br/>
      </w:r>
      <w:r w:rsidR="00E510CD">
        <w:rPr>
          <w:b/>
        </w:rPr>
        <w:t xml:space="preserve">=&gt; it is pair </w:t>
      </w:r>
      <w:r w:rsidR="00BE169A">
        <w:rPr>
          <w:b/>
        </w:rPr>
        <w:t>because you get two tokens; one is access token and other is refresh token; when acces token is expired then you user refresh token to get new access token</w:t>
      </w:r>
    </w:p>
    <w:p w:rsidR="00BE169A" w:rsidRDefault="00BE169A" w:rsidP="00BE169A">
      <w:r>
        <w:rPr>
          <w:b/>
        </w:rPr>
        <w:t xml:space="preserve">STEP1: </w:t>
      </w:r>
      <w:r>
        <w:t xml:space="preserve">                         </w:t>
      </w:r>
      <w:r>
        <w:rPr>
          <w:b/>
        </w:rPr>
        <w:t>settings.py</w:t>
      </w:r>
      <w:r>
        <w:rPr>
          <w:b/>
        </w:rPr>
        <w:br/>
      </w:r>
      <w:r>
        <w:t xml:space="preserve"> REST_FRAMEWORK={</w:t>
      </w:r>
    </w:p>
    <w:p w:rsidR="00BE169A" w:rsidRDefault="00417E81" w:rsidP="00BE169A">
      <w:r>
        <w:tab/>
        <w:t>‘DEFAULT_PERMISSION_CLASSES’:</w:t>
      </w:r>
      <w:r w:rsidR="00BE169A">
        <w:t>(‘rest_framework.permissions.IsAuthenticatedOrReadOnly’,)/</w:t>
      </w:r>
    </w:p>
    <w:p w:rsidR="00BE169A" w:rsidRDefault="00BE169A" w:rsidP="00BE169A">
      <w:r>
        <w:tab/>
        <w:t>‘DEFAULT_AUTHENTICATION_CLASSES’</w:t>
      </w:r>
      <w:r w:rsidR="00417E81">
        <w:t>:</w:t>
      </w:r>
      <w:r>
        <w:t>(‘rest_framework_simplejwt.authentication.JWTAuthentication’,)</w:t>
      </w:r>
    </w:p>
    <w:p w:rsidR="00BE169A" w:rsidRDefault="00BE169A" w:rsidP="00BE169A">
      <w:r>
        <w:t>}</w:t>
      </w:r>
      <w:r>
        <w:rPr>
          <w:b/>
        </w:rPr>
        <w:br/>
      </w:r>
      <w:r>
        <w:br/>
      </w:r>
      <w:r>
        <w:rPr>
          <w:b/>
        </w:rPr>
        <w:t>STEP2:                         URLS.PY</w:t>
      </w:r>
      <w:r>
        <w:rPr>
          <w:b/>
        </w:rPr>
        <w:br/>
      </w:r>
      <w:r>
        <w:t>//We will get two urls one for get the token and other to refresh the token</w:t>
      </w:r>
      <w:r>
        <w:br/>
        <w:t>from rest_framework_simplejwt.views import TokenObtainPairView, TokenRefreshView</w:t>
      </w:r>
      <w:r>
        <w:br/>
      </w:r>
      <w:r>
        <w:br/>
        <w:t>urlpatterns=[</w:t>
      </w:r>
    </w:p>
    <w:p w:rsidR="00BE169A" w:rsidRPr="00BE169A" w:rsidRDefault="00BE169A" w:rsidP="00BE169A">
      <w:r>
        <w:t>Path(‘api/token/’,TokenObtainPairView.as_view()),</w:t>
      </w:r>
      <w:r>
        <w:br/>
        <w:t>path(‘api/token/refresh/’,TokenRefreshView.as_view())</w:t>
      </w:r>
      <w:r>
        <w:br/>
        <w:t>]</w:t>
      </w:r>
    </w:p>
    <w:sectPr w:rsidR="00BE169A" w:rsidRPr="00BE1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02B" w:rsidRDefault="00CD302B" w:rsidP="00936617">
      <w:pPr>
        <w:spacing w:after="0" w:line="240" w:lineRule="auto"/>
      </w:pPr>
      <w:r>
        <w:separator/>
      </w:r>
    </w:p>
  </w:endnote>
  <w:endnote w:type="continuationSeparator" w:id="0">
    <w:p w:rsidR="00CD302B" w:rsidRDefault="00CD302B" w:rsidP="00936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02B" w:rsidRDefault="00CD302B" w:rsidP="00936617">
      <w:pPr>
        <w:spacing w:after="0" w:line="240" w:lineRule="auto"/>
      </w:pPr>
      <w:r>
        <w:separator/>
      </w:r>
    </w:p>
  </w:footnote>
  <w:footnote w:type="continuationSeparator" w:id="0">
    <w:p w:rsidR="00CD302B" w:rsidRDefault="00CD302B" w:rsidP="00936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20"/>
    <w:rsid w:val="00016914"/>
    <w:rsid w:val="000B2526"/>
    <w:rsid w:val="00140F13"/>
    <w:rsid w:val="00183F20"/>
    <w:rsid w:val="001D28ED"/>
    <w:rsid w:val="002078AC"/>
    <w:rsid w:val="002F0A3C"/>
    <w:rsid w:val="002F2A2B"/>
    <w:rsid w:val="003341B1"/>
    <w:rsid w:val="003B4DC8"/>
    <w:rsid w:val="00417E81"/>
    <w:rsid w:val="00444EBC"/>
    <w:rsid w:val="0047283D"/>
    <w:rsid w:val="004D6258"/>
    <w:rsid w:val="004E0661"/>
    <w:rsid w:val="004F5CD4"/>
    <w:rsid w:val="005408B3"/>
    <w:rsid w:val="00660988"/>
    <w:rsid w:val="0075482B"/>
    <w:rsid w:val="00936617"/>
    <w:rsid w:val="00974863"/>
    <w:rsid w:val="009B3187"/>
    <w:rsid w:val="00B91AA6"/>
    <w:rsid w:val="00BC207B"/>
    <w:rsid w:val="00BE169A"/>
    <w:rsid w:val="00BE606B"/>
    <w:rsid w:val="00C0618E"/>
    <w:rsid w:val="00C974E3"/>
    <w:rsid w:val="00CD302B"/>
    <w:rsid w:val="00D041D8"/>
    <w:rsid w:val="00D263C9"/>
    <w:rsid w:val="00D81627"/>
    <w:rsid w:val="00D91CB3"/>
    <w:rsid w:val="00DF2CB7"/>
    <w:rsid w:val="00E510CD"/>
    <w:rsid w:val="00E643A7"/>
    <w:rsid w:val="00EF05CD"/>
    <w:rsid w:val="00F72FB2"/>
    <w:rsid w:val="00FA4F85"/>
    <w:rsid w:val="00FB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021C4-B865-418E-9A89-0F30B992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617"/>
  </w:style>
  <w:style w:type="paragraph" w:styleId="Footer">
    <w:name w:val="footer"/>
    <w:basedOn w:val="Normal"/>
    <w:link w:val="FooterChar"/>
    <w:uiPriority w:val="99"/>
    <w:unhideWhenUsed/>
    <w:rsid w:val="00936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617"/>
  </w:style>
  <w:style w:type="character" w:styleId="Hyperlink">
    <w:name w:val="Hyperlink"/>
    <w:basedOn w:val="DefaultParagraphFont"/>
    <w:uiPriority w:val="99"/>
    <w:unhideWhenUsed/>
    <w:rsid w:val="00E510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wt.i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4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BRB</dc:creator>
  <cp:keywords/>
  <dc:description/>
  <cp:lastModifiedBy>BRB</cp:lastModifiedBy>
  <cp:revision>16</cp:revision>
  <dcterms:created xsi:type="dcterms:W3CDTF">2019-10-02T01:17:00Z</dcterms:created>
  <dcterms:modified xsi:type="dcterms:W3CDTF">2019-10-20T02:18:00Z</dcterms:modified>
</cp:coreProperties>
</file>