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E682C" w14:paraId="08E40E55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0E669" w14:textId="77777777" w:rsidR="00FE682C" w:rsidRDefault="00FC1B4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FUNCIONALIDAD:</w:t>
            </w:r>
          </w:p>
        </w:tc>
      </w:tr>
      <w:tr w:rsidR="00FE682C" w14:paraId="7E4C44EB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9198" w14:textId="77777777" w:rsidR="00FE682C" w:rsidRDefault="00FC1B4B">
            <w:r>
              <w:rPr>
                <w:b/>
                <w:bCs/>
              </w:rPr>
              <w:t>Codigo: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4F56" w14:textId="6226A7BD" w:rsidR="00FE682C" w:rsidRDefault="000A2ABC">
            <w:r>
              <w:t>RF_03</w:t>
            </w:r>
          </w:p>
        </w:tc>
      </w:tr>
      <w:tr w:rsidR="00FE682C" w14:paraId="76DC1EF5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F1CB" w14:textId="77777777" w:rsidR="00FE682C" w:rsidRDefault="00FC1B4B">
            <w:r>
              <w:rPr>
                <w:b/>
                <w:bCs/>
              </w:rPr>
              <w:t>Nombre: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CD7D" w14:textId="75B593D8" w:rsidR="00FE682C" w:rsidRDefault="000A2ABC">
            <w:r>
              <w:t xml:space="preserve">Barra de </w:t>
            </w:r>
            <w:r w:rsidR="00543157">
              <w:t>Búsqueda</w:t>
            </w:r>
          </w:p>
        </w:tc>
      </w:tr>
    </w:tbl>
    <w:p w14:paraId="759C8214" w14:textId="77777777" w:rsidR="00FE682C" w:rsidRDefault="00FE682C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E682C" w14:paraId="501C95FF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3AD2" w14:textId="77777777" w:rsidR="00FE682C" w:rsidRDefault="00FC1B4B">
            <w:r>
              <w:rPr>
                <w:b/>
                <w:bCs/>
              </w:rPr>
              <w:t>Descripcion: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4004" w14:textId="1E0D338B" w:rsidR="00FE682C" w:rsidRDefault="000A2ABC">
            <w:r>
              <w:t xml:space="preserve">Es una barra que permite al usuario buscar </w:t>
            </w:r>
          </w:p>
        </w:tc>
      </w:tr>
      <w:tr w:rsidR="00FE682C" w14:paraId="1411D4F0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287B" w14:textId="77777777" w:rsidR="00FE682C" w:rsidRDefault="00FC1B4B">
            <w:r>
              <w:rPr>
                <w:b/>
                <w:bCs/>
              </w:rPr>
              <w:t>Como se ejecutara: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F683" w14:textId="5CDE06F5" w:rsidR="00FE682C" w:rsidRDefault="000A2ABC">
            <w:r>
              <w:t xml:space="preserve">El usuario abre la </w:t>
            </w:r>
            <w:r w:rsidR="00543157">
              <w:t>página</w:t>
            </w:r>
            <w:r>
              <w:t xml:space="preserve"> y con su mouse da </w:t>
            </w:r>
            <w:r w:rsidR="00543157">
              <w:t>clic</w:t>
            </w:r>
            <w:r>
              <w:t xml:space="preserve"> a la barra de búsqueda </w:t>
            </w:r>
          </w:p>
        </w:tc>
      </w:tr>
      <w:tr w:rsidR="00FE682C" w14:paraId="442B9E95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AA65" w14:textId="77777777" w:rsidR="00FE682C" w:rsidRDefault="00FC1B4B">
            <w:r>
              <w:rPr>
                <w:b/>
                <w:bCs/>
              </w:rPr>
              <w:t>Actor principal: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A8CD" w14:textId="06373A76" w:rsidR="00FE682C" w:rsidRDefault="007C24C0">
            <w:r>
              <w:t>Usuario</w:t>
            </w:r>
          </w:p>
        </w:tc>
      </w:tr>
      <w:tr w:rsidR="00FE682C" w14:paraId="67839AB8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995D" w14:textId="77777777" w:rsidR="00FE682C" w:rsidRDefault="00FC1B4B">
            <w:r>
              <w:rPr>
                <w:b/>
                <w:bCs/>
              </w:rPr>
              <w:t>Precondiciones: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5974" w14:textId="375B1111" w:rsidR="00FE682C" w:rsidRDefault="006B4D29">
            <w:r>
              <w:t>Abrir la pagina de la escuela, saber que quiere buscar</w:t>
            </w:r>
          </w:p>
        </w:tc>
      </w:tr>
    </w:tbl>
    <w:p w14:paraId="3ED36E0B" w14:textId="77777777" w:rsidR="00FE682C" w:rsidRDefault="00FC1B4B">
      <w:pPr>
        <w:spacing w:before="240" w:after="120"/>
      </w:pPr>
      <w:r>
        <w:rPr>
          <w:b/>
          <w:bCs/>
          <w:sz w:val="22"/>
          <w:szCs w:val="22"/>
        </w:rPr>
        <w:t>DATOS DE ENTRADA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E682C" w14:paraId="3FEE5700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76BC" w14:textId="77777777" w:rsidR="00FE682C" w:rsidRDefault="00FC1B4B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E2DD" w14:textId="77777777" w:rsidR="00FE682C" w:rsidRDefault="00FC1B4B">
            <w:pPr>
              <w:jc w:val="center"/>
            </w:pPr>
            <w:r>
              <w:rPr>
                <w:b/>
                <w:bCs/>
              </w:rPr>
              <w:t>Descripcion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0697" w14:textId="77777777" w:rsidR="00FE682C" w:rsidRDefault="00FC1B4B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7B36" w14:textId="77777777" w:rsidR="00FE682C" w:rsidRDefault="00FC1B4B">
            <w:pPr>
              <w:jc w:val="center"/>
            </w:pPr>
            <w:r>
              <w:rPr>
                <w:b/>
                <w:bCs/>
              </w:rPr>
              <w:t>Reglas / Aplicacion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B4D7" w14:textId="77777777" w:rsidR="00FE682C" w:rsidRDefault="00FC1B4B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FE682C" w14:paraId="38312D2A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6C00" w14:textId="2DC02940" w:rsidR="00FE682C" w:rsidRDefault="000D4EA1">
            <w:r>
              <w:t>datos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FD09" w14:textId="602439B2" w:rsidR="00FE682C" w:rsidRDefault="000D4EA1">
            <w:r>
              <w:t>El usuario ingresa lo que quiere buscar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3596" w14:textId="33408673" w:rsidR="00FE682C" w:rsidRDefault="000D4EA1">
            <w:r>
              <w:t>Texto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83DF" w14:textId="17522F15" w:rsidR="00FE682C" w:rsidRDefault="000D4EA1">
            <w:r>
              <w:t>Valores alfanuméricos, no nulos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EDAE" w14:textId="578D561E" w:rsidR="00FE682C" w:rsidRDefault="000D4EA1">
            <w:r>
              <w:t>no</w:t>
            </w:r>
          </w:p>
        </w:tc>
      </w:tr>
      <w:tr w:rsidR="00FE682C" w14:paraId="3F0402CA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6EF6" w14:textId="77777777" w:rsidR="00FE682C" w:rsidRDefault="00FE682C"/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B0E1" w14:textId="77777777" w:rsidR="00FE682C" w:rsidRDefault="00FE682C"/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7596" w14:textId="77777777" w:rsidR="00FE682C" w:rsidRDefault="00FE682C"/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F121" w14:textId="77777777" w:rsidR="00FE682C" w:rsidRDefault="00FE682C"/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5FB8" w14:textId="77777777" w:rsidR="00FE682C" w:rsidRDefault="00FE682C"/>
        </w:tc>
      </w:tr>
    </w:tbl>
    <w:p w14:paraId="17EBDD6C" w14:textId="77777777" w:rsidR="00FE682C" w:rsidRDefault="00FC1B4B">
      <w:pPr>
        <w:spacing w:before="240" w:after="120"/>
      </w:pPr>
      <w:r>
        <w:rPr>
          <w:b/>
          <w:bCs/>
          <w:sz w:val="22"/>
          <w:szCs w:val="22"/>
        </w:rPr>
        <w:t>DATOS DE SALIDA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E682C" w14:paraId="55837755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2A23" w14:textId="77777777" w:rsidR="00FE682C" w:rsidRDefault="00FC1B4B">
            <w:pPr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5982" w14:textId="77777777" w:rsidR="00FE682C" w:rsidRDefault="00FC1B4B">
            <w:pPr>
              <w:jc w:val="center"/>
            </w:pPr>
            <w:r>
              <w:rPr>
                <w:b/>
                <w:bCs/>
              </w:rPr>
              <w:t>Descripcion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8D11" w14:textId="77777777" w:rsidR="00FE682C" w:rsidRDefault="00FC1B4B">
            <w:pPr>
              <w:jc w:val="center"/>
            </w:pPr>
            <w:r>
              <w:rPr>
                <w:b/>
                <w:bCs/>
              </w:rPr>
              <w:t>Tipo de campo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B1E6" w14:textId="77777777" w:rsidR="00FE682C" w:rsidRDefault="00FC1B4B">
            <w:pPr>
              <w:jc w:val="center"/>
            </w:pPr>
            <w:r>
              <w:rPr>
                <w:b/>
                <w:bCs/>
              </w:rPr>
              <w:t>Reglas / Aplicacion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8D9D" w14:textId="77777777" w:rsidR="00FE682C" w:rsidRDefault="00FC1B4B">
            <w:pPr>
              <w:jc w:val="center"/>
            </w:pPr>
            <w:r>
              <w:rPr>
                <w:b/>
                <w:bCs/>
              </w:rPr>
              <w:t>Obligatorio</w:t>
            </w:r>
          </w:p>
        </w:tc>
      </w:tr>
      <w:tr w:rsidR="00FE682C" w14:paraId="3FB507EB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D3AB" w14:textId="489C0680" w:rsidR="00FE682C" w:rsidRDefault="000D4EA1">
            <w:r>
              <w:t>Busqueda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0E27" w14:textId="5A07FC0B" w:rsidR="00FE682C" w:rsidRDefault="000D4EA1">
            <w:r>
              <w:t xml:space="preserve">Muestra al usuario los resultados que coinciden en lo posible con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CF80" w14:textId="0EF94452" w:rsidR="00FE682C" w:rsidRDefault="00543157">
            <w:r>
              <w:t>Hipervínculo / texto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3978" w14:textId="55C269A1" w:rsidR="00FE682C" w:rsidRDefault="00543157">
            <w:r>
              <w:t>Tiene que ser un link valido dentro de el dominio de la universidad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6D83" w14:textId="455657EB" w:rsidR="00FE682C" w:rsidRDefault="00543157">
            <w:r>
              <w:t>Si siempre que el resultado sea exitoso</w:t>
            </w:r>
          </w:p>
        </w:tc>
      </w:tr>
      <w:tr w:rsidR="00FE682C" w14:paraId="6DFE7715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873C" w14:textId="77777777" w:rsidR="00FE682C" w:rsidRDefault="00FE682C"/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B97F" w14:textId="77777777" w:rsidR="00FE682C" w:rsidRDefault="00FE682C"/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3FE2" w14:textId="77777777" w:rsidR="00FE682C" w:rsidRDefault="00FE682C"/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BFF5" w14:textId="77777777" w:rsidR="00FE682C" w:rsidRDefault="00FE682C"/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E155" w14:textId="77777777" w:rsidR="00FE682C" w:rsidRDefault="00FE682C"/>
        </w:tc>
      </w:tr>
    </w:tbl>
    <w:p w14:paraId="562B4E79" w14:textId="77777777" w:rsidR="00FE682C" w:rsidRPr="00543157" w:rsidRDefault="00FC1B4B">
      <w:pPr>
        <w:spacing w:before="240" w:after="120"/>
        <w:rPr>
          <w:u w:val="single"/>
        </w:rPr>
      </w:pPr>
      <w:r>
        <w:rPr>
          <w:b/>
          <w:bCs/>
          <w:sz w:val="22"/>
          <w:szCs w:val="22"/>
        </w:rPr>
        <w:t>FLUJO BASICO: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1276"/>
        <w:gridCol w:w="1773"/>
        <w:gridCol w:w="3906"/>
      </w:tblGrid>
      <w:tr w:rsidR="005441B7" w14:paraId="27CAACDC" w14:textId="77777777" w:rsidTr="005441B7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5CE2" w14:textId="77777777" w:rsidR="00FE682C" w:rsidRDefault="00FC1B4B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3DA4" w14:textId="77777777" w:rsidR="00FE682C" w:rsidRDefault="00FC1B4B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99DD" w14:textId="77777777" w:rsidR="00FE682C" w:rsidRDefault="00FC1B4B">
            <w:pPr>
              <w:jc w:val="center"/>
            </w:pPr>
            <w:r>
              <w:rPr>
                <w:b/>
                <w:bCs/>
              </w:rPr>
              <w:t>Descripcion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9299" w14:textId="77777777" w:rsidR="00FE682C" w:rsidRDefault="00FC1B4B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5441B7" w14:paraId="66639BB8" w14:textId="77777777" w:rsidTr="005441B7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5386" w14:textId="77777777" w:rsidR="00FE682C" w:rsidRDefault="008F4CF0" w:rsidP="008F4CF0">
            <w:pPr>
              <w:pStyle w:val="Prrafodelista"/>
              <w:numPr>
                <w:ilvl w:val="0"/>
                <w:numId w:val="3"/>
              </w:numPr>
            </w:pPr>
            <w:r>
              <w:t>El usuario abre la pagina de la escuela</w:t>
            </w:r>
          </w:p>
          <w:p w14:paraId="740EE654" w14:textId="7697D6DA" w:rsidR="008F4CF0" w:rsidRDefault="008F4CF0" w:rsidP="008F4CF0">
            <w:pPr>
              <w:pStyle w:val="Prrafodelista"/>
              <w:numPr>
                <w:ilvl w:val="0"/>
                <w:numId w:val="3"/>
              </w:numPr>
            </w:pPr>
            <w:r>
              <w:t xml:space="preserve">Le da al botón de </w:t>
            </w:r>
            <w:r w:rsidR="005441B7">
              <w:t>búsqueda</w:t>
            </w:r>
          </w:p>
          <w:p w14:paraId="25562D05" w14:textId="020A76C0" w:rsidR="005441B7" w:rsidRDefault="005441B7" w:rsidP="008F4CF0">
            <w:pPr>
              <w:pStyle w:val="Prrafodelista"/>
              <w:numPr>
                <w:ilvl w:val="0"/>
                <w:numId w:val="3"/>
              </w:numPr>
            </w:pPr>
            <w:r>
              <w:t>Realiza la búsqueda según su interés escribiendo lo que quiere buscar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DC06" w14:textId="791B5CF5" w:rsidR="00FE682C" w:rsidRDefault="005441B7">
            <w:r>
              <w:t>Usuario estudiante o profesor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CFC2" w14:textId="678E4473" w:rsidR="00FE682C" w:rsidRDefault="005441B7">
            <w:r>
              <w:t>El usuario entra en la pagina y realiza su búsqueda, encontrando resultados similares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2FCD" w14:textId="16357CD1" w:rsidR="00FE682C" w:rsidRDefault="005441B7">
            <w:r w:rsidRPr="005441B7">
              <w:drawing>
                <wp:inline distT="0" distB="0" distL="0" distR="0" wp14:anchorId="3A1A4EE6" wp14:editId="09B7FDB3">
                  <wp:extent cx="2328010" cy="111252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695" cy="1116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buscar algo que no arroje resultados</w:t>
            </w:r>
          </w:p>
        </w:tc>
      </w:tr>
      <w:tr w:rsidR="005441B7" w14:paraId="4E414C0B" w14:textId="77777777" w:rsidTr="005441B7"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D04A" w14:textId="77777777" w:rsidR="00FE682C" w:rsidRDefault="00FE682C"/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76AF" w14:textId="77777777" w:rsidR="00FE682C" w:rsidRDefault="00FE682C"/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DC36" w14:textId="77777777" w:rsidR="00FE682C" w:rsidRDefault="00FE682C"/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C5C7" w14:textId="77777777" w:rsidR="00FE682C" w:rsidRDefault="00FE682C"/>
        </w:tc>
      </w:tr>
    </w:tbl>
    <w:p w14:paraId="3A0F194A" w14:textId="77777777" w:rsidR="00FE682C" w:rsidRDefault="00FC1B4B">
      <w:pPr>
        <w:spacing w:before="240" w:after="120"/>
      </w:pPr>
      <w:r>
        <w:rPr>
          <w:b/>
          <w:bCs/>
          <w:sz w:val="22"/>
          <w:szCs w:val="22"/>
        </w:rPr>
        <w:lastRenderedPageBreak/>
        <w:t>FLUJO ALTERNO: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4"/>
        <w:gridCol w:w="1836"/>
        <w:gridCol w:w="2770"/>
        <w:gridCol w:w="3060"/>
      </w:tblGrid>
      <w:tr w:rsidR="000D4EA1" w14:paraId="47EF6931" w14:textId="77777777"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F6CF" w14:textId="77777777" w:rsidR="00FE682C" w:rsidRDefault="00FC1B4B">
            <w:pPr>
              <w:jc w:val="center"/>
            </w:pPr>
            <w:r>
              <w:rPr>
                <w:b/>
                <w:bCs/>
              </w:rPr>
              <w:t>Paso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559D" w14:textId="77777777" w:rsidR="00FE682C" w:rsidRDefault="00FC1B4B">
            <w:pPr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4FF6" w14:textId="77777777" w:rsidR="00FE682C" w:rsidRDefault="00FC1B4B">
            <w:pPr>
              <w:jc w:val="center"/>
            </w:pPr>
            <w:r>
              <w:rPr>
                <w:b/>
                <w:bCs/>
              </w:rPr>
              <w:t>Descripcion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67BC" w14:textId="77777777" w:rsidR="00FE682C" w:rsidRDefault="00FC1B4B">
            <w:pPr>
              <w:jc w:val="center"/>
            </w:pPr>
            <w:r>
              <w:rPr>
                <w:b/>
                <w:bCs/>
              </w:rPr>
              <w:t>Excepciones</w:t>
            </w:r>
          </w:p>
        </w:tc>
      </w:tr>
      <w:tr w:rsidR="000D4EA1" w14:paraId="1B8FB254" w14:textId="77777777"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96BB" w14:textId="77777777" w:rsidR="00FE682C" w:rsidRDefault="000D4EA1" w:rsidP="000D4EA1">
            <w:pPr>
              <w:pStyle w:val="Prrafodelista"/>
              <w:numPr>
                <w:ilvl w:val="0"/>
                <w:numId w:val="2"/>
              </w:numPr>
            </w:pPr>
            <w:r>
              <w:t>Intentar abrir la pagina de la escuela</w:t>
            </w:r>
          </w:p>
          <w:p w14:paraId="46A36B18" w14:textId="7FB3ECDE" w:rsidR="000D4EA1" w:rsidRDefault="000D4EA1" w:rsidP="000D4EA1">
            <w:pPr>
              <w:pStyle w:val="Prrafodelista"/>
              <w:numPr>
                <w:ilvl w:val="0"/>
                <w:numId w:val="2"/>
              </w:numPr>
            </w:pPr>
            <w:r>
              <w:t>Hay un error de conexión que impide entrar al usuario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5FF3" w14:textId="0C9A8B42" w:rsidR="00FE682C" w:rsidRDefault="000A2ABC">
            <w:r>
              <w:t>Usuario</w:t>
            </w:r>
            <w:r w:rsidR="005441B7">
              <w:t xml:space="preserve"> estudiante o profesor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93CA" w14:textId="59680B5A" w:rsidR="00FE682C" w:rsidRDefault="000A2ABC">
            <w:r>
              <w:t>Al intentar</w:t>
            </w:r>
            <w:r w:rsidR="000D4EA1">
              <w:t xml:space="preserve"> entrar a la pagina de la escuela no se muestra ningún resultado y por el contrario se llega a una pagina de error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9428" w14:textId="2C446A65" w:rsidR="00FE682C" w:rsidRDefault="000A2ABC">
            <w:r w:rsidRPr="000A2ABC">
              <w:rPr>
                <w:noProof/>
              </w:rPr>
              <w:drawing>
                <wp:inline distT="0" distB="0" distL="0" distR="0" wp14:anchorId="57B27790" wp14:editId="5085ED6A">
                  <wp:extent cx="1783080" cy="896684"/>
                  <wp:effectExtent l="0" t="0" r="762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386" cy="89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EA1" w14:paraId="794EE452" w14:textId="77777777"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F44A" w14:textId="77777777" w:rsidR="00FE682C" w:rsidRDefault="00FE682C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A86E" w14:textId="77777777" w:rsidR="00FE682C" w:rsidRDefault="00FE682C"/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4D04" w14:textId="77777777" w:rsidR="00FE682C" w:rsidRDefault="00FE682C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701E" w14:textId="77777777" w:rsidR="00FE682C" w:rsidRDefault="00FE682C"/>
        </w:tc>
      </w:tr>
    </w:tbl>
    <w:p w14:paraId="735611FB" w14:textId="77777777" w:rsidR="00FC1B4B" w:rsidRDefault="00FC1B4B" w:rsidP="000D4EA1"/>
    <w:sectPr w:rsidR="00FC1B4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5094B"/>
    <w:multiLevelType w:val="hybridMultilevel"/>
    <w:tmpl w:val="777AEA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305F9"/>
    <w:multiLevelType w:val="hybridMultilevel"/>
    <w:tmpl w:val="2780CD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C1326C"/>
    <w:multiLevelType w:val="hybridMultilevel"/>
    <w:tmpl w:val="4CCE1364"/>
    <w:lvl w:ilvl="0" w:tplc="3670F094">
      <w:start w:val="1"/>
      <w:numFmt w:val="bullet"/>
      <w:lvlText w:val="●"/>
      <w:lvlJc w:val="left"/>
      <w:pPr>
        <w:ind w:left="720" w:hanging="360"/>
      </w:pPr>
    </w:lvl>
    <w:lvl w:ilvl="1" w:tplc="FBFCB640">
      <w:start w:val="1"/>
      <w:numFmt w:val="bullet"/>
      <w:lvlText w:val="○"/>
      <w:lvlJc w:val="left"/>
      <w:pPr>
        <w:ind w:left="1440" w:hanging="360"/>
      </w:pPr>
    </w:lvl>
    <w:lvl w:ilvl="2" w:tplc="3ED4ACDA">
      <w:start w:val="1"/>
      <w:numFmt w:val="bullet"/>
      <w:lvlText w:val="■"/>
      <w:lvlJc w:val="left"/>
      <w:pPr>
        <w:ind w:left="2160" w:hanging="360"/>
      </w:pPr>
    </w:lvl>
    <w:lvl w:ilvl="3" w:tplc="C650A7B0">
      <w:start w:val="1"/>
      <w:numFmt w:val="bullet"/>
      <w:lvlText w:val="●"/>
      <w:lvlJc w:val="left"/>
      <w:pPr>
        <w:ind w:left="2880" w:hanging="360"/>
      </w:pPr>
    </w:lvl>
    <w:lvl w:ilvl="4" w:tplc="B4B06B08">
      <w:start w:val="1"/>
      <w:numFmt w:val="bullet"/>
      <w:lvlText w:val="○"/>
      <w:lvlJc w:val="left"/>
      <w:pPr>
        <w:ind w:left="3600" w:hanging="360"/>
      </w:pPr>
    </w:lvl>
    <w:lvl w:ilvl="5" w:tplc="7AD228A0">
      <w:start w:val="1"/>
      <w:numFmt w:val="bullet"/>
      <w:lvlText w:val="■"/>
      <w:lvlJc w:val="left"/>
      <w:pPr>
        <w:ind w:left="4320" w:hanging="360"/>
      </w:pPr>
    </w:lvl>
    <w:lvl w:ilvl="6" w:tplc="0B66B6FE">
      <w:start w:val="1"/>
      <w:numFmt w:val="bullet"/>
      <w:lvlText w:val="●"/>
      <w:lvlJc w:val="left"/>
      <w:pPr>
        <w:ind w:left="5040" w:hanging="360"/>
      </w:pPr>
    </w:lvl>
    <w:lvl w:ilvl="7" w:tplc="CEDC621C">
      <w:start w:val="1"/>
      <w:numFmt w:val="bullet"/>
      <w:lvlText w:val="●"/>
      <w:lvlJc w:val="left"/>
      <w:pPr>
        <w:ind w:left="5760" w:hanging="360"/>
      </w:pPr>
    </w:lvl>
    <w:lvl w:ilvl="8" w:tplc="49A012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82C"/>
    <w:rsid w:val="000A2ABC"/>
    <w:rsid w:val="000D4EA1"/>
    <w:rsid w:val="00543157"/>
    <w:rsid w:val="005441B7"/>
    <w:rsid w:val="006B4D29"/>
    <w:rsid w:val="007C24C0"/>
    <w:rsid w:val="008F4CF0"/>
    <w:rsid w:val="00B57CA1"/>
    <w:rsid w:val="00D5122D"/>
    <w:rsid w:val="00FC1B4B"/>
    <w:rsid w:val="00FE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E1306"/>
  <w15:docId w15:val="{57F02944-74A9-402C-8E47-FB94B283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Felipe Rayo Rodriguez</cp:lastModifiedBy>
  <cp:revision>8</cp:revision>
  <dcterms:created xsi:type="dcterms:W3CDTF">2026-02-18T00:26:00Z</dcterms:created>
  <dcterms:modified xsi:type="dcterms:W3CDTF">2026-02-18T03:21:00Z</dcterms:modified>
</cp:coreProperties>
</file>