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8560B" w14:textId="77777777" w:rsidR="0081792A" w:rsidRPr="0081792A" w:rsidRDefault="0081792A" w:rsidP="0081792A">
      <w:r w:rsidRPr="0081792A">
        <w:rPr>
          <w:b/>
          <w:bCs/>
        </w:rPr>
        <w:t>Proyecto: Sistema de Gestión de Hoteles</w:t>
      </w:r>
    </w:p>
    <w:p w14:paraId="3EC9D716" w14:textId="77777777" w:rsidR="0081792A" w:rsidRPr="0081792A" w:rsidRDefault="0081792A" w:rsidP="0081792A">
      <w:r w:rsidRPr="0081792A">
        <w:rPr>
          <w:b/>
          <w:bCs/>
        </w:rPr>
        <w:t>1. Introducción</w:t>
      </w:r>
    </w:p>
    <w:p w14:paraId="604D40D4" w14:textId="77777777" w:rsidR="0081792A" w:rsidRPr="0081792A" w:rsidRDefault="0081792A" w:rsidP="0081792A">
      <w:pPr>
        <w:numPr>
          <w:ilvl w:val="0"/>
          <w:numId w:val="1"/>
        </w:numPr>
      </w:pPr>
      <w:r w:rsidRPr="0081792A">
        <w:rPr>
          <w:b/>
          <w:bCs/>
        </w:rPr>
        <w:t>Objetivo</w:t>
      </w:r>
      <w:r w:rsidRPr="0081792A">
        <w:t>: Desarrollar un sistema para administrar hoteles y sus configuraciones de habitaciones.</w:t>
      </w:r>
    </w:p>
    <w:p w14:paraId="0EBCFD0E" w14:textId="77777777" w:rsidR="0081792A" w:rsidRPr="0081792A" w:rsidRDefault="0081792A" w:rsidP="0081792A">
      <w:pPr>
        <w:numPr>
          <w:ilvl w:val="0"/>
          <w:numId w:val="1"/>
        </w:numPr>
      </w:pPr>
      <w:r w:rsidRPr="0081792A">
        <w:rPr>
          <w:b/>
          <w:bCs/>
        </w:rPr>
        <w:t>Alcance</w:t>
      </w:r>
      <w:r w:rsidRPr="0081792A">
        <w:t>: Ingreso de hoteles con datos básicos y tributarios; asignación de tipos y acomodaciones de habitaciones.</w:t>
      </w:r>
    </w:p>
    <w:p w14:paraId="0344B51E" w14:textId="77777777" w:rsidR="0081792A" w:rsidRPr="0081792A" w:rsidRDefault="0081792A" w:rsidP="0081792A">
      <w:pPr>
        <w:numPr>
          <w:ilvl w:val="0"/>
          <w:numId w:val="1"/>
        </w:numPr>
      </w:pPr>
      <w:r w:rsidRPr="0081792A">
        <w:rPr>
          <w:b/>
          <w:bCs/>
        </w:rPr>
        <w:t>Limitaciones</w:t>
      </w:r>
      <w:r w:rsidRPr="0081792A">
        <w:t>: Sin autenticación/roles; ambiente local.</w:t>
      </w:r>
    </w:p>
    <w:p w14:paraId="7DE4E7C2" w14:textId="77777777" w:rsidR="0081792A" w:rsidRPr="0081792A" w:rsidRDefault="0081792A" w:rsidP="0081792A">
      <w:r w:rsidRPr="0081792A">
        <w:rPr>
          <w:b/>
          <w:bCs/>
        </w:rPr>
        <w:t>2. Requisitos Funcionales</w:t>
      </w:r>
    </w:p>
    <w:p w14:paraId="519BEF98" w14:textId="77777777" w:rsidR="0081792A" w:rsidRPr="0081792A" w:rsidRDefault="0081792A" w:rsidP="0081792A">
      <w:pPr>
        <w:numPr>
          <w:ilvl w:val="0"/>
          <w:numId w:val="2"/>
        </w:numPr>
      </w:pPr>
      <w:r w:rsidRPr="0081792A">
        <w:t>Registrar hoteles con:</w:t>
      </w:r>
    </w:p>
    <w:p w14:paraId="66437D32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>Nombre</w:t>
      </w:r>
    </w:p>
    <w:p w14:paraId="4626E558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 xml:space="preserve">NIT (formato: 8 dígitos, un guion y 1 dígito; </w:t>
      </w:r>
      <w:proofErr w:type="spellStart"/>
      <w:r w:rsidRPr="0081792A">
        <w:t>regex</w:t>
      </w:r>
      <w:proofErr w:type="spellEnd"/>
      <w:r w:rsidRPr="0081792A">
        <w:t xml:space="preserve"> ^\d{8}-\d$)</w:t>
      </w:r>
    </w:p>
    <w:p w14:paraId="5D393650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>Dirección</w:t>
      </w:r>
    </w:p>
    <w:p w14:paraId="76E570A1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 xml:space="preserve">Ciudad (catálogo </w:t>
      </w:r>
      <w:proofErr w:type="spellStart"/>
      <w:r w:rsidRPr="0081792A">
        <w:t>pre-cargado</w:t>
      </w:r>
      <w:proofErr w:type="spellEnd"/>
      <w:r w:rsidRPr="0081792A">
        <w:t>)</w:t>
      </w:r>
    </w:p>
    <w:p w14:paraId="5B1EBAF6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>Número máximo de habitaciones</w:t>
      </w:r>
    </w:p>
    <w:p w14:paraId="44F74D8D" w14:textId="77777777" w:rsidR="0081792A" w:rsidRPr="0081792A" w:rsidRDefault="0081792A" w:rsidP="0081792A">
      <w:pPr>
        <w:numPr>
          <w:ilvl w:val="0"/>
          <w:numId w:val="2"/>
        </w:numPr>
      </w:pPr>
      <w:r w:rsidRPr="0081792A">
        <w:t>Asociar a cada hotel uno o varios tipos de habitación y cantidad según reglas:</w:t>
      </w:r>
    </w:p>
    <w:p w14:paraId="5E67006C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rPr>
          <w:b/>
          <w:bCs/>
        </w:rPr>
        <w:t>Estándar</w:t>
      </w:r>
      <w:r w:rsidRPr="0081792A">
        <w:t xml:space="preserve"> → Sencilla, Doble</w:t>
      </w:r>
    </w:p>
    <w:p w14:paraId="30882626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rPr>
          <w:b/>
          <w:bCs/>
        </w:rPr>
        <w:t>Junior</w:t>
      </w:r>
      <w:r w:rsidRPr="0081792A">
        <w:t xml:space="preserve"> → Triple, Cuádruple</w:t>
      </w:r>
    </w:p>
    <w:p w14:paraId="722C3D65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rPr>
          <w:b/>
          <w:bCs/>
        </w:rPr>
        <w:t>Suite</w:t>
      </w:r>
      <w:r w:rsidRPr="0081792A">
        <w:t xml:space="preserve"> → Sencilla, Doble, Triple</w:t>
      </w:r>
    </w:p>
    <w:p w14:paraId="263C315F" w14:textId="77777777" w:rsidR="0081792A" w:rsidRPr="0081792A" w:rsidRDefault="0081792A" w:rsidP="0081792A">
      <w:pPr>
        <w:numPr>
          <w:ilvl w:val="0"/>
          <w:numId w:val="2"/>
        </w:numPr>
      </w:pPr>
      <w:r w:rsidRPr="0081792A">
        <w:t>Validaciones:</w:t>
      </w:r>
    </w:p>
    <w:p w14:paraId="6E3ECFB8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 xml:space="preserve">La suma de cantidades no supera </w:t>
      </w:r>
      <w:proofErr w:type="spellStart"/>
      <w:r w:rsidRPr="0081792A">
        <w:t>max_rooms</w:t>
      </w:r>
      <w:proofErr w:type="spellEnd"/>
      <w:r w:rsidRPr="0081792A">
        <w:t>.</w:t>
      </w:r>
    </w:p>
    <w:p w14:paraId="7AB3A73F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 xml:space="preserve">No duplicar hoteles (única combinación </w:t>
      </w:r>
      <w:proofErr w:type="spellStart"/>
      <w:r w:rsidRPr="0081792A">
        <w:t>nombre+ciudad+NIT</w:t>
      </w:r>
      <w:proofErr w:type="spellEnd"/>
      <w:r w:rsidRPr="0081792A">
        <w:t>).</w:t>
      </w:r>
    </w:p>
    <w:p w14:paraId="5924212F" w14:textId="77777777" w:rsidR="0081792A" w:rsidRPr="0081792A" w:rsidRDefault="0081792A" w:rsidP="0081792A">
      <w:pPr>
        <w:numPr>
          <w:ilvl w:val="1"/>
          <w:numId w:val="2"/>
        </w:numPr>
      </w:pPr>
      <w:r w:rsidRPr="0081792A">
        <w:t>No repetir combinación tipo/acomodación en un mismo hotel.</w:t>
      </w:r>
    </w:p>
    <w:p w14:paraId="5A19E74F" w14:textId="77777777" w:rsidR="0081792A" w:rsidRPr="0081792A" w:rsidRDefault="0081792A" w:rsidP="0081792A">
      <w:r w:rsidRPr="0081792A">
        <w:rPr>
          <w:b/>
          <w:bCs/>
        </w:rPr>
        <w:t>3. Requisitos Técnicos</w:t>
      </w:r>
    </w:p>
    <w:p w14:paraId="2ECB965F" w14:textId="77777777" w:rsidR="0081792A" w:rsidRPr="0081792A" w:rsidRDefault="0081792A" w:rsidP="0081792A">
      <w:pPr>
        <w:numPr>
          <w:ilvl w:val="0"/>
          <w:numId w:val="3"/>
        </w:numPr>
        <w:rPr>
          <w:lang w:val="en-CA"/>
        </w:rPr>
      </w:pPr>
      <w:r w:rsidRPr="0081792A">
        <w:rPr>
          <w:b/>
          <w:bCs/>
          <w:lang w:val="en-CA"/>
        </w:rPr>
        <w:t>Backend</w:t>
      </w:r>
      <w:r w:rsidRPr="0081792A">
        <w:rPr>
          <w:lang w:val="en-CA"/>
        </w:rPr>
        <w:t>: PHP 8+ con Laravel (RESTful API).</w:t>
      </w:r>
    </w:p>
    <w:p w14:paraId="535477BA" w14:textId="77777777" w:rsidR="0081792A" w:rsidRPr="0081792A" w:rsidRDefault="0081792A" w:rsidP="0081792A">
      <w:pPr>
        <w:numPr>
          <w:ilvl w:val="0"/>
          <w:numId w:val="3"/>
        </w:numPr>
      </w:pPr>
      <w:proofErr w:type="spellStart"/>
      <w:r w:rsidRPr="0081792A">
        <w:rPr>
          <w:b/>
          <w:bCs/>
        </w:rPr>
        <w:t>Frontend</w:t>
      </w:r>
      <w:proofErr w:type="spellEnd"/>
      <w:r w:rsidRPr="0081792A">
        <w:t xml:space="preserve">: </w:t>
      </w:r>
      <w:proofErr w:type="spellStart"/>
      <w:r w:rsidRPr="0081792A">
        <w:t>React</w:t>
      </w:r>
      <w:proofErr w:type="spellEnd"/>
      <w:r w:rsidRPr="0081792A">
        <w:t xml:space="preserve"> con Next.js (framework profesional para producción).</w:t>
      </w:r>
    </w:p>
    <w:p w14:paraId="6A8203C4" w14:textId="77777777" w:rsidR="0081792A" w:rsidRPr="0081792A" w:rsidRDefault="0081792A" w:rsidP="0081792A">
      <w:pPr>
        <w:numPr>
          <w:ilvl w:val="0"/>
          <w:numId w:val="3"/>
        </w:numPr>
      </w:pPr>
      <w:r w:rsidRPr="0081792A">
        <w:rPr>
          <w:b/>
          <w:bCs/>
        </w:rPr>
        <w:t>Base de datos</w:t>
      </w:r>
      <w:r w:rsidRPr="0081792A">
        <w:t>: PostgreSQL.</w:t>
      </w:r>
    </w:p>
    <w:p w14:paraId="18D7774F" w14:textId="77777777" w:rsidR="0081792A" w:rsidRPr="0081792A" w:rsidRDefault="0081792A" w:rsidP="0081792A">
      <w:pPr>
        <w:numPr>
          <w:ilvl w:val="0"/>
          <w:numId w:val="3"/>
        </w:numPr>
      </w:pPr>
      <w:r w:rsidRPr="0081792A">
        <w:rPr>
          <w:b/>
          <w:bCs/>
        </w:rPr>
        <w:t>Servidor</w:t>
      </w:r>
      <w:r w:rsidRPr="0081792A">
        <w:t xml:space="preserve">: Local con </w:t>
      </w:r>
      <w:proofErr w:type="spellStart"/>
      <w:r w:rsidRPr="0081792A">
        <w:t>Laragon</w:t>
      </w:r>
      <w:proofErr w:type="spellEnd"/>
      <w:r w:rsidRPr="0081792A">
        <w:t xml:space="preserve"> u otro similar (no </w:t>
      </w:r>
      <w:proofErr w:type="spellStart"/>
      <w:r w:rsidRPr="0081792A">
        <w:t>cloud</w:t>
      </w:r>
      <w:proofErr w:type="spellEnd"/>
      <w:r w:rsidRPr="0081792A">
        <w:t>).</w:t>
      </w:r>
    </w:p>
    <w:p w14:paraId="1D08C3E7" w14:textId="77777777" w:rsidR="0081792A" w:rsidRPr="0081792A" w:rsidRDefault="0081792A" w:rsidP="0081792A">
      <w:pPr>
        <w:numPr>
          <w:ilvl w:val="0"/>
          <w:numId w:val="3"/>
        </w:numPr>
      </w:pPr>
      <w:r w:rsidRPr="0081792A">
        <w:rPr>
          <w:b/>
          <w:bCs/>
        </w:rPr>
        <w:t>IDE</w:t>
      </w:r>
      <w:r w:rsidRPr="0081792A">
        <w:t xml:space="preserve">: Visual Studio </w:t>
      </w:r>
      <w:proofErr w:type="spellStart"/>
      <w:r w:rsidRPr="0081792A">
        <w:t>Code</w:t>
      </w:r>
      <w:proofErr w:type="spellEnd"/>
      <w:r w:rsidRPr="0081792A">
        <w:t>.</w:t>
      </w:r>
    </w:p>
    <w:p w14:paraId="74504337" w14:textId="77777777" w:rsidR="0081792A" w:rsidRPr="0081792A" w:rsidRDefault="0081792A" w:rsidP="0081792A">
      <w:pPr>
        <w:numPr>
          <w:ilvl w:val="0"/>
          <w:numId w:val="3"/>
        </w:numPr>
      </w:pPr>
      <w:r w:rsidRPr="0081792A">
        <w:t>Navegadores soportados: Firefox y Chrome.</w:t>
      </w:r>
    </w:p>
    <w:p w14:paraId="462F8E11" w14:textId="77777777" w:rsidR="0081792A" w:rsidRPr="0081792A" w:rsidRDefault="0081792A" w:rsidP="0081792A">
      <w:r w:rsidRPr="0081792A">
        <w:rPr>
          <w:b/>
          <w:bCs/>
        </w:rPr>
        <w:t>4. Arquitectura y Diseño</w:t>
      </w:r>
    </w:p>
    <w:p w14:paraId="2969EA09" w14:textId="77777777" w:rsidR="0081792A" w:rsidRPr="0081792A" w:rsidRDefault="0081792A" w:rsidP="0081792A">
      <w:pPr>
        <w:numPr>
          <w:ilvl w:val="0"/>
          <w:numId w:val="4"/>
        </w:numPr>
      </w:pPr>
      <w:r w:rsidRPr="0081792A">
        <w:rPr>
          <w:b/>
          <w:bCs/>
        </w:rPr>
        <w:lastRenderedPageBreak/>
        <w:t>Patrón</w:t>
      </w:r>
      <w:r w:rsidRPr="0081792A">
        <w:t>: MVC en Laravel; Componentes y páginas en Next.js.</w:t>
      </w:r>
    </w:p>
    <w:p w14:paraId="5F441629" w14:textId="77777777" w:rsidR="0081792A" w:rsidRPr="0081792A" w:rsidRDefault="0081792A" w:rsidP="0081792A">
      <w:pPr>
        <w:numPr>
          <w:ilvl w:val="0"/>
          <w:numId w:val="4"/>
        </w:numPr>
      </w:pPr>
      <w:r w:rsidRPr="0081792A">
        <w:rPr>
          <w:b/>
          <w:bCs/>
        </w:rPr>
        <w:t>Principios</w:t>
      </w:r>
      <w:r w:rsidRPr="0081792A">
        <w:t xml:space="preserve">: SOLID, </w:t>
      </w:r>
      <w:proofErr w:type="spellStart"/>
      <w:r w:rsidRPr="0081792A">
        <w:t>Clean</w:t>
      </w:r>
      <w:proofErr w:type="spellEnd"/>
      <w:r w:rsidRPr="0081792A">
        <w:t xml:space="preserve"> </w:t>
      </w:r>
      <w:proofErr w:type="spellStart"/>
      <w:r w:rsidRPr="0081792A">
        <w:t>Architecture</w:t>
      </w:r>
      <w:proofErr w:type="spellEnd"/>
      <w:r w:rsidRPr="0081792A">
        <w:t xml:space="preserve"> (capas: </w:t>
      </w:r>
      <w:proofErr w:type="spellStart"/>
      <w:r w:rsidRPr="0081792A">
        <w:t>Controllers</w:t>
      </w:r>
      <w:proofErr w:type="spellEnd"/>
      <w:r w:rsidRPr="0081792A">
        <w:t xml:space="preserve">, </w:t>
      </w:r>
      <w:proofErr w:type="spellStart"/>
      <w:r w:rsidRPr="0081792A">
        <w:t>Services</w:t>
      </w:r>
      <w:proofErr w:type="spellEnd"/>
      <w:r w:rsidRPr="0081792A">
        <w:t xml:space="preserve">, </w:t>
      </w:r>
      <w:proofErr w:type="spellStart"/>
      <w:r w:rsidRPr="0081792A">
        <w:t>Repositories</w:t>
      </w:r>
      <w:proofErr w:type="spellEnd"/>
      <w:r w:rsidRPr="0081792A">
        <w:t>).</w:t>
      </w:r>
    </w:p>
    <w:p w14:paraId="52131A41" w14:textId="77777777" w:rsidR="0081792A" w:rsidRPr="0081792A" w:rsidRDefault="0081792A" w:rsidP="0081792A">
      <w:pPr>
        <w:numPr>
          <w:ilvl w:val="0"/>
          <w:numId w:val="4"/>
        </w:numPr>
      </w:pPr>
      <w:r w:rsidRPr="0081792A">
        <w:rPr>
          <w:b/>
          <w:bCs/>
        </w:rPr>
        <w:t>Diagramas</w:t>
      </w:r>
      <w:r w:rsidRPr="0081792A">
        <w:t>: UML de clases, casos de uso y secuencias.</w:t>
      </w:r>
    </w:p>
    <w:p w14:paraId="41E31704" w14:textId="77777777" w:rsidR="0081792A" w:rsidRPr="0081792A" w:rsidRDefault="0081792A" w:rsidP="0081792A">
      <w:r w:rsidRPr="0081792A">
        <w:rPr>
          <w:b/>
          <w:bCs/>
        </w:rPr>
        <w:t>5. Esquema de Base de Datos</w:t>
      </w:r>
    </w:p>
    <w:p w14:paraId="3FF6C168" w14:textId="77777777" w:rsidR="0081792A" w:rsidRPr="0081792A" w:rsidRDefault="0081792A" w:rsidP="0081792A">
      <w:pPr>
        <w:numPr>
          <w:ilvl w:val="0"/>
          <w:numId w:val="5"/>
        </w:numPr>
        <w:rPr>
          <w:lang w:val="en-CA"/>
        </w:rPr>
      </w:pPr>
      <w:r w:rsidRPr="0081792A">
        <w:rPr>
          <w:b/>
          <w:bCs/>
          <w:lang w:val="en-CA"/>
        </w:rPr>
        <w:t>hotels</w:t>
      </w:r>
      <w:r w:rsidRPr="0081792A">
        <w:rPr>
          <w:lang w:val="en-CA"/>
        </w:rPr>
        <w:t>: id, name, nit, address, city_id, max_rooms, timestamps</w:t>
      </w:r>
    </w:p>
    <w:p w14:paraId="78667B29" w14:textId="77777777" w:rsidR="0081792A" w:rsidRPr="0081792A" w:rsidRDefault="0081792A" w:rsidP="0081792A">
      <w:pPr>
        <w:numPr>
          <w:ilvl w:val="0"/>
          <w:numId w:val="5"/>
        </w:numPr>
      </w:pPr>
      <w:proofErr w:type="spellStart"/>
      <w:r w:rsidRPr="0081792A">
        <w:rPr>
          <w:b/>
          <w:bCs/>
        </w:rPr>
        <w:t>cities</w:t>
      </w:r>
      <w:proofErr w:type="spellEnd"/>
      <w:r w:rsidRPr="0081792A">
        <w:t xml:space="preserve">: (migración inicial y </w:t>
      </w:r>
      <w:proofErr w:type="spellStart"/>
      <w:r w:rsidRPr="0081792A">
        <w:t>seeder</w:t>
      </w:r>
      <w:proofErr w:type="spellEnd"/>
      <w:r w:rsidRPr="0081792A">
        <w:t xml:space="preserve">) id, </w:t>
      </w:r>
      <w:proofErr w:type="spellStart"/>
      <w:r w:rsidRPr="0081792A">
        <w:t>name</w:t>
      </w:r>
      <w:proofErr w:type="spellEnd"/>
      <w:r w:rsidRPr="0081792A">
        <w:t>.</w:t>
      </w:r>
    </w:p>
    <w:p w14:paraId="0E8FBF92" w14:textId="77777777" w:rsidR="0081792A" w:rsidRPr="0081792A" w:rsidRDefault="0081792A" w:rsidP="0081792A">
      <w:pPr>
        <w:numPr>
          <w:ilvl w:val="0"/>
          <w:numId w:val="5"/>
        </w:numPr>
        <w:rPr>
          <w:lang w:val="en-CA"/>
        </w:rPr>
      </w:pPr>
      <w:r w:rsidRPr="0081792A">
        <w:rPr>
          <w:b/>
          <w:bCs/>
          <w:lang w:val="en-CA"/>
        </w:rPr>
        <w:t>room_types</w:t>
      </w:r>
      <w:r w:rsidRPr="0081792A">
        <w:rPr>
          <w:lang w:val="en-CA"/>
        </w:rPr>
        <w:t xml:space="preserve"> (catálogo): id, code, name (Estándar, Junior, Suite).</w:t>
      </w:r>
    </w:p>
    <w:p w14:paraId="3BB4F844" w14:textId="77777777" w:rsidR="0081792A" w:rsidRPr="0081792A" w:rsidRDefault="0081792A" w:rsidP="0081792A">
      <w:pPr>
        <w:numPr>
          <w:ilvl w:val="0"/>
          <w:numId w:val="5"/>
        </w:numPr>
      </w:pPr>
      <w:proofErr w:type="spellStart"/>
      <w:r w:rsidRPr="0081792A">
        <w:rPr>
          <w:b/>
          <w:bCs/>
        </w:rPr>
        <w:t>accommodations</w:t>
      </w:r>
      <w:proofErr w:type="spellEnd"/>
      <w:r w:rsidRPr="0081792A">
        <w:t xml:space="preserve"> (catálogo): id, </w:t>
      </w:r>
      <w:proofErr w:type="spellStart"/>
      <w:r w:rsidRPr="0081792A">
        <w:t>code</w:t>
      </w:r>
      <w:proofErr w:type="spellEnd"/>
      <w:r w:rsidRPr="0081792A">
        <w:t xml:space="preserve">, </w:t>
      </w:r>
      <w:proofErr w:type="spellStart"/>
      <w:r w:rsidRPr="0081792A">
        <w:t>name</w:t>
      </w:r>
      <w:proofErr w:type="spellEnd"/>
      <w:r w:rsidRPr="0081792A">
        <w:t xml:space="preserve"> (Sencilla, Doble, Triple, Cuádruple).</w:t>
      </w:r>
    </w:p>
    <w:p w14:paraId="28A51355" w14:textId="77777777" w:rsidR="0081792A" w:rsidRPr="0081792A" w:rsidRDefault="0081792A" w:rsidP="0081792A">
      <w:pPr>
        <w:numPr>
          <w:ilvl w:val="0"/>
          <w:numId w:val="5"/>
        </w:numPr>
        <w:rPr>
          <w:lang w:val="en-CA"/>
        </w:rPr>
      </w:pPr>
      <w:r w:rsidRPr="0081792A">
        <w:rPr>
          <w:b/>
          <w:bCs/>
          <w:lang w:val="en-CA"/>
        </w:rPr>
        <w:t>hotel_rooms</w:t>
      </w:r>
      <w:r w:rsidRPr="0081792A">
        <w:rPr>
          <w:lang w:val="en-CA"/>
        </w:rPr>
        <w:t>: id, hotel_id, room_type_id, accommodation_id, quantity, timestamps.</w:t>
      </w:r>
    </w:p>
    <w:p w14:paraId="5FE37A6B" w14:textId="77777777" w:rsidR="0081792A" w:rsidRPr="0081792A" w:rsidRDefault="0081792A" w:rsidP="0081792A">
      <w:r w:rsidRPr="0081792A">
        <w:rPr>
          <w:b/>
          <w:bCs/>
        </w:rPr>
        <w:t xml:space="preserve">6. </w:t>
      </w:r>
      <w:proofErr w:type="spellStart"/>
      <w:r w:rsidRPr="0081792A">
        <w:rPr>
          <w:b/>
          <w:bCs/>
        </w:rPr>
        <w:t>Endpoints</w:t>
      </w:r>
      <w:proofErr w:type="spellEnd"/>
      <w:r w:rsidRPr="0081792A">
        <w:rPr>
          <w:b/>
          <w:bCs/>
        </w:rPr>
        <w:t xml:space="preserve"> REST API</w:t>
      </w:r>
    </w:p>
    <w:p w14:paraId="34DC5335" w14:textId="77777777" w:rsidR="0081792A" w:rsidRPr="0081792A" w:rsidRDefault="0081792A" w:rsidP="0081792A">
      <w:pPr>
        <w:numPr>
          <w:ilvl w:val="0"/>
          <w:numId w:val="6"/>
        </w:numPr>
      </w:pPr>
      <w:r w:rsidRPr="0081792A">
        <w:t>POST /api/</w:t>
      </w:r>
      <w:proofErr w:type="spellStart"/>
      <w:r w:rsidRPr="0081792A">
        <w:t>hotels</w:t>
      </w:r>
      <w:proofErr w:type="spellEnd"/>
      <w:r w:rsidRPr="0081792A">
        <w:t xml:space="preserve"> → Crear hotel</w:t>
      </w:r>
    </w:p>
    <w:p w14:paraId="0370E728" w14:textId="77777777" w:rsidR="0081792A" w:rsidRPr="0081792A" w:rsidRDefault="0081792A" w:rsidP="0081792A">
      <w:pPr>
        <w:numPr>
          <w:ilvl w:val="0"/>
          <w:numId w:val="6"/>
        </w:numPr>
      </w:pPr>
      <w:r w:rsidRPr="0081792A">
        <w:t>GET /api/</w:t>
      </w:r>
      <w:proofErr w:type="spellStart"/>
      <w:r w:rsidRPr="0081792A">
        <w:t>hotels</w:t>
      </w:r>
      <w:proofErr w:type="spellEnd"/>
      <w:r w:rsidRPr="0081792A">
        <w:t xml:space="preserve"> → Listar todos</w:t>
      </w:r>
    </w:p>
    <w:p w14:paraId="1D60A746" w14:textId="77777777" w:rsidR="0081792A" w:rsidRPr="0081792A" w:rsidRDefault="0081792A" w:rsidP="0081792A">
      <w:pPr>
        <w:numPr>
          <w:ilvl w:val="0"/>
          <w:numId w:val="6"/>
        </w:numPr>
      </w:pPr>
      <w:r w:rsidRPr="0081792A">
        <w:t>GET /api/</w:t>
      </w:r>
      <w:proofErr w:type="spellStart"/>
      <w:r w:rsidRPr="0081792A">
        <w:t>hotels</w:t>
      </w:r>
      <w:proofErr w:type="spellEnd"/>
      <w:r w:rsidRPr="0081792A">
        <w:t>/{id} → Detalle con habitaciones</w:t>
      </w:r>
    </w:p>
    <w:p w14:paraId="1FFDF5AF" w14:textId="77777777" w:rsidR="0081792A" w:rsidRPr="0081792A" w:rsidRDefault="0081792A" w:rsidP="0081792A">
      <w:pPr>
        <w:numPr>
          <w:ilvl w:val="0"/>
          <w:numId w:val="6"/>
        </w:numPr>
        <w:rPr>
          <w:lang w:val="en-CA"/>
        </w:rPr>
      </w:pPr>
      <w:r w:rsidRPr="0081792A">
        <w:rPr>
          <w:lang w:val="en-CA"/>
        </w:rPr>
        <w:t>PUT /api/hotels/{id} → Actualizar hotel</w:t>
      </w:r>
    </w:p>
    <w:p w14:paraId="6CC6F876" w14:textId="77777777" w:rsidR="0081792A" w:rsidRPr="0081792A" w:rsidRDefault="0081792A" w:rsidP="0081792A">
      <w:pPr>
        <w:numPr>
          <w:ilvl w:val="0"/>
          <w:numId w:val="6"/>
        </w:numPr>
        <w:rPr>
          <w:lang w:val="en-CA"/>
        </w:rPr>
      </w:pPr>
      <w:r w:rsidRPr="0081792A">
        <w:rPr>
          <w:lang w:val="en-CA"/>
        </w:rPr>
        <w:t>DELETE /api/hotels/{id} → Eliminar hotel</w:t>
      </w:r>
    </w:p>
    <w:p w14:paraId="2836C86C" w14:textId="77777777" w:rsidR="0081792A" w:rsidRPr="0081792A" w:rsidRDefault="0081792A" w:rsidP="0081792A">
      <w:pPr>
        <w:numPr>
          <w:ilvl w:val="0"/>
          <w:numId w:val="6"/>
        </w:numPr>
      </w:pPr>
      <w:r w:rsidRPr="0081792A">
        <w:t>POST /api/</w:t>
      </w:r>
      <w:proofErr w:type="spellStart"/>
      <w:r w:rsidRPr="0081792A">
        <w:t>hotels</w:t>
      </w:r>
      <w:proofErr w:type="spellEnd"/>
      <w:r w:rsidRPr="0081792A">
        <w:t>/{id}/</w:t>
      </w:r>
      <w:proofErr w:type="spellStart"/>
      <w:r w:rsidRPr="0081792A">
        <w:t>rooms</w:t>
      </w:r>
      <w:proofErr w:type="spellEnd"/>
      <w:r w:rsidRPr="0081792A">
        <w:t xml:space="preserve"> → Asignar habitaciones</w:t>
      </w:r>
    </w:p>
    <w:p w14:paraId="58B38CF5" w14:textId="77777777" w:rsidR="0081792A" w:rsidRPr="0081792A" w:rsidRDefault="0081792A" w:rsidP="0081792A">
      <w:pPr>
        <w:numPr>
          <w:ilvl w:val="0"/>
          <w:numId w:val="6"/>
        </w:numPr>
      </w:pPr>
      <w:r w:rsidRPr="0081792A">
        <w:t>DELETE /api/</w:t>
      </w:r>
      <w:proofErr w:type="spellStart"/>
      <w:r w:rsidRPr="0081792A">
        <w:t>hotels</w:t>
      </w:r>
      <w:proofErr w:type="spellEnd"/>
      <w:r w:rsidRPr="0081792A">
        <w:t>/{id}/</w:t>
      </w:r>
      <w:proofErr w:type="spellStart"/>
      <w:r w:rsidRPr="0081792A">
        <w:t>rooms</w:t>
      </w:r>
      <w:proofErr w:type="spellEnd"/>
      <w:r w:rsidRPr="0081792A">
        <w:t>/{</w:t>
      </w:r>
      <w:proofErr w:type="spellStart"/>
      <w:r w:rsidRPr="0081792A">
        <w:t>rid</w:t>
      </w:r>
      <w:proofErr w:type="spellEnd"/>
      <w:r w:rsidRPr="0081792A">
        <w:t>} → Eliminar habitación</w:t>
      </w:r>
    </w:p>
    <w:p w14:paraId="7B3375E8" w14:textId="77777777" w:rsidR="0081792A" w:rsidRPr="0081792A" w:rsidRDefault="0081792A" w:rsidP="0081792A">
      <w:r w:rsidRPr="0081792A">
        <w:rPr>
          <w:b/>
          <w:bCs/>
        </w:rPr>
        <w:t xml:space="preserve">7. </w:t>
      </w:r>
      <w:proofErr w:type="spellStart"/>
      <w:r w:rsidRPr="0081792A">
        <w:rPr>
          <w:b/>
          <w:bCs/>
        </w:rPr>
        <w:t>Frontend</w:t>
      </w:r>
      <w:proofErr w:type="spellEnd"/>
      <w:r w:rsidRPr="0081792A">
        <w:rPr>
          <w:b/>
          <w:bCs/>
        </w:rPr>
        <w:t xml:space="preserve"> (Next.js)</w:t>
      </w:r>
    </w:p>
    <w:p w14:paraId="003F3C7F" w14:textId="77777777" w:rsidR="0081792A" w:rsidRPr="0081792A" w:rsidRDefault="0081792A" w:rsidP="0081792A">
      <w:pPr>
        <w:numPr>
          <w:ilvl w:val="0"/>
          <w:numId w:val="7"/>
        </w:numPr>
      </w:pPr>
      <w:r w:rsidRPr="0081792A">
        <w:rPr>
          <w:b/>
          <w:bCs/>
        </w:rPr>
        <w:t>Estructura</w:t>
      </w:r>
      <w:r w:rsidRPr="0081792A">
        <w:t>:</w:t>
      </w:r>
    </w:p>
    <w:p w14:paraId="15008751" w14:textId="77777777" w:rsidR="0081792A" w:rsidRPr="0081792A" w:rsidRDefault="0081792A" w:rsidP="0081792A">
      <w:pPr>
        <w:numPr>
          <w:ilvl w:val="1"/>
          <w:numId w:val="7"/>
        </w:numPr>
      </w:pPr>
      <w:proofErr w:type="spellStart"/>
      <w:r w:rsidRPr="0081792A">
        <w:t>pages</w:t>
      </w:r>
      <w:proofErr w:type="spellEnd"/>
      <w:r w:rsidRPr="0081792A">
        <w:t>/ → rutas y SSR/SSG si aplica</w:t>
      </w:r>
    </w:p>
    <w:p w14:paraId="5053E43A" w14:textId="77777777" w:rsidR="0081792A" w:rsidRPr="0081792A" w:rsidRDefault="0081792A" w:rsidP="0081792A">
      <w:pPr>
        <w:numPr>
          <w:ilvl w:val="1"/>
          <w:numId w:val="7"/>
        </w:numPr>
      </w:pPr>
      <w:proofErr w:type="spellStart"/>
      <w:r w:rsidRPr="0081792A">
        <w:t>components</w:t>
      </w:r>
      <w:proofErr w:type="spellEnd"/>
      <w:r w:rsidRPr="0081792A">
        <w:t xml:space="preserve">/ → </w:t>
      </w:r>
      <w:proofErr w:type="spellStart"/>
      <w:r w:rsidRPr="0081792A">
        <w:t>FormularioHotel</w:t>
      </w:r>
      <w:proofErr w:type="spellEnd"/>
      <w:r w:rsidRPr="0081792A">
        <w:t xml:space="preserve">, </w:t>
      </w:r>
      <w:proofErr w:type="spellStart"/>
      <w:r w:rsidRPr="0081792A">
        <w:t>ListaHoteles</w:t>
      </w:r>
      <w:proofErr w:type="spellEnd"/>
      <w:r w:rsidRPr="0081792A">
        <w:t xml:space="preserve">, </w:t>
      </w:r>
      <w:proofErr w:type="spellStart"/>
      <w:r w:rsidRPr="0081792A">
        <w:t>FormAsignacion</w:t>
      </w:r>
      <w:proofErr w:type="spellEnd"/>
    </w:p>
    <w:p w14:paraId="3D6756F3" w14:textId="77777777" w:rsidR="0081792A" w:rsidRPr="0081792A" w:rsidRDefault="0081792A" w:rsidP="0081792A">
      <w:pPr>
        <w:numPr>
          <w:ilvl w:val="1"/>
          <w:numId w:val="7"/>
        </w:numPr>
      </w:pPr>
      <w:proofErr w:type="spellStart"/>
      <w:r w:rsidRPr="0081792A">
        <w:t>lib</w:t>
      </w:r>
      <w:proofErr w:type="spellEnd"/>
      <w:r w:rsidRPr="0081792A">
        <w:t>/ → llamadas a API con Axios</w:t>
      </w:r>
    </w:p>
    <w:p w14:paraId="407F7814" w14:textId="77777777" w:rsidR="0081792A" w:rsidRPr="0081792A" w:rsidRDefault="0081792A" w:rsidP="0081792A">
      <w:pPr>
        <w:numPr>
          <w:ilvl w:val="1"/>
          <w:numId w:val="7"/>
        </w:numPr>
      </w:pPr>
      <w:proofErr w:type="spellStart"/>
      <w:r w:rsidRPr="0081792A">
        <w:t>styles</w:t>
      </w:r>
      <w:proofErr w:type="spellEnd"/>
      <w:r w:rsidRPr="0081792A">
        <w:t xml:space="preserve">/ → </w:t>
      </w:r>
      <w:proofErr w:type="spellStart"/>
      <w:r w:rsidRPr="0081792A">
        <w:t>Tailwind</w:t>
      </w:r>
      <w:proofErr w:type="spellEnd"/>
      <w:r w:rsidRPr="0081792A">
        <w:t xml:space="preserve"> CSS</w:t>
      </w:r>
    </w:p>
    <w:p w14:paraId="752E5BE6" w14:textId="77777777" w:rsidR="0081792A" w:rsidRPr="0081792A" w:rsidRDefault="0081792A" w:rsidP="0081792A">
      <w:pPr>
        <w:numPr>
          <w:ilvl w:val="0"/>
          <w:numId w:val="7"/>
        </w:numPr>
      </w:pPr>
      <w:r w:rsidRPr="0081792A">
        <w:rPr>
          <w:b/>
          <w:bCs/>
        </w:rPr>
        <w:t>Estado</w:t>
      </w:r>
      <w:r w:rsidRPr="0081792A">
        <w:t xml:space="preserve">: </w:t>
      </w:r>
      <w:proofErr w:type="spellStart"/>
      <w:r w:rsidRPr="0081792A">
        <w:t>React</w:t>
      </w:r>
      <w:proofErr w:type="spellEnd"/>
      <w:r w:rsidRPr="0081792A">
        <w:t xml:space="preserve"> </w:t>
      </w:r>
      <w:proofErr w:type="spellStart"/>
      <w:r w:rsidRPr="0081792A">
        <w:t>Context</w:t>
      </w:r>
      <w:proofErr w:type="spellEnd"/>
      <w:r w:rsidRPr="0081792A">
        <w:t xml:space="preserve"> o SWR para datos</w:t>
      </w:r>
    </w:p>
    <w:p w14:paraId="0E886F15" w14:textId="77777777" w:rsidR="0081792A" w:rsidRPr="0081792A" w:rsidRDefault="0081792A" w:rsidP="0081792A">
      <w:pPr>
        <w:numPr>
          <w:ilvl w:val="0"/>
          <w:numId w:val="7"/>
        </w:numPr>
      </w:pPr>
      <w:r w:rsidRPr="0081792A">
        <w:rPr>
          <w:b/>
          <w:bCs/>
        </w:rPr>
        <w:t>Validación</w:t>
      </w:r>
      <w:r w:rsidRPr="0081792A">
        <w:t xml:space="preserve">: </w:t>
      </w:r>
      <w:proofErr w:type="spellStart"/>
      <w:r w:rsidRPr="0081792A">
        <w:t>Yup</w:t>
      </w:r>
      <w:proofErr w:type="spellEnd"/>
      <w:r w:rsidRPr="0081792A">
        <w:t xml:space="preserve"> + </w:t>
      </w:r>
      <w:proofErr w:type="spellStart"/>
      <w:r w:rsidRPr="0081792A">
        <w:t>React</w:t>
      </w:r>
      <w:proofErr w:type="spellEnd"/>
      <w:r w:rsidRPr="0081792A">
        <w:t xml:space="preserve"> Hook </w:t>
      </w:r>
      <w:proofErr w:type="spellStart"/>
      <w:r w:rsidRPr="0081792A">
        <w:t>Form</w:t>
      </w:r>
      <w:proofErr w:type="spellEnd"/>
    </w:p>
    <w:p w14:paraId="231A3B18" w14:textId="77777777" w:rsidR="0081792A" w:rsidRPr="0081792A" w:rsidRDefault="0081792A" w:rsidP="0081792A">
      <w:r w:rsidRPr="0081792A">
        <w:rPr>
          <w:b/>
          <w:bCs/>
        </w:rPr>
        <w:t>8. Pruebas</w:t>
      </w:r>
    </w:p>
    <w:p w14:paraId="4059BF9E" w14:textId="77777777" w:rsidR="0081792A" w:rsidRPr="0081792A" w:rsidRDefault="0081792A" w:rsidP="0081792A">
      <w:pPr>
        <w:numPr>
          <w:ilvl w:val="0"/>
          <w:numId w:val="8"/>
        </w:numPr>
      </w:pPr>
      <w:r w:rsidRPr="0081792A">
        <w:rPr>
          <w:b/>
          <w:bCs/>
        </w:rPr>
        <w:t>Backend</w:t>
      </w:r>
      <w:r w:rsidRPr="0081792A">
        <w:t xml:space="preserve">: </w:t>
      </w:r>
      <w:proofErr w:type="spellStart"/>
      <w:r w:rsidRPr="0081792A">
        <w:t>PHPUnit</w:t>
      </w:r>
      <w:proofErr w:type="spellEnd"/>
      <w:r w:rsidRPr="0081792A">
        <w:t xml:space="preserve"> (unitarias e integración, uso de </w:t>
      </w:r>
      <w:proofErr w:type="spellStart"/>
      <w:r w:rsidRPr="0081792A">
        <w:t>RefreshDatabase</w:t>
      </w:r>
      <w:proofErr w:type="spellEnd"/>
      <w:r w:rsidRPr="0081792A">
        <w:t>).</w:t>
      </w:r>
    </w:p>
    <w:p w14:paraId="4E18D735" w14:textId="77777777" w:rsidR="0081792A" w:rsidRPr="0081792A" w:rsidRDefault="0081792A" w:rsidP="0081792A">
      <w:pPr>
        <w:numPr>
          <w:ilvl w:val="0"/>
          <w:numId w:val="8"/>
        </w:numPr>
        <w:rPr>
          <w:lang w:val="en-CA"/>
        </w:rPr>
      </w:pPr>
      <w:r w:rsidRPr="0081792A">
        <w:rPr>
          <w:b/>
          <w:bCs/>
          <w:lang w:val="en-CA"/>
        </w:rPr>
        <w:t>Frontend</w:t>
      </w:r>
      <w:r w:rsidRPr="0081792A">
        <w:rPr>
          <w:lang w:val="en-CA"/>
        </w:rPr>
        <w:t>: Jest + React Testing Library (componentes, servicios).</w:t>
      </w:r>
    </w:p>
    <w:p w14:paraId="2A04D8AF" w14:textId="77777777" w:rsidR="0081792A" w:rsidRPr="0081792A" w:rsidRDefault="0081792A" w:rsidP="0081792A">
      <w:pPr>
        <w:numPr>
          <w:ilvl w:val="0"/>
          <w:numId w:val="8"/>
        </w:numPr>
      </w:pPr>
      <w:r w:rsidRPr="0081792A">
        <w:rPr>
          <w:b/>
          <w:bCs/>
        </w:rPr>
        <w:t>Cobertura</w:t>
      </w:r>
      <w:r w:rsidRPr="0081792A">
        <w:t>: ≥ 80%.</w:t>
      </w:r>
    </w:p>
    <w:p w14:paraId="16F96F8B" w14:textId="77777777" w:rsidR="0081792A" w:rsidRPr="0081792A" w:rsidRDefault="0081792A" w:rsidP="0081792A">
      <w:r w:rsidRPr="0081792A">
        <w:rPr>
          <w:b/>
          <w:bCs/>
        </w:rPr>
        <w:lastRenderedPageBreak/>
        <w:t>9. Documentación</w:t>
      </w:r>
    </w:p>
    <w:p w14:paraId="7A38E349" w14:textId="77777777" w:rsidR="0081792A" w:rsidRPr="0081792A" w:rsidRDefault="0081792A" w:rsidP="0081792A">
      <w:pPr>
        <w:numPr>
          <w:ilvl w:val="0"/>
          <w:numId w:val="9"/>
        </w:numPr>
      </w:pPr>
      <w:r w:rsidRPr="0081792A">
        <w:rPr>
          <w:b/>
          <w:bCs/>
        </w:rPr>
        <w:t>UML</w:t>
      </w:r>
      <w:r w:rsidRPr="0081792A">
        <w:t>: Clases, casos de uso, secuencia.</w:t>
      </w:r>
    </w:p>
    <w:p w14:paraId="737465C5" w14:textId="77777777" w:rsidR="0081792A" w:rsidRPr="0081792A" w:rsidRDefault="0081792A" w:rsidP="0081792A">
      <w:pPr>
        <w:numPr>
          <w:ilvl w:val="0"/>
          <w:numId w:val="9"/>
        </w:numPr>
      </w:pPr>
      <w:r w:rsidRPr="0081792A">
        <w:rPr>
          <w:b/>
          <w:bCs/>
        </w:rPr>
        <w:t>README</w:t>
      </w:r>
      <w:r w:rsidRPr="0081792A">
        <w:t>:</w:t>
      </w:r>
    </w:p>
    <w:p w14:paraId="53713951" w14:textId="77777777" w:rsidR="0081792A" w:rsidRPr="0081792A" w:rsidRDefault="0081792A" w:rsidP="0081792A">
      <w:pPr>
        <w:numPr>
          <w:ilvl w:val="1"/>
          <w:numId w:val="9"/>
        </w:numPr>
      </w:pPr>
      <w:r w:rsidRPr="0081792A">
        <w:t>Descripción</w:t>
      </w:r>
    </w:p>
    <w:p w14:paraId="39B0B0EB" w14:textId="77777777" w:rsidR="0081792A" w:rsidRPr="0081792A" w:rsidRDefault="0081792A" w:rsidP="0081792A">
      <w:pPr>
        <w:numPr>
          <w:ilvl w:val="1"/>
          <w:numId w:val="9"/>
        </w:numPr>
      </w:pPr>
      <w:proofErr w:type="spellStart"/>
      <w:r w:rsidRPr="0081792A">
        <w:t>Pre-requisitos</w:t>
      </w:r>
      <w:proofErr w:type="spellEnd"/>
      <w:r w:rsidRPr="0081792A">
        <w:t xml:space="preserve"> (PHP, </w:t>
      </w:r>
      <w:proofErr w:type="spellStart"/>
      <w:r w:rsidRPr="0081792A">
        <w:t>Node</w:t>
      </w:r>
      <w:proofErr w:type="spellEnd"/>
      <w:r w:rsidRPr="0081792A">
        <w:t xml:space="preserve">, </w:t>
      </w:r>
      <w:proofErr w:type="spellStart"/>
      <w:r w:rsidRPr="0081792A">
        <w:t>Laragon</w:t>
      </w:r>
      <w:proofErr w:type="spellEnd"/>
      <w:r w:rsidRPr="0081792A">
        <w:t>, PostgreSQL)</w:t>
      </w:r>
    </w:p>
    <w:p w14:paraId="4A7FEEB4" w14:textId="77777777" w:rsidR="0081792A" w:rsidRPr="0081792A" w:rsidRDefault="0081792A" w:rsidP="0081792A">
      <w:pPr>
        <w:numPr>
          <w:ilvl w:val="1"/>
          <w:numId w:val="9"/>
        </w:numPr>
      </w:pPr>
      <w:r w:rsidRPr="0081792A">
        <w:t>Guía paso a paso de instalación y ejecución</w:t>
      </w:r>
    </w:p>
    <w:p w14:paraId="28F5463C" w14:textId="77777777" w:rsidR="0081792A" w:rsidRPr="0081792A" w:rsidRDefault="0081792A" w:rsidP="0081792A">
      <w:pPr>
        <w:numPr>
          <w:ilvl w:val="1"/>
          <w:numId w:val="9"/>
        </w:numPr>
      </w:pPr>
      <w:r w:rsidRPr="0081792A">
        <w:t>Comandos Git y ramas (git-</w:t>
      </w:r>
      <w:proofErr w:type="spellStart"/>
      <w:r w:rsidRPr="0081792A">
        <w:t>flow</w:t>
      </w:r>
      <w:proofErr w:type="spellEnd"/>
      <w:r w:rsidRPr="0081792A">
        <w:t>)</w:t>
      </w:r>
    </w:p>
    <w:p w14:paraId="64943347" w14:textId="77777777" w:rsidR="0081792A" w:rsidRPr="0081792A" w:rsidRDefault="0081792A" w:rsidP="0081792A">
      <w:pPr>
        <w:numPr>
          <w:ilvl w:val="1"/>
          <w:numId w:val="9"/>
        </w:numPr>
      </w:pPr>
      <w:r w:rsidRPr="0081792A">
        <w:t>Enlace al repositorio público</w:t>
      </w:r>
    </w:p>
    <w:p w14:paraId="24800F93" w14:textId="77777777" w:rsidR="0081792A" w:rsidRPr="0081792A" w:rsidRDefault="0081792A" w:rsidP="0081792A">
      <w:pPr>
        <w:numPr>
          <w:ilvl w:val="0"/>
          <w:numId w:val="9"/>
        </w:numPr>
      </w:pPr>
      <w:proofErr w:type="spellStart"/>
      <w:r w:rsidRPr="0081792A">
        <w:rPr>
          <w:b/>
          <w:bCs/>
        </w:rPr>
        <w:t>Dump</w:t>
      </w:r>
      <w:proofErr w:type="spellEnd"/>
      <w:r w:rsidRPr="0081792A">
        <w:t>: Archivo SQL listo para importar.</w:t>
      </w:r>
    </w:p>
    <w:p w14:paraId="5FE239A4" w14:textId="77777777" w:rsidR="0081792A" w:rsidRPr="0081792A" w:rsidRDefault="0081792A" w:rsidP="0081792A">
      <w:r w:rsidRPr="0081792A">
        <w:rPr>
          <w:b/>
          <w:bCs/>
        </w:rPr>
        <w:t>10. Despliegue Local</w:t>
      </w:r>
    </w:p>
    <w:p w14:paraId="04CA2E1C" w14:textId="77777777" w:rsidR="0081792A" w:rsidRPr="0081792A" w:rsidRDefault="0081792A" w:rsidP="0081792A">
      <w:pPr>
        <w:numPr>
          <w:ilvl w:val="0"/>
          <w:numId w:val="10"/>
        </w:numPr>
      </w:pPr>
      <w:r w:rsidRPr="0081792A">
        <w:rPr>
          <w:b/>
          <w:bCs/>
        </w:rPr>
        <w:t>Instrucciones para la "abuelita"</w:t>
      </w:r>
      <w:r w:rsidRPr="0081792A">
        <w:t>:</w:t>
      </w:r>
    </w:p>
    <w:p w14:paraId="5B57A05E" w14:textId="77777777" w:rsidR="0081792A" w:rsidRPr="0081792A" w:rsidRDefault="0081792A" w:rsidP="0081792A">
      <w:pPr>
        <w:numPr>
          <w:ilvl w:val="1"/>
          <w:numId w:val="10"/>
        </w:numPr>
      </w:pPr>
      <w:r w:rsidRPr="0081792A">
        <w:t xml:space="preserve">Instalar </w:t>
      </w:r>
      <w:proofErr w:type="spellStart"/>
      <w:r w:rsidRPr="0081792A">
        <w:t>Laragon</w:t>
      </w:r>
      <w:proofErr w:type="spellEnd"/>
      <w:r w:rsidRPr="0081792A">
        <w:t xml:space="preserve"> y clonar repo.</w:t>
      </w:r>
    </w:p>
    <w:p w14:paraId="4BB018D4" w14:textId="77777777" w:rsidR="0081792A" w:rsidRPr="0081792A" w:rsidRDefault="0081792A" w:rsidP="0081792A">
      <w:pPr>
        <w:numPr>
          <w:ilvl w:val="1"/>
          <w:numId w:val="10"/>
        </w:numPr>
      </w:pPr>
      <w:proofErr w:type="gramStart"/>
      <w:r w:rsidRPr="0081792A">
        <w:t>Copiar .</w:t>
      </w:r>
      <w:proofErr w:type="spellStart"/>
      <w:r w:rsidRPr="0081792A">
        <w:t>env</w:t>
      </w:r>
      <w:proofErr w:type="gramEnd"/>
      <w:r w:rsidRPr="0081792A">
        <w:t>.example</w:t>
      </w:r>
      <w:proofErr w:type="spellEnd"/>
      <w:r w:rsidRPr="0081792A">
        <w:t xml:space="preserve"> </w:t>
      </w:r>
      <w:proofErr w:type="gramStart"/>
      <w:r w:rsidRPr="0081792A">
        <w:t>a .</w:t>
      </w:r>
      <w:proofErr w:type="spellStart"/>
      <w:r w:rsidRPr="0081792A">
        <w:t>env</w:t>
      </w:r>
      <w:proofErr w:type="spellEnd"/>
      <w:proofErr w:type="gramEnd"/>
      <w:r w:rsidRPr="0081792A">
        <w:t xml:space="preserve"> y configurar DB.</w:t>
      </w:r>
    </w:p>
    <w:p w14:paraId="3DB55F52" w14:textId="77777777" w:rsidR="0081792A" w:rsidRPr="0081792A" w:rsidRDefault="0081792A" w:rsidP="0081792A">
      <w:pPr>
        <w:numPr>
          <w:ilvl w:val="1"/>
          <w:numId w:val="10"/>
        </w:numPr>
      </w:pPr>
      <w:r w:rsidRPr="0081792A">
        <w:t xml:space="preserve">Ejecutar </w:t>
      </w:r>
      <w:proofErr w:type="spellStart"/>
      <w:r w:rsidRPr="0081792A">
        <w:t>composer</w:t>
      </w:r>
      <w:proofErr w:type="spellEnd"/>
      <w:r w:rsidRPr="0081792A">
        <w:t xml:space="preserve"> </w:t>
      </w:r>
      <w:proofErr w:type="spellStart"/>
      <w:r w:rsidRPr="0081792A">
        <w:t>install</w:t>
      </w:r>
      <w:proofErr w:type="spellEnd"/>
      <w:r w:rsidRPr="0081792A">
        <w:t xml:space="preserve"> y </w:t>
      </w:r>
      <w:proofErr w:type="spellStart"/>
      <w:r w:rsidRPr="0081792A">
        <w:t>npm</w:t>
      </w:r>
      <w:proofErr w:type="spellEnd"/>
      <w:r w:rsidRPr="0081792A">
        <w:t xml:space="preserve"> </w:t>
      </w:r>
      <w:proofErr w:type="spellStart"/>
      <w:r w:rsidRPr="0081792A">
        <w:t>install</w:t>
      </w:r>
      <w:proofErr w:type="spellEnd"/>
      <w:r w:rsidRPr="0081792A">
        <w:t>.</w:t>
      </w:r>
    </w:p>
    <w:p w14:paraId="7216B29D" w14:textId="77777777" w:rsidR="0081792A" w:rsidRPr="0081792A" w:rsidRDefault="0081792A" w:rsidP="0081792A">
      <w:pPr>
        <w:numPr>
          <w:ilvl w:val="1"/>
          <w:numId w:val="10"/>
        </w:numPr>
      </w:pPr>
      <w:r w:rsidRPr="0081792A">
        <w:t xml:space="preserve">Ejecutar php </w:t>
      </w:r>
      <w:proofErr w:type="spellStart"/>
      <w:r w:rsidRPr="0081792A">
        <w:t>artisan</w:t>
      </w:r>
      <w:proofErr w:type="spellEnd"/>
      <w:r w:rsidRPr="0081792A">
        <w:t xml:space="preserve"> </w:t>
      </w:r>
      <w:proofErr w:type="spellStart"/>
      <w:r w:rsidRPr="0081792A">
        <w:t>migrate</w:t>
      </w:r>
      <w:proofErr w:type="spellEnd"/>
      <w:r w:rsidRPr="0081792A">
        <w:t xml:space="preserve"> --</w:t>
      </w:r>
      <w:proofErr w:type="spellStart"/>
      <w:r w:rsidRPr="0081792A">
        <w:t>seed</w:t>
      </w:r>
      <w:proofErr w:type="spellEnd"/>
      <w:r w:rsidRPr="0081792A">
        <w:t>.</w:t>
      </w:r>
    </w:p>
    <w:p w14:paraId="6BCF2B77" w14:textId="77777777" w:rsidR="0081792A" w:rsidRPr="0081792A" w:rsidRDefault="0081792A" w:rsidP="0081792A">
      <w:pPr>
        <w:numPr>
          <w:ilvl w:val="1"/>
          <w:numId w:val="10"/>
        </w:numPr>
      </w:pPr>
      <w:r w:rsidRPr="0081792A">
        <w:t xml:space="preserve">Ejecutar </w:t>
      </w:r>
      <w:proofErr w:type="spellStart"/>
      <w:r w:rsidRPr="0081792A">
        <w:t>npm</w:t>
      </w:r>
      <w:proofErr w:type="spellEnd"/>
      <w:r w:rsidRPr="0081792A">
        <w:t xml:space="preserve"> run </w:t>
      </w:r>
      <w:proofErr w:type="spellStart"/>
      <w:r w:rsidRPr="0081792A">
        <w:t>dev</w:t>
      </w:r>
      <w:proofErr w:type="spellEnd"/>
      <w:r w:rsidRPr="0081792A">
        <w:t xml:space="preserve"> y php </w:t>
      </w:r>
      <w:proofErr w:type="spellStart"/>
      <w:r w:rsidRPr="0081792A">
        <w:t>artisan</w:t>
      </w:r>
      <w:proofErr w:type="spellEnd"/>
      <w:r w:rsidRPr="0081792A">
        <w:t xml:space="preserve"> serve.</w:t>
      </w:r>
    </w:p>
    <w:p w14:paraId="05C36CF2" w14:textId="77777777" w:rsidR="0081792A" w:rsidRPr="0081792A" w:rsidRDefault="0081792A" w:rsidP="0081792A">
      <w:pPr>
        <w:numPr>
          <w:ilvl w:val="1"/>
          <w:numId w:val="10"/>
        </w:numPr>
      </w:pPr>
      <w:r w:rsidRPr="0081792A">
        <w:t>Abrir http://localhost:3000 en el navegador.</w:t>
      </w:r>
    </w:p>
    <w:p w14:paraId="42F6A992" w14:textId="77777777" w:rsidR="00B84B8F" w:rsidRDefault="00B84B8F"/>
    <w:sectPr w:rsidR="00B84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F7805" w14:textId="77777777" w:rsidR="007B21A7" w:rsidRDefault="007B21A7" w:rsidP="0081792A">
      <w:pPr>
        <w:spacing w:after="0" w:line="240" w:lineRule="auto"/>
      </w:pPr>
      <w:r>
        <w:separator/>
      </w:r>
    </w:p>
  </w:endnote>
  <w:endnote w:type="continuationSeparator" w:id="0">
    <w:p w14:paraId="522420D7" w14:textId="77777777" w:rsidR="007B21A7" w:rsidRDefault="007B21A7" w:rsidP="0081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0B0DD" w14:textId="77777777" w:rsidR="007B21A7" w:rsidRDefault="007B21A7" w:rsidP="0081792A">
      <w:pPr>
        <w:spacing w:after="0" w:line="240" w:lineRule="auto"/>
      </w:pPr>
      <w:r>
        <w:separator/>
      </w:r>
    </w:p>
  </w:footnote>
  <w:footnote w:type="continuationSeparator" w:id="0">
    <w:p w14:paraId="64DC417D" w14:textId="77777777" w:rsidR="007B21A7" w:rsidRDefault="007B21A7" w:rsidP="00817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6568F"/>
    <w:multiLevelType w:val="multilevel"/>
    <w:tmpl w:val="CDE2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D2674"/>
    <w:multiLevelType w:val="multilevel"/>
    <w:tmpl w:val="B2A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64C98"/>
    <w:multiLevelType w:val="multilevel"/>
    <w:tmpl w:val="31DC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31523"/>
    <w:multiLevelType w:val="multilevel"/>
    <w:tmpl w:val="055E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57E"/>
    <w:multiLevelType w:val="multilevel"/>
    <w:tmpl w:val="91C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805EF"/>
    <w:multiLevelType w:val="multilevel"/>
    <w:tmpl w:val="8402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3066"/>
    <w:multiLevelType w:val="multilevel"/>
    <w:tmpl w:val="FDD2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247A6"/>
    <w:multiLevelType w:val="multilevel"/>
    <w:tmpl w:val="C9A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D04AD"/>
    <w:multiLevelType w:val="multilevel"/>
    <w:tmpl w:val="00E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A4FC7"/>
    <w:multiLevelType w:val="multilevel"/>
    <w:tmpl w:val="B99E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012586">
    <w:abstractNumId w:val="3"/>
  </w:num>
  <w:num w:numId="2" w16cid:durableId="2010407784">
    <w:abstractNumId w:val="4"/>
  </w:num>
  <w:num w:numId="3" w16cid:durableId="839154199">
    <w:abstractNumId w:val="8"/>
  </w:num>
  <w:num w:numId="4" w16cid:durableId="947011359">
    <w:abstractNumId w:val="0"/>
  </w:num>
  <w:num w:numId="5" w16cid:durableId="1064177404">
    <w:abstractNumId w:val="5"/>
  </w:num>
  <w:num w:numId="6" w16cid:durableId="761803657">
    <w:abstractNumId w:val="9"/>
  </w:num>
  <w:num w:numId="7" w16cid:durableId="1793866887">
    <w:abstractNumId w:val="7"/>
  </w:num>
  <w:num w:numId="8" w16cid:durableId="717440078">
    <w:abstractNumId w:val="6"/>
  </w:num>
  <w:num w:numId="9" w16cid:durableId="1226188466">
    <w:abstractNumId w:val="2"/>
  </w:num>
  <w:num w:numId="10" w16cid:durableId="119931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2A"/>
    <w:rsid w:val="00222570"/>
    <w:rsid w:val="003F52EA"/>
    <w:rsid w:val="007863E6"/>
    <w:rsid w:val="007B21A7"/>
    <w:rsid w:val="0081792A"/>
    <w:rsid w:val="009A2626"/>
    <w:rsid w:val="00B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30A8"/>
  <w15:chartTrackingRefBased/>
  <w15:docId w15:val="{363743E4-D1DC-4465-BD95-420AADED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9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9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9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9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9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9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9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9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9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9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92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7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92A"/>
  </w:style>
  <w:style w:type="paragraph" w:styleId="Piedepgina">
    <w:name w:val="footer"/>
    <w:basedOn w:val="Normal"/>
    <w:link w:val="PiedepginaCar"/>
    <w:uiPriority w:val="99"/>
    <w:unhideWhenUsed/>
    <w:rsid w:val="00817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CERON BRAYAN ORLANDO</dc:creator>
  <cp:keywords/>
  <dc:description/>
  <cp:lastModifiedBy>REINA CERON BRAYAN ORLANDO</cp:lastModifiedBy>
  <cp:revision>1</cp:revision>
  <dcterms:created xsi:type="dcterms:W3CDTF">2025-05-19T02:55:00Z</dcterms:created>
  <dcterms:modified xsi:type="dcterms:W3CDTF">2025-05-19T19:20:00Z</dcterms:modified>
</cp:coreProperties>
</file>