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43DB3" w14:textId="77777777" w:rsidR="00D01F59" w:rsidRDefault="00000000">
      <w:pPr>
        <w:pStyle w:val="Title"/>
        <w:jc w:val="center"/>
      </w:pPr>
      <w:bookmarkStart w:id="0" w:name="_enaok26mmoq0" w:colFirst="0" w:colLast="0"/>
      <w:bookmarkEnd w:id="0"/>
      <w:r>
        <w:t>Scrum Leader Report</w:t>
      </w:r>
    </w:p>
    <w:p w14:paraId="45DFEA06" w14:textId="77777777" w:rsidR="00D01F59" w:rsidRDefault="00000000">
      <w:r>
        <w:t>Complete the following table with information from your Scrum Team meeting.</w:t>
      </w:r>
    </w:p>
    <w:p w14:paraId="3A21B488" w14:textId="77777777" w:rsidR="00D01F59" w:rsidRDefault="00D01F59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7200"/>
      </w:tblGrid>
      <w:tr w:rsidR="00D01F59" w14:paraId="2CE08934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2C5" w14:textId="77777777" w:rsidR="00D01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Meeting Recording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1F7B" w14:textId="41FA7929" w:rsidR="00D01F59" w:rsidRDefault="007C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r w:rsidRPr="004255EA">
                <w:rPr>
                  <w:rStyle w:val="Hyperlink"/>
                </w:rPr>
                <w:t>https://youtu.be/-buGBCkmxno</w:t>
              </w:r>
            </w:hyperlink>
            <w:r>
              <w:t xml:space="preserve"> </w:t>
            </w:r>
          </w:p>
        </w:tc>
      </w:tr>
      <w:tr w:rsidR="00D01F59" w14:paraId="120F0CA9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495C" w14:textId="77777777" w:rsidR="00D01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Summary of Meeting</w:t>
            </w:r>
          </w:p>
          <w:p w14:paraId="3597347A" w14:textId="77777777" w:rsidR="00D01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(Note any highlights or “aha” moments from the meeting)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EEEF" w14:textId="62DABACE" w:rsidR="00D01F59" w:rsidRDefault="007C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worked through the new assignment for week 10. This was new to me, so I was able to see the process of creating a VM on something other than </w:t>
            </w:r>
            <w:proofErr w:type="spellStart"/>
            <w:r>
              <w:t>oraclebox</w:t>
            </w:r>
            <w:proofErr w:type="spellEnd"/>
            <w:r>
              <w:t xml:space="preserve">. We were able to use the terminal to download git and docker, clone the repository and run our </w:t>
            </w:r>
            <w:proofErr w:type="spellStart"/>
            <w:r>
              <w:t>vm</w:t>
            </w:r>
            <w:proofErr w:type="spellEnd"/>
            <w:r>
              <w:t>.</w:t>
            </w:r>
          </w:p>
        </w:tc>
      </w:tr>
      <w:tr w:rsidR="00D01F59" w14:paraId="6551BFF7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6DF5" w14:textId="77777777" w:rsidR="00D01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  <w:p w14:paraId="5C38438B" w14:textId="77777777" w:rsidR="00D01F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(note any missed important parts of the meeting by arriving late or leaving early)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08C7" w14:textId="1F12290C" w:rsidR="00D01F59" w:rsidRDefault="007C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Brent Rothlisberger, </w:t>
            </w:r>
            <w:proofErr w:type="spellStart"/>
            <w:r>
              <w:t>Mckay</w:t>
            </w:r>
            <w:proofErr w:type="spellEnd"/>
            <w:r>
              <w:t xml:space="preserve"> Thomas, Max Imo, Alberto Gonzales</w:t>
            </w:r>
          </w:p>
        </w:tc>
      </w:tr>
    </w:tbl>
    <w:p w14:paraId="0C3E425F" w14:textId="77777777" w:rsidR="00D01F59" w:rsidRDefault="00D01F59"/>
    <w:sectPr w:rsidR="00D01F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F59"/>
    <w:rsid w:val="007C0D61"/>
    <w:rsid w:val="00D0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1352"/>
  <w15:docId w15:val="{13A8D971-A095-428D-A135-8462C556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C0D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buGBCkmx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Rothlisberger</dc:creator>
  <cp:lastModifiedBy>Rothlisberger, Brent</cp:lastModifiedBy>
  <cp:revision>2</cp:revision>
  <dcterms:created xsi:type="dcterms:W3CDTF">2024-03-08T04:13:00Z</dcterms:created>
  <dcterms:modified xsi:type="dcterms:W3CDTF">2024-03-08T04:13:00Z</dcterms:modified>
</cp:coreProperties>
</file>