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748B11" w14:textId="77777777" w:rsidR="001E7EB4" w:rsidRDefault="00000000">
      <w:pPr>
        <w:pStyle w:val="Title"/>
        <w:jc w:val="center"/>
      </w:pPr>
      <w:bookmarkStart w:id="0" w:name="_enaok26mmoq0" w:colFirst="0" w:colLast="0"/>
      <w:bookmarkEnd w:id="0"/>
      <w:r>
        <w:t>Scrum Leader Report</w:t>
      </w:r>
    </w:p>
    <w:p w14:paraId="6607FF2A" w14:textId="77777777" w:rsidR="001E7EB4" w:rsidRDefault="00000000">
      <w:r>
        <w:t>Complete the following table with information from your Scrum Team meeting.</w:t>
      </w:r>
    </w:p>
    <w:p w14:paraId="5BD4CEFD" w14:textId="77777777" w:rsidR="001E7EB4" w:rsidRDefault="001E7EB4"/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7200"/>
      </w:tblGrid>
      <w:tr w:rsidR="001E7EB4" w14:paraId="25B07EBF" w14:textId="77777777">
        <w:tc>
          <w:tcPr>
            <w:tcW w:w="3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ACDC" w14:textId="77777777" w:rsidR="001E7E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 to Meeting Recording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2B71" w14:textId="1A52E6D9" w:rsidR="001E7EB4" w:rsidRDefault="00F86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86910">
              <w:t>https://youtu.be/LZeHye5MAgM</w:t>
            </w:r>
          </w:p>
        </w:tc>
      </w:tr>
      <w:tr w:rsidR="001E7EB4" w14:paraId="134C3321" w14:textId="77777777">
        <w:tc>
          <w:tcPr>
            <w:tcW w:w="3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200D" w14:textId="77777777" w:rsidR="001E7E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Summary of Meeting</w:t>
            </w:r>
          </w:p>
          <w:p w14:paraId="03099B8C" w14:textId="77777777" w:rsidR="001E7E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(Note any highlights or “aha” moments from the meeting)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F10D" w14:textId="1673F1B4" w:rsidR="001E7EB4" w:rsidRDefault="00F86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Followed the steps as a group to W5: Scrum Team </w:t>
            </w:r>
            <w:proofErr w:type="spellStart"/>
            <w:r>
              <w:t>Team</w:t>
            </w:r>
            <w:proofErr w:type="spellEnd"/>
            <w:r>
              <w:t xml:space="preserve"> Buttons. We worked on the Login.js file together and each created our own button. </w:t>
            </w:r>
          </w:p>
        </w:tc>
      </w:tr>
      <w:tr w:rsidR="001E7EB4" w14:paraId="3FE9D716" w14:textId="77777777">
        <w:tc>
          <w:tcPr>
            <w:tcW w:w="3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3454" w14:textId="77777777" w:rsidR="001E7E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Attendees</w:t>
            </w:r>
          </w:p>
          <w:p w14:paraId="05AE7554" w14:textId="77777777" w:rsidR="001E7E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(note any missed important parts of the meeting by arriving late or leaving early)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BFE8" w14:textId="09E7868A" w:rsidR="001E7EB4" w:rsidRDefault="00F86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Alberto Gomez-Arias, Max Imo, </w:t>
            </w:r>
            <w:proofErr w:type="spellStart"/>
            <w:r>
              <w:t>Mckay</w:t>
            </w:r>
            <w:proofErr w:type="spellEnd"/>
            <w:r>
              <w:t xml:space="preserve"> Thomas</w:t>
            </w:r>
          </w:p>
        </w:tc>
      </w:tr>
    </w:tbl>
    <w:p w14:paraId="08ED3C7D" w14:textId="77777777" w:rsidR="001E7EB4" w:rsidRDefault="001E7EB4"/>
    <w:sectPr w:rsidR="001E7EB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EB4"/>
    <w:rsid w:val="001E7EB4"/>
    <w:rsid w:val="00F8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BC01"/>
  <w15:docId w15:val="{058BE592-5A80-4A5E-88BE-AEC55C96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Rothlisberger</dc:creator>
  <cp:lastModifiedBy>Rothlisberger, Brent</cp:lastModifiedBy>
  <cp:revision>2</cp:revision>
  <dcterms:created xsi:type="dcterms:W3CDTF">2024-02-07T03:04:00Z</dcterms:created>
  <dcterms:modified xsi:type="dcterms:W3CDTF">2024-02-07T03:04:00Z</dcterms:modified>
</cp:coreProperties>
</file>