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코드는 성공.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코드는 앱인벤터 성공코드 가속도 센서를 이용한다.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6810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실패 블루투스 기능 3가지를 한 번에 넣어봤는데 메모리오류.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466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실패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블루투스신호가 잡히지 않는다. 그러므로 앱인벤터와 마이크로비트간 연결이 되지 않는다.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