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D9C81EF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134C98D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5A321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이레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5EC7EFA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5A321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</w:t>
            </w:r>
          </w:p>
        </w:tc>
        <w:tc>
          <w:tcPr>
            <w:tcW w:w="3006" w:type="dxa"/>
          </w:tcPr>
          <w:p w14:paraId="4B4C269E" w14:textId="4BDF642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5A321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201420966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2C0E95BC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="005A321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Pr="005A3210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제어할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FFE2440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ab4.js,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.css를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C23A98">
        <w:trPr>
          <w:trHeight w:val="8381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Pr="00614FEC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H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TML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A3D403" w14:textId="77777777" w:rsidR="00E41C6F" w:rsidRPr="00E41C6F" w:rsidRDefault="00E41C6F" w:rsidP="00E41C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</w:pP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&lt;!DOCTYPE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html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html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lang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en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head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meta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charset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="UTF-8"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title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&gt;Lab4-201420966&lt;/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title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link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rel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="stylesheet"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href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="./Lab4.css"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/&gt;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script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src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="Lab4.js"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script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head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body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class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="body"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header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class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="header"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&gt;Lab4&lt;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br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&gt;How to use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Javascript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 and DOM&lt;/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header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main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class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="main"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&lt;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textarea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id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="text"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rows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="3"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cols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="50"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&gt;&lt;/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textarea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button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type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="button"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id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btn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-count"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&gt;Append Text&lt;/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button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main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section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id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="section"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class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="section"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section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aside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class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="aside"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article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class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articleThree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Number of Text Memo&lt;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br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div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id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="state"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&gt;0&lt;/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div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article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aside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&lt;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footer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class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="footer"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&gt;Implemented by Lee Re. 201420966&lt;/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footer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body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&lt;/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html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&gt;</w:t>
            </w:r>
          </w:p>
          <w:p w14:paraId="1753C8B0" w14:textId="77777777" w:rsidR="005E78AB" w:rsidRPr="00E41C6F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CE5659" w14:paraId="328CA8F4" w14:textId="77777777" w:rsidTr="00C23A98">
        <w:trPr>
          <w:trHeight w:val="1357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Pr="00614FEC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CSS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08024" w14:textId="77777777" w:rsidR="00E41C6F" w:rsidRPr="00E41C6F" w:rsidRDefault="00E41C6F" w:rsidP="00E41C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</w:pP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body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text-align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center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1024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body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header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text-align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center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header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red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white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200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@media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768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px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header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160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red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white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main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text-align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center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main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120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#ff9900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white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@media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768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px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main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80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#ff9900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white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section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float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left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fuchsia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200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overflow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scroll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lastRenderedPageBreak/>
              <w:t>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section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200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200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50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fuchsia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@media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768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px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section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160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200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fuchsia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aside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white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float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right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aside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float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right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50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200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@media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768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px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aside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160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article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white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.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articleOne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text-align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center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blue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margin-bottom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.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articleThree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float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left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green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@media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768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px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.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articleOne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text-align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center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blue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lastRenderedPageBreak/>
              <w:t>@media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768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px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)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and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hover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hover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.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articleThree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green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footer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white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text-align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center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footer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float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left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gray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text-align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center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120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@media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max-width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768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 xml:space="preserve">px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.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footer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height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80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px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width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100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%;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: 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gray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#login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hover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174AD4"/>
                <w:kern w:val="0"/>
                <w:szCs w:val="20"/>
              </w:rPr>
              <w:t>background-color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: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skyblue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</w:p>
          <w:p w14:paraId="3CFF8B38" w14:textId="77777777" w:rsidR="00CE5659" w:rsidRPr="00E41C6F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1C5493" w14:paraId="0EC592D5" w14:textId="77777777" w:rsidTr="00162FCD">
        <w:trPr>
          <w:trHeight w:val="1315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B377E" w14:textId="2CD07862" w:rsidR="001C5493" w:rsidRPr="00614FEC" w:rsidRDefault="001C5493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J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ava</w:t>
            </w:r>
            <w:r w:rsidR="00162F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S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cript </w:t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EF6BA3" w14:textId="77777777" w:rsidR="00E41C6F" w:rsidRPr="00E41C6F" w:rsidRDefault="00E41C6F" w:rsidP="00E41C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</w:pPr>
            <w:proofErr w:type="spellStart"/>
            <w:r w:rsidRPr="00E41C6F">
              <w:rPr>
                <w:rFonts w:ascii="JetBrains Mono" w:eastAsia="굴림체" w:hAnsi="JetBrains Mono" w:cs="굴림체"/>
                <w:color w:val="830091"/>
                <w:kern w:val="0"/>
                <w:szCs w:val="20"/>
              </w:rPr>
              <w:t>window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871094"/>
                <w:kern w:val="0"/>
                <w:szCs w:val="20"/>
              </w:rPr>
              <w:t>onload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function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var </w:t>
            </w:r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number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r w:rsidRPr="00E41C6F">
              <w:rPr>
                <w:rFonts w:ascii="JetBrains Mono" w:eastAsia="굴림체" w:hAnsi="JetBrains Mono" w:cs="굴림체"/>
                <w:color w:val="1750EB"/>
                <w:kern w:val="0"/>
                <w:szCs w:val="20"/>
              </w:rPr>
              <w:t>0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btnNode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830091"/>
                <w:kern w:val="0"/>
                <w:szCs w:val="20"/>
              </w:rPr>
              <w:t>document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7A7A43"/>
                <w:kern w:val="0"/>
                <w:szCs w:val="20"/>
              </w:rPr>
              <w:t>getElementById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"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btn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-count"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txtVal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830091"/>
                <w:kern w:val="0"/>
                <w:szCs w:val="20"/>
              </w:rPr>
              <w:t>document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7A7A43"/>
                <w:kern w:val="0"/>
                <w:szCs w:val="20"/>
              </w:rPr>
              <w:t>getElementById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'text'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sectionNode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830091"/>
                <w:kern w:val="0"/>
                <w:szCs w:val="20"/>
              </w:rPr>
              <w:t>document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7A7A43"/>
                <w:kern w:val="0"/>
                <w:szCs w:val="20"/>
              </w:rPr>
              <w:t>getElementById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"section"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btnNode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7A7A43"/>
                <w:kern w:val="0"/>
                <w:szCs w:val="20"/>
              </w:rPr>
              <w:t>addEventListener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"click"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 xml:space="preserve">,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>function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if 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txtVal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871094"/>
                <w:kern w:val="0"/>
                <w:szCs w:val="20"/>
              </w:rPr>
              <w:t>value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!==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''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){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++</w:t>
            </w:r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number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</w:t>
            </w:r>
            <w:r w:rsidRPr="00E41C6F">
              <w:rPr>
                <w:rFonts w:ascii="JetBrains Mono" w:eastAsia="굴림체" w:hAnsi="JetBrains Mono" w:cs="굴림체"/>
                <w:color w:val="0033B3"/>
                <w:kern w:val="0"/>
                <w:szCs w:val="20"/>
              </w:rPr>
              <w:t xml:space="preserve">var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newDiv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830091"/>
                <w:kern w:val="0"/>
                <w:szCs w:val="20"/>
              </w:rPr>
              <w:t>document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7A7A43"/>
                <w:kern w:val="0"/>
                <w:szCs w:val="20"/>
              </w:rPr>
              <w:t>createElement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"article"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newDiv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871094"/>
                <w:kern w:val="0"/>
                <w:szCs w:val="20"/>
              </w:rPr>
              <w:t>className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'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articleOne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'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newDiv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871094"/>
                <w:kern w:val="0"/>
                <w:szCs w:val="20"/>
              </w:rPr>
              <w:t>innerHTML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txtVal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871094"/>
                <w:kern w:val="0"/>
                <w:szCs w:val="20"/>
              </w:rPr>
              <w:t>value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830091"/>
                <w:kern w:val="0"/>
                <w:szCs w:val="20"/>
              </w:rPr>
              <w:t>document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7A7A43"/>
                <w:kern w:val="0"/>
                <w:szCs w:val="20"/>
              </w:rPr>
              <w:t>querySelector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"#section"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).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7A7A43"/>
                <w:kern w:val="0"/>
                <w:szCs w:val="20"/>
              </w:rPr>
              <w:t>appendChild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newDiv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txtVal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871094"/>
                <w:kern w:val="0"/>
                <w:szCs w:val="20"/>
              </w:rPr>
              <w:t>value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''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830091"/>
                <w:kern w:val="0"/>
                <w:szCs w:val="20"/>
              </w:rPr>
              <w:t>document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.</w:t>
            </w:r>
            <w:r w:rsidRPr="00E41C6F">
              <w:rPr>
                <w:rFonts w:ascii="JetBrains Mono" w:eastAsia="굴림체" w:hAnsi="JetBrains Mono" w:cs="굴림체"/>
                <w:color w:val="7A7A43"/>
                <w:kern w:val="0"/>
                <w:szCs w:val="20"/>
              </w:rPr>
              <w:t>getElementById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(</w:t>
            </w:r>
            <w:r w:rsidRPr="00E41C6F">
              <w:rPr>
                <w:rFonts w:ascii="JetBrains Mono" w:eastAsia="굴림체" w:hAnsi="JetBrains Mono" w:cs="굴림체"/>
                <w:color w:val="067D17"/>
                <w:kern w:val="0"/>
                <w:szCs w:val="20"/>
              </w:rPr>
              <w:t>"state"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).</w:t>
            </w:r>
            <w:proofErr w:type="spellStart"/>
            <w:r w:rsidRPr="00E41C6F">
              <w:rPr>
                <w:rFonts w:ascii="JetBrains Mono" w:eastAsia="굴림체" w:hAnsi="JetBrains Mono" w:cs="굴림체"/>
                <w:color w:val="871094"/>
                <w:kern w:val="0"/>
                <w:szCs w:val="20"/>
              </w:rPr>
              <w:t>innerHTML</w:t>
            </w:r>
            <w:proofErr w:type="spellEnd"/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=</w:t>
            </w:r>
            <w:r w:rsidRPr="00E41C6F">
              <w:rPr>
                <w:rFonts w:ascii="JetBrains Mono" w:eastAsia="굴림체" w:hAnsi="JetBrains Mono" w:cs="굴림체"/>
                <w:color w:val="248F8F"/>
                <w:kern w:val="0"/>
                <w:szCs w:val="20"/>
              </w:rPr>
              <w:t>number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t>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    }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 xml:space="preserve">    });</w:t>
            </w:r>
            <w:r w:rsidRPr="00E41C6F">
              <w:rPr>
                <w:rFonts w:ascii="JetBrains Mono" w:eastAsia="굴림체" w:hAnsi="JetBrains Mono" w:cs="굴림체"/>
                <w:color w:val="080808"/>
                <w:kern w:val="0"/>
                <w:szCs w:val="20"/>
              </w:rPr>
              <w:br/>
              <w:t>}</w:t>
            </w:r>
          </w:p>
          <w:p w14:paraId="5E6CCB71" w14:textId="77777777" w:rsidR="001C5493" w:rsidRPr="00E41C6F" w:rsidRDefault="001C5493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FBDBB" w14:textId="77777777" w:rsidR="00440337" w:rsidRDefault="00440337" w:rsidP="00DE31D2">
      <w:pPr>
        <w:spacing w:after="0" w:line="240" w:lineRule="auto"/>
      </w:pPr>
      <w:r>
        <w:separator/>
      </w:r>
    </w:p>
  </w:endnote>
  <w:endnote w:type="continuationSeparator" w:id="0">
    <w:p w14:paraId="336D9AFF" w14:textId="77777777" w:rsidR="00440337" w:rsidRDefault="00440337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514C9" w14:textId="77777777" w:rsidR="00440337" w:rsidRDefault="00440337" w:rsidP="00DE31D2">
      <w:pPr>
        <w:spacing w:after="0" w:line="240" w:lineRule="auto"/>
      </w:pPr>
      <w:r>
        <w:separator/>
      </w:r>
    </w:p>
  </w:footnote>
  <w:footnote w:type="continuationSeparator" w:id="0">
    <w:p w14:paraId="40EBF1F9" w14:textId="77777777" w:rsidR="00440337" w:rsidRDefault="00440337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62FCD"/>
    <w:rsid w:val="001C5493"/>
    <w:rsid w:val="00262082"/>
    <w:rsid w:val="00277BF1"/>
    <w:rsid w:val="00314A15"/>
    <w:rsid w:val="00331726"/>
    <w:rsid w:val="003430B0"/>
    <w:rsid w:val="003C405D"/>
    <w:rsid w:val="00405A4B"/>
    <w:rsid w:val="00440337"/>
    <w:rsid w:val="00454C3F"/>
    <w:rsid w:val="00463E64"/>
    <w:rsid w:val="004649E0"/>
    <w:rsid w:val="004C59D0"/>
    <w:rsid w:val="005521B0"/>
    <w:rsid w:val="005A3210"/>
    <w:rsid w:val="005A70CB"/>
    <w:rsid w:val="005E283A"/>
    <w:rsid w:val="005E78AB"/>
    <w:rsid w:val="00614FEC"/>
    <w:rsid w:val="006E323D"/>
    <w:rsid w:val="006F34EF"/>
    <w:rsid w:val="00723B82"/>
    <w:rsid w:val="007B4DAB"/>
    <w:rsid w:val="008344AE"/>
    <w:rsid w:val="00836DBC"/>
    <w:rsid w:val="00924D38"/>
    <w:rsid w:val="009939F3"/>
    <w:rsid w:val="009F3441"/>
    <w:rsid w:val="00A602EC"/>
    <w:rsid w:val="00A60C15"/>
    <w:rsid w:val="00A66AF2"/>
    <w:rsid w:val="00C23A98"/>
    <w:rsid w:val="00C7037D"/>
    <w:rsid w:val="00CE5659"/>
    <w:rsid w:val="00D35E03"/>
    <w:rsid w:val="00D421F7"/>
    <w:rsid w:val="00DD16A9"/>
    <w:rsid w:val="00DE31D2"/>
    <w:rsid w:val="00E41C6F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2020-10-06T07:01:00Z</dcterms:modified>
  <cp:version>0900.0001.01</cp:version>
</cp:coreProperties>
</file>