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3D3" w:rsidRDefault="00A643D3" w:rsidP="00A643D3">
      <w:pPr>
        <w:pStyle w:val="Title"/>
        <w:spacing w:line="360" w:lineRule="auto"/>
        <w:rPr>
          <w:sz w:val="44"/>
        </w:rPr>
      </w:pPr>
      <w:r>
        <w:t>DRAW FLOWCHART AND WRITE ALGORITHM FORTHEFOLLOWING PROBLEM</w:t>
      </w:r>
      <w:r>
        <w:rPr>
          <w:sz w:val="44"/>
        </w:rPr>
        <w:t>.</w:t>
      </w:r>
    </w:p>
    <w:p w:rsidR="00A643D3" w:rsidRDefault="00A643D3" w:rsidP="00A643D3">
      <w:pPr>
        <w:pStyle w:val="BodyText"/>
        <w:spacing w:before="9"/>
        <w:rPr>
          <w:b/>
          <w:sz w:val="65"/>
        </w:rPr>
      </w:pPr>
    </w:p>
    <w:p w:rsidR="00A643D3" w:rsidRDefault="00A643D3" w:rsidP="00A643D3">
      <w:pPr>
        <w:spacing w:before="1"/>
        <w:ind w:left="445" w:right="503"/>
        <w:jc w:val="center"/>
        <w:rPr>
          <w:b/>
          <w:sz w:val="32"/>
        </w:rPr>
      </w:pPr>
      <w:r>
        <w:rPr>
          <w:b/>
          <w:sz w:val="32"/>
        </w:rPr>
        <w:t>INDEX</w:t>
      </w:r>
    </w:p>
    <w:p w:rsidR="00A643D3" w:rsidRDefault="00A643D3" w:rsidP="00A643D3">
      <w:pPr>
        <w:pStyle w:val="BodyText"/>
        <w:rPr>
          <w:b/>
          <w:sz w:val="20"/>
        </w:rPr>
      </w:pPr>
    </w:p>
    <w:p w:rsidR="00A643D3" w:rsidRDefault="00A643D3" w:rsidP="00A643D3">
      <w:pPr>
        <w:pStyle w:val="BodyText"/>
        <w:rPr>
          <w:b/>
          <w:sz w:val="20"/>
        </w:rPr>
      </w:pPr>
    </w:p>
    <w:p w:rsidR="00A643D3" w:rsidRDefault="00A643D3" w:rsidP="00A643D3">
      <w:pPr>
        <w:pStyle w:val="BodyText"/>
        <w:spacing w:before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70"/>
        <w:gridCol w:w="1713"/>
        <w:gridCol w:w="4008"/>
        <w:gridCol w:w="964"/>
        <w:gridCol w:w="986"/>
        <w:gridCol w:w="2125"/>
      </w:tblGrid>
      <w:tr w:rsidR="00A643D3" w:rsidTr="004947F4">
        <w:trPr>
          <w:trHeight w:val="722"/>
        </w:trPr>
        <w:tc>
          <w:tcPr>
            <w:tcW w:w="970" w:type="dxa"/>
            <w:vMerge w:val="restart"/>
          </w:tcPr>
          <w:p w:rsidR="00A643D3" w:rsidRDefault="00A643D3" w:rsidP="004947F4">
            <w:pPr>
              <w:pStyle w:val="TableParagraph"/>
              <w:ind w:left="196"/>
              <w:rPr>
                <w:b/>
                <w:sz w:val="28"/>
              </w:rPr>
            </w:pPr>
            <w:r>
              <w:rPr>
                <w:b/>
                <w:sz w:val="28"/>
              </w:rPr>
              <w:t>SNO</w:t>
            </w:r>
          </w:p>
        </w:tc>
        <w:tc>
          <w:tcPr>
            <w:tcW w:w="1713" w:type="dxa"/>
            <w:vMerge w:val="restart"/>
          </w:tcPr>
          <w:p w:rsidR="00A643D3" w:rsidRDefault="00A643D3" w:rsidP="004947F4">
            <w:pPr>
              <w:pStyle w:val="TableParagraph"/>
              <w:ind w:left="467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008" w:type="dxa"/>
            <w:vMerge w:val="restart"/>
          </w:tcPr>
          <w:p w:rsidR="00A643D3" w:rsidRDefault="00A643D3" w:rsidP="004947F4">
            <w:pPr>
              <w:pStyle w:val="TableParagraph"/>
              <w:ind w:left="1557" w:right="154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950" w:type="dxa"/>
            <w:gridSpan w:val="2"/>
          </w:tcPr>
          <w:p w:rsidR="00A643D3" w:rsidRDefault="00A643D3" w:rsidP="004947F4">
            <w:pPr>
              <w:pStyle w:val="TableParagraph"/>
              <w:ind w:left="455"/>
              <w:rPr>
                <w:b/>
                <w:sz w:val="28"/>
              </w:rPr>
            </w:pPr>
            <w:r>
              <w:rPr>
                <w:b/>
                <w:sz w:val="28"/>
              </w:rPr>
              <w:t>MARKS</w:t>
            </w:r>
          </w:p>
        </w:tc>
        <w:tc>
          <w:tcPr>
            <w:tcW w:w="2125" w:type="dxa"/>
            <w:vMerge w:val="restart"/>
          </w:tcPr>
          <w:p w:rsidR="00A643D3" w:rsidRDefault="00A643D3" w:rsidP="004947F4">
            <w:pPr>
              <w:pStyle w:val="TableParagraph"/>
              <w:ind w:left="233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 w:rsidR="00A643D3" w:rsidTr="004947F4">
        <w:trPr>
          <w:trHeight w:val="725"/>
        </w:trPr>
        <w:tc>
          <w:tcPr>
            <w:tcW w:w="970" w:type="dxa"/>
            <w:vMerge/>
            <w:tcBorders>
              <w:top w:val="nil"/>
            </w:tcBorders>
          </w:tcPr>
          <w:p w:rsidR="00A643D3" w:rsidRDefault="00A643D3" w:rsidP="004947F4">
            <w:pPr>
              <w:rPr>
                <w:sz w:val="2"/>
                <w:szCs w:val="2"/>
              </w:rPr>
            </w:pPr>
          </w:p>
        </w:tc>
        <w:tc>
          <w:tcPr>
            <w:tcW w:w="1713" w:type="dxa"/>
            <w:vMerge/>
            <w:tcBorders>
              <w:top w:val="nil"/>
            </w:tcBorders>
          </w:tcPr>
          <w:p w:rsidR="00A643D3" w:rsidRDefault="00A643D3" w:rsidP="004947F4">
            <w:pPr>
              <w:rPr>
                <w:sz w:val="2"/>
                <w:szCs w:val="2"/>
              </w:rPr>
            </w:pPr>
          </w:p>
        </w:tc>
        <w:tc>
          <w:tcPr>
            <w:tcW w:w="4008" w:type="dxa"/>
            <w:vMerge/>
            <w:tcBorders>
              <w:top w:val="nil"/>
            </w:tcBorders>
          </w:tcPr>
          <w:p w:rsidR="00A643D3" w:rsidRDefault="00A643D3" w:rsidP="004947F4">
            <w:pPr>
              <w:rPr>
                <w:sz w:val="2"/>
                <w:szCs w:val="2"/>
              </w:rPr>
            </w:pPr>
          </w:p>
        </w:tc>
        <w:tc>
          <w:tcPr>
            <w:tcW w:w="964" w:type="dxa"/>
          </w:tcPr>
          <w:p w:rsidR="00A643D3" w:rsidRDefault="00A643D3" w:rsidP="004947F4">
            <w:pPr>
              <w:pStyle w:val="TableParagraph"/>
              <w:ind w:left="195"/>
              <w:rPr>
                <w:b/>
                <w:sz w:val="28"/>
              </w:rPr>
            </w:pPr>
            <w:r>
              <w:rPr>
                <w:b/>
                <w:sz w:val="28"/>
              </w:rPr>
              <w:t>OBS</w:t>
            </w:r>
          </w:p>
        </w:tc>
        <w:tc>
          <w:tcPr>
            <w:tcW w:w="986" w:type="dxa"/>
          </w:tcPr>
          <w:p w:rsidR="00A643D3" w:rsidRDefault="00A643D3" w:rsidP="004947F4">
            <w:pPr>
              <w:pStyle w:val="TableParagraph"/>
              <w:ind w:left="191"/>
              <w:rPr>
                <w:b/>
                <w:sz w:val="28"/>
              </w:rPr>
            </w:pPr>
            <w:r>
              <w:rPr>
                <w:b/>
                <w:sz w:val="28"/>
              </w:rPr>
              <w:t>REC</w:t>
            </w:r>
          </w:p>
        </w:tc>
        <w:tc>
          <w:tcPr>
            <w:tcW w:w="2125" w:type="dxa"/>
            <w:vMerge/>
            <w:tcBorders>
              <w:top w:val="nil"/>
            </w:tcBorders>
          </w:tcPr>
          <w:p w:rsidR="00A643D3" w:rsidRDefault="00A643D3" w:rsidP="004947F4">
            <w:pPr>
              <w:rPr>
                <w:sz w:val="2"/>
                <w:szCs w:val="2"/>
              </w:rPr>
            </w:pPr>
          </w:p>
        </w:tc>
      </w:tr>
      <w:tr w:rsidR="00A643D3" w:rsidTr="004947F4">
        <w:trPr>
          <w:trHeight w:val="721"/>
        </w:trPr>
        <w:tc>
          <w:tcPr>
            <w:tcW w:w="970" w:type="dxa"/>
          </w:tcPr>
          <w:p w:rsidR="00A643D3" w:rsidRDefault="00A643D3" w:rsidP="004947F4">
            <w:pPr>
              <w:pStyle w:val="TableParagraph"/>
              <w:ind w:left="246" w:right="238"/>
              <w:jc w:val="center"/>
              <w:rPr>
                <w:sz w:val="28"/>
              </w:rPr>
            </w:pPr>
            <w:r>
              <w:rPr>
                <w:sz w:val="28"/>
              </w:rPr>
              <w:t>1-A</w:t>
            </w:r>
          </w:p>
        </w:tc>
        <w:tc>
          <w:tcPr>
            <w:tcW w:w="1713" w:type="dxa"/>
          </w:tcPr>
          <w:p w:rsidR="00A643D3" w:rsidRDefault="00A643D3" w:rsidP="004947F4">
            <w:pPr>
              <w:pStyle w:val="TableParagraph"/>
              <w:ind w:left="337" w:right="329"/>
              <w:jc w:val="center"/>
              <w:rPr>
                <w:sz w:val="28"/>
              </w:rPr>
            </w:pPr>
            <w:r>
              <w:rPr>
                <w:sz w:val="28"/>
              </w:rPr>
              <w:t>29/11/22</w:t>
            </w:r>
          </w:p>
        </w:tc>
        <w:tc>
          <w:tcPr>
            <w:tcW w:w="4008" w:type="dxa"/>
          </w:tcPr>
          <w:p w:rsidR="00A643D3" w:rsidRDefault="00A643D3" w:rsidP="004947F4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StudentGradeAnalysis</w:t>
            </w:r>
          </w:p>
        </w:tc>
        <w:tc>
          <w:tcPr>
            <w:tcW w:w="964" w:type="dxa"/>
          </w:tcPr>
          <w:p w:rsidR="00A643D3" w:rsidRDefault="00A643D3" w:rsidP="004947F4">
            <w:pPr>
              <w:pStyle w:val="TableParagraph"/>
              <w:spacing w:before="0"/>
              <w:rPr>
                <w:sz w:val="32"/>
              </w:rPr>
            </w:pPr>
          </w:p>
        </w:tc>
        <w:tc>
          <w:tcPr>
            <w:tcW w:w="986" w:type="dxa"/>
          </w:tcPr>
          <w:p w:rsidR="00A643D3" w:rsidRDefault="00A643D3" w:rsidP="004947F4">
            <w:pPr>
              <w:pStyle w:val="TableParagraph"/>
              <w:spacing w:before="0"/>
              <w:rPr>
                <w:sz w:val="32"/>
              </w:rPr>
            </w:pPr>
          </w:p>
        </w:tc>
        <w:tc>
          <w:tcPr>
            <w:tcW w:w="2125" w:type="dxa"/>
          </w:tcPr>
          <w:p w:rsidR="00A643D3" w:rsidRDefault="00A643D3" w:rsidP="004947F4">
            <w:pPr>
              <w:pStyle w:val="TableParagraph"/>
              <w:spacing w:before="0"/>
              <w:rPr>
                <w:sz w:val="32"/>
              </w:rPr>
            </w:pPr>
          </w:p>
        </w:tc>
      </w:tr>
      <w:tr w:rsidR="00A643D3" w:rsidTr="004947F4">
        <w:trPr>
          <w:trHeight w:val="721"/>
        </w:trPr>
        <w:tc>
          <w:tcPr>
            <w:tcW w:w="970" w:type="dxa"/>
          </w:tcPr>
          <w:p w:rsidR="00A643D3" w:rsidRDefault="00A643D3" w:rsidP="004947F4">
            <w:pPr>
              <w:pStyle w:val="TableParagraph"/>
              <w:ind w:left="246" w:right="237"/>
              <w:jc w:val="center"/>
              <w:rPr>
                <w:sz w:val="28"/>
              </w:rPr>
            </w:pPr>
            <w:r>
              <w:rPr>
                <w:sz w:val="28"/>
              </w:rPr>
              <w:t>1-B</w:t>
            </w:r>
          </w:p>
        </w:tc>
        <w:tc>
          <w:tcPr>
            <w:tcW w:w="1713" w:type="dxa"/>
          </w:tcPr>
          <w:p w:rsidR="00A643D3" w:rsidRDefault="00A643D3" w:rsidP="004947F4">
            <w:pPr>
              <w:pStyle w:val="TableParagraph"/>
              <w:ind w:left="337" w:right="329"/>
              <w:jc w:val="center"/>
              <w:rPr>
                <w:sz w:val="28"/>
              </w:rPr>
            </w:pPr>
            <w:r>
              <w:rPr>
                <w:sz w:val="28"/>
              </w:rPr>
              <w:t>29/11/22</w:t>
            </w:r>
          </w:p>
        </w:tc>
        <w:tc>
          <w:tcPr>
            <w:tcW w:w="4008" w:type="dxa"/>
          </w:tcPr>
          <w:p w:rsidR="00A643D3" w:rsidRDefault="00A643D3" w:rsidP="004947F4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CalculatingElectricBill</w:t>
            </w:r>
          </w:p>
        </w:tc>
        <w:tc>
          <w:tcPr>
            <w:tcW w:w="964" w:type="dxa"/>
          </w:tcPr>
          <w:p w:rsidR="00A643D3" w:rsidRDefault="00A643D3" w:rsidP="004947F4">
            <w:pPr>
              <w:pStyle w:val="TableParagraph"/>
              <w:spacing w:before="0"/>
              <w:rPr>
                <w:sz w:val="32"/>
              </w:rPr>
            </w:pPr>
          </w:p>
        </w:tc>
        <w:tc>
          <w:tcPr>
            <w:tcW w:w="986" w:type="dxa"/>
          </w:tcPr>
          <w:p w:rsidR="00A643D3" w:rsidRDefault="00A643D3" w:rsidP="004947F4">
            <w:pPr>
              <w:pStyle w:val="TableParagraph"/>
              <w:spacing w:before="0"/>
              <w:rPr>
                <w:sz w:val="32"/>
              </w:rPr>
            </w:pPr>
          </w:p>
        </w:tc>
        <w:tc>
          <w:tcPr>
            <w:tcW w:w="2125" w:type="dxa"/>
          </w:tcPr>
          <w:p w:rsidR="00A643D3" w:rsidRDefault="00A643D3" w:rsidP="004947F4">
            <w:pPr>
              <w:pStyle w:val="TableParagraph"/>
              <w:spacing w:before="0"/>
              <w:rPr>
                <w:sz w:val="32"/>
              </w:rPr>
            </w:pPr>
          </w:p>
        </w:tc>
      </w:tr>
      <w:tr w:rsidR="00A643D3" w:rsidTr="004947F4">
        <w:trPr>
          <w:trHeight w:val="724"/>
        </w:trPr>
        <w:tc>
          <w:tcPr>
            <w:tcW w:w="970" w:type="dxa"/>
          </w:tcPr>
          <w:p w:rsidR="00A643D3" w:rsidRDefault="00A643D3" w:rsidP="004947F4">
            <w:pPr>
              <w:pStyle w:val="TableParagraph"/>
              <w:spacing w:before="242"/>
              <w:ind w:left="246" w:right="237"/>
              <w:jc w:val="center"/>
              <w:rPr>
                <w:sz w:val="28"/>
              </w:rPr>
            </w:pPr>
            <w:r>
              <w:rPr>
                <w:sz w:val="28"/>
              </w:rPr>
              <w:t>1-C</w:t>
            </w:r>
          </w:p>
        </w:tc>
        <w:tc>
          <w:tcPr>
            <w:tcW w:w="1713" w:type="dxa"/>
          </w:tcPr>
          <w:p w:rsidR="00A643D3" w:rsidRDefault="00A643D3" w:rsidP="004947F4">
            <w:pPr>
              <w:pStyle w:val="TableParagraph"/>
              <w:spacing w:before="242"/>
              <w:ind w:left="337" w:right="329"/>
              <w:jc w:val="center"/>
              <w:rPr>
                <w:sz w:val="28"/>
              </w:rPr>
            </w:pPr>
            <w:r>
              <w:rPr>
                <w:sz w:val="28"/>
              </w:rPr>
              <w:t>29/11/22</w:t>
            </w:r>
          </w:p>
        </w:tc>
        <w:tc>
          <w:tcPr>
            <w:tcW w:w="4008" w:type="dxa"/>
          </w:tcPr>
          <w:p w:rsidR="00A643D3" w:rsidRDefault="00A643D3" w:rsidP="004947F4">
            <w:pPr>
              <w:pStyle w:val="TableParagraph"/>
              <w:spacing w:before="242"/>
              <w:ind w:left="108"/>
              <w:rPr>
                <w:sz w:val="28"/>
              </w:rPr>
            </w:pPr>
            <w:r>
              <w:rPr>
                <w:sz w:val="28"/>
              </w:rPr>
              <w:t>CalculateWeight ofIronRod</w:t>
            </w:r>
          </w:p>
        </w:tc>
        <w:tc>
          <w:tcPr>
            <w:tcW w:w="964" w:type="dxa"/>
          </w:tcPr>
          <w:p w:rsidR="00A643D3" w:rsidRDefault="00A643D3" w:rsidP="004947F4">
            <w:pPr>
              <w:pStyle w:val="TableParagraph"/>
              <w:spacing w:before="0"/>
              <w:rPr>
                <w:sz w:val="32"/>
              </w:rPr>
            </w:pPr>
          </w:p>
        </w:tc>
        <w:tc>
          <w:tcPr>
            <w:tcW w:w="986" w:type="dxa"/>
          </w:tcPr>
          <w:p w:rsidR="00A643D3" w:rsidRDefault="00A643D3" w:rsidP="004947F4">
            <w:pPr>
              <w:pStyle w:val="TableParagraph"/>
              <w:spacing w:before="0"/>
              <w:rPr>
                <w:sz w:val="32"/>
              </w:rPr>
            </w:pPr>
          </w:p>
        </w:tc>
        <w:tc>
          <w:tcPr>
            <w:tcW w:w="2125" w:type="dxa"/>
          </w:tcPr>
          <w:p w:rsidR="00A643D3" w:rsidRDefault="00A643D3" w:rsidP="004947F4">
            <w:pPr>
              <w:pStyle w:val="TableParagraph"/>
              <w:spacing w:before="0"/>
              <w:rPr>
                <w:sz w:val="32"/>
              </w:rPr>
            </w:pPr>
          </w:p>
        </w:tc>
      </w:tr>
      <w:tr w:rsidR="00A643D3" w:rsidTr="004947F4">
        <w:trPr>
          <w:trHeight w:val="722"/>
        </w:trPr>
        <w:tc>
          <w:tcPr>
            <w:tcW w:w="970" w:type="dxa"/>
          </w:tcPr>
          <w:p w:rsidR="00A643D3" w:rsidRDefault="00A643D3" w:rsidP="004947F4">
            <w:pPr>
              <w:pStyle w:val="TableParagraph"/>
              <w:ind w:left="246" w:right="238"/>
              <w:jc w:val="center"/>
              <w:rPr>
                <w:sz w:val="28"/>
              </w:rPr>
            </w:pPr>
            <w:r>
              <w:rPr>
                <w:sz w:val="28"/>
              </w:rPr>
              <w:t>1-D</w:t>
            </w:r>
          </w:p>
        </w:tc>
        <w:tc>
          <w:tcPr>
            <w:tcW w:w="1713" w:type="dxa"/>
          </w:tcPr>
          <w:p w:rsidR="00A643D3" w:rsidRDefault="00A643D3" w:rsidP="004947F4">
            <w:pPr>
              <w:pStyle w:val="TableParagraph"/>
              <w:ind w:left="337" w:right="329"/>
              <w:jc w:val="center"/>
              <w:rPr>
                <w:sz w:val="28"/>
              </w:rPr>
            </w:pPr>
            <w:r>
              <w:rPr>
                <w:sz w:val="28"/>
              </w:rPr>
              <w:t>29/11/22</w:t>
            </w:r>
          </w:p>
        </w:tc>
        <w:tc>
          <w:tcPr>
            <w:tcW w:w="4008" w:type="dxa"/>
          </w:tcPr>
          <w:p w:rsidR="00A643D3" w:rsidRDefault="00414817" w:rsidP="00414817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 xml:space="preserve">Electriccurrentin3-Phase </w:t>
            </w:r>
          </w:p>
        </w:tc>
        <w:tc>
          <w:tcPr>
            <w:tcW w:w="964" w:type="dxa"/>
          </w:tcPr>
          <w:p w:rsidR="00A643D3" w:rsidRDefault="00A643D3" w:rsidP="004947F4">
            <w:pPr>
              <w:pStyle w:val="TableParagraph"/>
              <w:spacing w:before="0"/>
              <w:rPr>
                <w:sz w:val="32"/>
              </w:rPr>
            </w:pPr>
          </w:p>
        </w:tc>
        <w:tc>
          <w:tcPr>
            <w:tcW w:w="986" w:type="dxa"/>
          </w:tcPr>
          <w:p w:rsidR="00A643D3" w:rsidRDefault="00A643D3" w:rsidP="004947F4">
            <w:pPr>
              <w:pStyle w:val="TableParagraph"/>
              <w:spacing w:before="0"/>
              <w:rPr>
                <w:sz w:val="32"/>
              </w:rPr>
            </w:pPr>
          </w:p>
        </w:tc>
        <w:tc>
          <w:tcPr>
            <w:tcW w:w="2125" w:type="dxa"/>
          </w:tcPr>
          <w:p w:rsidR="00A643D3" w:rsidRDefault="00A643D3" w:rsidP="004947F4">
            <w:pPr>
              <w:pStyle w:val="TableParagraph"/>
              <w:spacing w:before="0"/>
              <w:rPr>
                <w:sz w:val="32"/>
              </w:rPr>
            </w:pPr>
          </w:p>
        </w:tc>
      </w:tr>
      <w:tr w:rsidR="00A643D3" w:rsidTr="004947F4">
        <w:trPr>
          <w:trHeight w:val="724"/>
        </w:trPr>
        <w:tc>
          <w:tcPr>
            <w:tcW w:w="970" w:type="dxa"/>
          </w:tcPr>
          <w:p w:rsidR="00A643D3" w:rsidRDefault="00A643D3" w:rsidP="004947F4">
            <w:pPr>
              <w:pStyle w:val="TableParagraph"/>
              <w:ind w:left="246" w:right="236"/>
              <w:jc w:val="center"/>
              <w:rPr>
                <w:sz w:val="28"/>
              </w:rPr>
            </w:pPr>
            <w:r>
              <w:rPr>
                <w:sz w:val="28"/>
              </w:rPr>
              <w:t>1-E</w:t>
            </w:r>
          </w:p>
        </w:tc>
        <w:tc>
          <w:tcPr>
            <w:tcW w:w="1713" w:type="dxa"/>
          </w:tcPr>
          <w:p w:rsidR="00A643D3" w:rsidRDefault="00A643D3" w:rsidP="004947F4">
            <w:pPr>
              <w:pStyle w:val="TableParagraph"/>
              <w:ind w:left="337" w:right="329"/>
              <w:jc w:val="center"/>
              <w:rPr>
                <w:sz w:val="28"/>
              </w:rPr>
            </w:pPr>
            <w:r>
              <w:rPr>
                <w:sz w:val="28"/>
              </w:rPr>
              <w:t>29/11/22</w:t>
            </w:r>
          </w:p>
        </w:tc>
        <w:tc>
          <w:tcPr>
            <w:tcW w:w="4008" w:type="dxa"/>
          </w:tcPr>
          <w:p w:rsidR="00A643D3" w:rsidRDefault="00414817" w:rsidP="004947F4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RetailShopBilling</w:t>
            </w:r>
          </w:p>
        </w:tc>
        <w:tc>
          <w:tcPr>
            <w:tcW w:w="964" w:type="dxa"/>
          </w:tcPr>
          <w:p w:rsidR="00A643D3" w:rsidRDefault="00A643D3" w:rsidP="004947F4">
            <w:pPr>
              <w:pStyle w:val="TableParagraph"/>
              <w:spacing w:before="0"/>
              <w:rPr>
                <w:sz w:val="32"/>
              </w:rPr>
            </w:pPr>
          </w:p>
        </w:tc>
        <w:tc>
          <w:tcPr>
            <w:tcW w:w="986" w:type="dxa"/>
          </w:tcPr>
          <w:p w:rsidR="00A643D3" w:rsidRDefault="00A643D3" w:rsidP="004947F4">
            <w:pPr>
              <w:pStyle w:val="TableParagraph"/>
              <w:spacing w:before="0"/>
              <w:rPr>
                <w:sz w:val="32"/>
              </w:rPr>
            </w:pPr>
          </w:p>
        </w:tc>
        <w:tc>
          <w:tcPr>
            <w:tcW w:w="2125" w:type="dxa"/>
          </w:tcPr>
          <w:p w:rsidR="00A643D3" w:rsidRDefault="00A643D3" w:rsidP="004947F4">
            <w:pPr>
              <w:pStyle w:val="TableParagraph"/>
              <w:spacing w:before="0"/>
              <w:rPr>
                <w:sz w:val="32"/>
              </w:rPr>
            </w:pPr>
          </w:p>
        </w:tc>
      </w:tr>
      <w:tr w:rsidR="00A643D3" w:rsidTr="004947F4">
        <w:trPr>
          <w:trHeight w:val="722"/>
        </w:trPr>
        <w:tc>
          <w:tcPr>
            <w:tcW w:w="970" w:type="dxa"/>
          </w:tcPr>
          <w:p w:rsidR="00A643D3" w:rsidRDefault="00A643D3" w:rsidP="004947F4">
            <w:pPr>
              <w:pStyle w:val="TableParagraph"/>
              <w:ind w:left="246" w:right="234"/>
              <w:jc w:val="center"/>
              <w:rPr>
                <w:sz w:val="28"/>
              </w:rPr>
            </w:pPr>
            <w:r>
              <w:rPr>
                <w:sz w:val="28"/>
              </w:rPr>
              <w:t>1-F</w:t>
            </w:r>
          </w:p>
        </w:tc>
        <w:tc>
          <w:tcPr>
            <w:tcW w:w="1713" w:type="dxa"/>
          </w:tcPr>
          <w:p w:rsidR="00A643D3" w:rsidRDefault="00A643D3" w:rsidP="004947F4">
            <w:pPr>
              <w:pStyle w:val="TableParagraph"/>
              <w:ind w:left="337" w:right="329"/>
              <w:jc w:val="center"/>
              <w:rPr>
                <w:sz w:val="28"/>
              </w:rPr>
            </w:pPr>
            <w:r>
              <w:rPr>
                <w:sz w:val="28"/>
              </w:rPr>
              <w:t>29/11/22</w:t>
            </w:r>
          </w:p>
        </w:tc>
        <w:tc>
          <w:tcPr>
            <w:tcW w:w="4008" w:type="dxa"/>
          </w:tcPr>
          <w:p w:rsidR="00A643D3" w:rsidRDefault="00414817" w:rsidP="004947F4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CalculateWeightofMotorcycle</w:t>
            </w:r>
          </w:p>
        </w:tc>
        <w:tc>
          <w:tcPr>
            <w:tcW w:w="964" w:type="dxa"/>
          </w:tcPr>
          <w:p w:rsidR="00A643D3" w:rsidRDefault="00A643D3" w:rsidP="004947F4">
            <w:pPr>
              <w:pStyle w:val="TableParagraph"/>
              <w:spacing w:before="0"/>
              <w:rPr>
                <w:sz w:val="32"/>
              </w:rPr>
            </w:pPr>
          </w:p>
        </w:tc>
        <w:tc>
          <w:tcPr>
            <w:tcW w:w="986" w:type="dxa"/>
          </w:tcPr>
          <w:p w:rsidR="00A643D3" w:rsidRDefault="00A643D3" w:rsidP="004947F4">
            <w:pPr>
              <w:pStyle w:val="TableParagraph"/>
              <w:spacing w:before="0"/>
              <w:rPr>
                <w:sz w:val="32"/>
              </w:rPr>
            </w:pPr>
          </w:p>
        </w:tc>
        <w:tc>
          <w:tcPr>
            <w:tcW w:w="2125" w:type="dxa"/>
          </w:tcPr>
          <w:p w:rsidR="00A643D3" w:rsidRDefault="00A643D3" w:rsidP="004947F4">
            <w:pPr>
              <w:pStyle w:val="TableParagraph"/>
              <w:spacing w:before="0"/>
              <w:rPr>
                <w:sz w:val="32"/>
              </w:rPr>
            </w:pPr>
          </w:p>
        </w:tc>
      </w:tr>
      <w:tr w:rsidR="00A643D3" w:rsidTr="004947F4">
        <w:trPr>
          <w:trHeight w:val="724"/>
        </w:trPr>
        <w:tc>
          <w:tcPr>
            <w:tcW w:w="970" w:type="dxa"/>
          </w:tcPr>
          <w:p w:rsidR="00A643D3" w:rsidRDefault="00A643D3" w:rsidP="004947F4">
            <w:pPr>
              <w:pStyle w:val="TableParagraph"/>
              <w:ind w:left="246" w:right="238"/>
              <w:jc w:val="center"/>
              <w:rPr>
                <w:sz w:val="28"/>
              </w:rPr>
            </w:pPr>
            <w:r>
              <w:rPr>
                <w:sz w:val="28"/>
              </w:rPr>
              <w:t>1-G</w:t>
            </w:r>
          </w:p>
        </w:tc>
        <w:tc>
          <w:tcPr>
            <w:tcW w:w="1713" w:type="dxa"/>
          </w:tcPr>
          <w:p w:rsidR="00A643D3" w:rsidRDefault="00A643D3" w:rsidP="004947F4">
            <w:pPr>
              <w:pStyle w:val="TableParagraph"/>
              <w:ind w:left="337" w:right="329"/>
              <w:jc w:val="center"/>
              <w:rPr>
                <w:sz w:val="28"/>
              </w:rPr>
            </w:pPr>
            <w:r>
              <w:rPr>
                <w:sz w:val="28"/>
              </w:rPr>
              <w:t>29/11/22</w:t>
            </w:r>
          </w:p>
        </w:tc>
        <w:tc>
          <w:tcPr>
            <w:tcW w:w="4008" w:type="dxa"/>
          </w:tcPr>
          <w:p w:rsidR="00A643D3" w:rsidRDefault="00A643D3" w:rsidP="004947F4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SineSeries</w:t>
            </w:r>
          </w:p>
        </w:tc>
        <w:tc>
          <w:tcPr>
            <w:tcW w:w="964" w:type="dxa"/>
          </w:tcPr>
          <w:p w:rsidR="00A643D3" w:rsidRDefault="00A643D3" w:rsidP="004947F4">
            <w:pPr>
              <w:pStyle w:val="TableParagraph"/>
              <w:spacing w:before="0"/>
              <w:rPr>
                <w:sz w:val="32"/>
              </w:rPr>
            </w:pPr>
          </w:p>
        </w:tc>
        <w:tc>
          <w:tcPr>
            <w:tcW w:w="986" w:type="dxa"/>
          </w:tcPr>
          <w:p w:rsidR="00A643D3" w:rsidRDefault="00A643D3" w:rsidP="004947F4">
            <w:pPr>
              <w:pStyle w:val="TableParagraph"/>
              <w:spacing w:before="0"/>
              <w:rPr>
                <w:sz w:val="32"/>
              </w:rPr>
            </w:pPr>
          </w:p>
        </w:tc>
        <w:tc>
          <w:tcPr>
            <w:tcW w:w="2125" w:type="dxa"/>
          </w:tcPr>
          <w:p w:rsidR="00A643D3" w:rsidRDefault="00A643D3" w:rsidP="004947F4">
            <w:pPr>
              <w:pStyle w:val="TableParagraph"/>
              <w:spacing w:before="0"/>
              <w:rPr>
                <w:sz w:val="32"/>
              </w:rPr>
            </w:pPr>
          </w:p>
        </w:tc>
      </w:tr>
    </w:tbl>
    <w:p w:rsidR="00A643D3" w:rsidRDefault="00A643D3" w:rsidP="00A643D3">
      <w:pPr>
        <w:pStyle w:val="BodyText"/>
        <w:rPr>
          <w:b/>
          <w:sz w:val="20"/>
        </w:rPr>
      </w:pPr>
    </w:p>
    <w:p w:rsidR="00A643D3" w:rsidRDefault="00A643D3" w:rsidP="00A643D3">
      <w:pPr>
        <w:pStyle w:val="BodyText"/>
        <w:rPr>
          <w:b/>
          <w:sz w:val="20"/>
        </w:rPr>
      </w:pPr>
    </w:p>
    <w:p w:rsidR="00A643D3" w:rsidRDefault="00A643D3" w:rsidP="00A643D3">
      <w:pPr>
        <w:spacing w:before="231"/>
        <w:ind w:left="100"/>
        <w:rPr>
          <w:b/>
          <w:sz w:val="36"/>
        </w:rPr>
      </w:pPr>
      <w:r>
        <w:rPr>
          <w:b/>
          <w:sz w:val="36"/>
        </w:rPr>
        <w:t>TOOLSUSED</w:t>
      </w:r>
    </w:p>
    <w:p w:rsidR="006A0DE5" w:rsidRDefault="00A643D3" w:rsidP="006A0DE5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before="207" w:after="0" w:line="240" w:lineRule="auto"/>
        <w:contextualSpacing w:val="0"/>
        <w:rPr>
          <w:sz w:val="40"/>
        </w:rPr>
      </w:pPr>
      <w:r>
        <w:rPr>
          <w:sz w:val="40"/>
        </w:rPr>
        <w:t>Used</w:t>
      </w:r>
      <w:r w:rsidR="007027A5">
        <w:rPr>
          <w:sz w:val="40"/>
        </w:rPr>
        <w:t xml:space="preserve">Diagram.net </w:t>
      </w:r>
      <w:r>
        <w:rPr>
          <w:sz w:val="40"/>
        </w:rPr>
        <w:t>todesign theflowchart</w:t>
      </w:r>
    </w:p>
    <w:p w:rsidR="00A643D3" w:rsidRPr="006A0DE5" w:rsidRDefault="00A643D3" w:rsidP="006A0DE5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before="207" w:after="0" w:line="240" w:lineRule="auto"/>
        <w:contextualSpacing w:val="0"/>
        <w:rPr>
          <w:sz w:val="40"/>
        </w:rPr>
      </w:pPr>
      <w:r w:rsidRPr="006A0DE5">
        <w:rPr>
          <w:sz w:val="40"/>
        </w:rPr>
        <w:t>Easy userinterface todrawthe flowchart</w:t>
      </w:r>
    </w:p>
    <w:p w:rsidR="00A643D3" w:rsidRDefault="00A643D3" w:rsidP="00A643D3">
      <w:pPr>
        <w:rPr>
          <w:sz w:val="40"/>
        </w:rPr>
        <w:sectPr w:rsidR="00A643D3" w:rsidSect="00A643D3">
          <w:pgSz w:w="12240" w:h="15840"/>
          <w:pgMar w:top="660" w:right="560" w:bottom="280" w:left="620" w:header="720" w:footer="720" w:gutter="0"/>
          <w:cols w:space="720"/>
        </w:sectPr>
      </w:pPr>
    </w:p>
    <w:p w:rsidR="00A643D3" w:rsidRDefault="00A643D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4"/>
        <w:gridCol w:w="8018"/>
      </w:tblGrid>
      <w:tr w:rsidR="00044813" w:rsidRPr="00D27324" w:rsidTr="00A643D3">
        <w:tc>
          <w:tcPr>
            <w:tcW w:w="2664" w:type="dxa"/>
          </w:tcPr>
          <w:p w:rsidR="00044813" w:rsidRPr="00D27324" w:rsidRDefault="00044813" w:rsidP="00D4003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Exp </w:t>
            </w:r>
            <w:r w:rsidR="00A22618"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No:</w:t>
            </w: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1- A</w:t>
            </w:r>
          </w:p>
          <w:p w:rsidR="00044813" w:rsidRPr="00D27324" w:rsidRDefault="00A22618" w:rsidP="00D4003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Date:</w:t>
            </w:r>
            <w:r w:rsidR="00044813"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29/ 11/22</w:t>
            </w:r>
          </w:p>
        </w:tc>
        <w:tc>
          <w:tcPr>
            <w:tcW w:w="8018" w:type="dxa"/>
          </w:tcPr>
          <w:p w:rsidR="00044813" w:rsidRPr="00D27324" w:rsidRDefault="00044813" w:rsidP="00D400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DRAW FLOWCHART AND WRITE ALGORITHM FOR</w:t>
            </w:r>
          </w:p>
          <w:p w:rsidR="00044813" w:rsidRPr="00D27324" w:rsidRDefault="00044813" w:rsidP="00D400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THE FOLLOWING PROBLEM</w:t>
            </w:r>
          </w:p>
        </w:tc>
      </w:tr>
    </w:tbl>
    <w:p w:rsidR="00044813" w:rsidRPr="00D27324" w:rsidRDefault="00044813" w:rsidP="0004481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44813" w:rsidRPr="00D27324" w:rsidRDefault="00044813" w:rsidP="0004481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STUDENT GRADE ANALYSIS</w:t>
      </w:r>
    </w:p>
    <w:p w:rsidR="00044813" w:rsidRPr="00D27324" w:rsidRDefault="00A22618" w:rsidP="0004481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</w:p>
    <w:p w:rsidR="00044813" w:rsidRPr="00D27324" w:rsidRDefault="00044813" w:rsidP="0004481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To draw flowchart and write algorithm for the following problem.</w:t>
      </w:r>
    </w:p>
    <w:p w:rsidR="00044813" w:rsidRPr="00D27324" w:rsidRDefault="00044813" w:rsidP="0004481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44813" w:rsidRPr="00D27324" w:rsidRDefault="00044813" w:rsidP="0004481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ALGORITHM:</w:t>
      </w:r>
    </w:p>
    <w:p w:rsidR="00044813" w:rsidRPr="00D27324" w:rsidRDefault="00044813" w:rsidP="0004481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Start. </w:t>
      </w:r>
    </w:p>
    <w:p w:rsidR="00044813" w:rsidRPr="00D27324" w:rsidRDefault="00044813" w:rsidP="0004481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2: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Get the Number of students (N)</w:t>
      </w:r>
    </w:p>
    <w:p w:rsidR="00044813" w:rsidRPr="00D27324" w:rsidRDefault="00044813" w:rsidP="0004481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3: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Assign i = 0.</w:t>
      </w:r>
    </w:p>
    <w:p w:rsidR="00044813" w:rsidRPr="00D27324" w:rsidRDefault="00044813" w:rsidP="0004481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4: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Check for the condition i &lt; N.</w:t>
      </w:r>
    </w:p>
    <w:p w:rsidR="00044813" w:rsidRPr="00D27324" w:rsidRDefault="00044813" w:rsidP="0004481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4.1: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If True, Get Name, Roll.no and Marks m1, m2, m3, m4, m5.</w:t>
      </w:r>
    </w:p>
    <w:p w:rsidR="00044813" w:rsidRPr="00D27324" w:rsidRDefault="00044813" w:rsidP="0004481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4.2: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Calculate Total = m1 + m2 + m3 + m4 + m5 and Average = Total / 5</w:t>
      </w:r>
    </w:p>
    <w:p w:rsidR="00044813" w:rsidRPr="00D27324" w:rsidRDefault="00044813" w:rsidP="0004481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4.3: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Display Name and Roll Number.</w:t>
      </w:r>
    </w:p>
    <w:p w:rsidR="00044813" w:rsidRPr="00D27324" w:rsidRDefault="00044813" w:rsidP="0004481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4.4: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Check for condition avg &gt;= 30 and avg &lt; 50.</w:t>
      </w:r>
    </w:p>
    <w:p w:rsidR="00044813" w:rsidRPr="00D27324" w:rsidRDefault="00044813" w:rsidP="00044813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 xml:space="preserve">     4.4.1: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If True Display the message your grade is c" and increase i value by 1.</w:t>
      </w:r>
    </w:p>
    <w:p w:rsidR="00044813" w:rsidRPr="00D27324" w:rsidRDefault="00044813" w:rsidP="0004481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4.5: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Check for condition avg &gt; 50 and avg &lt; 80 </w:t>
      </w:r>
    </w:p>
    <w:p w:rsidR="00044813" w:rsidRPr="00D27324" w:rsidRDefault="00044813" w:rsidP="0004481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 xml:space="preserve">     4.5.1: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If True Display the message "You grade is B" and increase i value by 1.</w:t>
      </w:r>
    </w:p>
    <w:p w:rsidR="00044813" w:rsidRPr="00D27324" w:rsidRDefault="00044813" w:rsidP="0004481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4.6: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Check for the condition avg &gt; 80 and avg ≤ 100</w:t>
      </w:r>
    </w:p>
    <w:p w:rsidR="00044813" w:rsidRPr="00D27324" w:rsidRDefault="00044813" w:rsidP="0004481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 xml:space="preserve">     4.6.1: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If True Display the message. "Your grade is A" and increase i value by 1.</w:t>
      </w:r>
    </w:p>
    <w:p w:rsidR="00044813" w:rsidRPr="00D27324" w:rsidRDefault="00044813" w:rsidP="0004481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 xml:space="preserve">4.7: 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Check for the condition avg &lt; 30</w:t>
      </w:r>
    </w:p>
    <w:p w:rsidR="00044813" w:rsidRPr="00D27324" w:rsidRDefault="00044813" w:rsidP="0004481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 xml:space="preserve">     4.7.1: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If True Display the message "Your grade is D".</w:t>
      </w:r>
    </w:p>
    <w:p w:rsidR="00044813" w:rsidRPr="00D27324" w:rsidRDefault="00044813" w:rsidP="0004481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5: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If False, goto step 9</w:t>
      </w:r>
    </w:p>
    <w:p w:rsidR="00044813" w:rsidRPr="00D27324" w:rsidRDefault="00044813" w:rsidP="0004481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6: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Stop.</w:t>
      </w:r>
    </w:p>
    <w:p w:rsidR="00044813" w:rsidRPr="00D27324" w:rsidRDefault="00044813" w:rsidP="0004481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44813" w:rsidRPr="00D27324" w:rsidRDefault="00044813" w:rsidP="0004481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44813" w:rsidRDefault="00044813" w:rsidP="0004481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027A5" w:rsidRPr="007027A5" w:rsidRDefault="007027A5" w:rsidP="007027A5"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</w:p>
    <w:p w:rsidR="000710E6" w:rsidRPr="00D27324" w:rsidRDefault="000710E6" w:rsidP="0004481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21E26F4E" w:rsidRDefault="21E26F4E">
      <w:r>
        <w:br w:type="page"/>
      </w:r>
    </w:p>
    <w:p w:rsidR="00A22618" w:rsidRPr="00D27324" w:rsidRDefault="00A22618" w:rsidP="21E26F4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44813" w:rsidRPr="00D27324" w:rsidRDefault="21E26F4E" w:rsidP="21E26F4E">
      <w:pPr>
        <w:spacing w:after="135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PSEUDO CODE: </w:t>
      </w:r>
    </w:p>
    <w:p w:rsidR="00044813" w:rsidRPr="00D27324" w:rsidRDefault="00044813" w:rsidP="21E26F4E">
      <w:pPr>
        <w:spacing w:after="158"/>
        <w:ind w:left="36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44813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START </w:t>
      </w:r>
    </w:p>
    <w:p w:rsidR="00044813" w:rsidRPr="00D27324" w:rsidRDefault="21E26F4E" w:rsidP="21E26F4E">
      <w:pPr>
        <w:spacing w:after="157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GET n </w:t>
      </w:r>
    </w:p>
    <w:p w:rsidR="00044813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INITIALIZE i=0 </w:t>
      </w:r>
    </w:p>
    <w:p w:rsidR="00044813" w:rsidRPr="00D27324" w:rsidRDefault="21E26F4E" w:rsidP="21E26F4E">
      <w:pPr>
        <w:spacing w:after="157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IF i &gt; n THEN </w:t>
      </w:r>
    </w:p>
    <w:p w:rsidR="00044813" w:rsidRPr="00D27324" w:rsidRDefault="00A22618" w:rsidP="21E26F4E">
      <w:pPr>
        <w:tabs>
          <w:tab w:val="center" w:pos="3099"/>
        </w:tabs>
        <w:spacing w:after="163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 w:rsidR="21E26F4E"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GET name, Roll no, m1, m2, m3, m4, m5 </w:t>
      </w:r>
    </w:p>
    <w:p w:rsidR="00044813" w:rsidRPr="00D27324" w:rsidRDefault="00A22618" w:rsidP="21E26F4E">
      <w:pPr>
        <w:tabs>
          <w:tab w:val="center" w:pos="3280"/>
        </w:tabs>
        <w:spacing w:after="165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 w:rsidR="21E26F4E"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CALCULATE Total = m1+m2+m3+m4+m5 </w:t>
      </w:r>
    </w:p>
    <w:p w:rsidR="00044813" w:rsidRPr="00D27324" w:rsidRDefault="00A22618" w:rsidP="21E26F4E">
      <w:pPr>
        <w:tabs>
          <w:tab w:val="center" w:pos="756"/>
          <w:tab w:val="center" w:pos="1476"/>
          <w:tab w:val="center" w:pos="3434"/>
        </w:tabs>
        <w:spacing w:after="163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>
        <w:tab/>
      </w:r>
      <w:r>
        <w:tab/>
      </w:r>
      <w:r w:rsidR="21E26F4E"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   Average = Total /3 </w:t>
      </w:r>
    </w:p>
    <w:p w:rsidR="00044813" w:rsidRPr="00D27324" w:rsidRDefault="00A22618" w:rsidP="21E26F4E">
      <w:pPr>
        <w:tabs>
          <w:tab w:val="center" w:pos="2021"/>
        </w:tabs>
        <w:spacing w:after="163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 w:rsidR="21E26F4E"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PRINT name , Roll no  </w:t>
      </w:r>
    </w:p>
    <w:p w:rsidR="00044813" w:rsidRPr="00D27324" w:rsidRDefault="00A22618" w:rsidP="21E26F4E">
      <w:pPr>
        <w:tabs>
          <w:tab w:val="center" w:pos="2658"/>
        </w:tabs>
        <w:spacing w:after="165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 w:rsidR="21E26F4E"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IF avg &gt;= 30 and avg &lt; 50 THEN </w:t>
      </w:r>
    </w:p>
    <w:p w:rsidR="00044813" w:rsidRPr="00D27324" w:rsidRDefault="00A22618" w:rsidP="21E26F4E">
      <w:pPr>
        <w:tabs>
          <w:tab w:val="center" w:pos="756"/>
          <w:tab w:val="center" w:pos="2806"/>
        </w:tabs>
        <w:spacing w:after="163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>
        <w:tab/>
      </w:r>
      <w:r w:rsidR="21E26F4E"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PRINT Your grade is C </w:t>
      </w:r>
    </w:p>
    <w:p w:rsidR="00044813" w:rsidRPr="00D27324" w:rsidRDefault="00A22618" w:rsidP="21E26F4E">
      <w:pPr>
        <w:tabs>
          <w:tab w:val="center" w:pos="2341"/>
        </w:tabs>
        <w:spacing w:after="165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 w:rsidR="21E26F4E"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ELIF avg &gt; 50 and avg &lt; 80  </w:t>
      </w:r>
    </w:p>
    <w:p w:rsidR="00044813" w:rsidRPr="00D27324" w:rsidRDefault="00A22618" w:rsidP="21E26F4E">
      <w:pPr>
        <w:tabs>
          <w:tab w:val="center" w:pos="756"/>
          <w:tab w:val="center" w:pos="2806"/>
        </w:tabs>
        <w:spacing w:after="199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>
        <w:tab/>
      </w:r>
      <w:r w:rsidR="21E26F4E"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PRINT Your grade is B </w:t>
      </w:r>
    </w:p>
    <w:p w:rsidR="00044813" w:rsidRPr="00D27324" w:rsidRDefault="21E26F4E" w:rsidP="21E26F4E">
      <w:pPr>
        <w:spacing w:after="157"/>
        <w:ind w:left="766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ELIF avg &gt; 80 and avg ≤ 100 </w:t>
      </w:r>
    </w:p>
    <w:p w:rsidR="00044813" w:rsidRPr="00D27324" w:rsidRDefault="00A22618" w:rsidP="21E26F4E">
      <w:pPr>
        <w:tabs>
          <w:tab w:val="center" w:pos="756"/>
          <w:tab w:val="center" w:pos="2814"/>
        </w:tabs>
        <w:spacing w:after="163"/>
        <w:ind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 w:rsidR="21E26F4E"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PRINT Your grade is A </w:t>
      </w:r>
    </w:p>
    <w:p w:rsidR="00044813" w:rsidRPr="00D27324" w:rsidRDefault="21E26F4E" w:rsidP="21E26F4E">
      <w:pPr>
        <w:spacing w:after="157"/>
        <w:ind w:left="766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ELIF avg &lt; 30 </w:t>
      </w:r>
    </w:p>
    <w:p w:rsidR="00044813" w:rsidRPr="00D27324" w:rsidRDefault="00A22618" w:rsidP="21E26F4E">
      <w:pPr>
        <w:tabs>
          <w:tab w:val="center" w:pos="756"/>
          <w:tab w:val="center" w:pos="2814"/>
        </w:tabs>
        <w:spacing w:after="163"/>
        <w:ind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 w:rsidR="21E26F4E"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PRINT Your grade is D </w:t>
      </w:r>
    </w:p>
    <w:p w:rsidR="00044813" w:rsidRPr="00D27324" w:rsidRDefault="21E26F4E" w:rsidP="21E26F4E">
      <w:pPr>
        <w:spacing w:after="0" w:line="374" w:lineRule="auto"/>
        <w:ind w:left="-15" w:right="8480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ENDIF ENDIF i=i+1 </w:t>
      </w:r>
    </w:p>
    <w:p w:rsidR="00044813" w:rsidRPr="00D27324" w:rsidRDefault="21E26F4E" w:rsidP="21E26F4E">
      <w:pPr>
        <w:spacing w:after="157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STOP </w:t>
      </w:r>
    </w:p>
    <w:p w:rsidR="00044813" w:rsidRPr="00D27324" w:rsidRDefault="00044813" w:rsidP="21E26F4E">
      <w:pPr>
        <w:spacing w:after="156"/>
        <w:ind w:left="36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</w:p>
    <w:p w:rsidR="00044813" w:rsidRPr="00D27324" w:rsidRDefault="00044813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44813" w:rsidRPr="00D27324" w:rsidRDefault="00044813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44813" w:rsidRPr="00D27324" w:rsidRDefault="00044813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44813" w:rsidRPr="00D27324" w:rsidRDefault="00044813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44813" w:rsidRPr="00D27324" w:rsidRDefault="00044813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44813" w:rsidRPr="00D27324" w:rsidRDefault="00044813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44813" w:rsidRPr="00D27324" w:rsidRDefault="00044813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44813" w:rsidRPr="00D27324" w:rsidRDefault="00044813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44813" w:rsidRPr="00D27324" w:rsidRDefault="00044813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44813" w:rsidRPr="00D27324" w:rsidRDefault="00044813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44813" w:rsidRPr="00D27324" w:rsidRDefault="21E26F4E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1E26F4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FLOWCHART</w:t>
      </w:r>
      <w:r w:rsidRPr="21E26F4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21E26F4E" w:rsidRDefault="21E26F4E" w:rsidP="21E26F4E">
      <w:pPr>
        <w:spacing w:after="0" w:line="360" w:lineRule="auto"/>
        <w:jc w:val="center"/>
      </w:pPr>
    </w:p>
    <w:p w:rsidR="00044813" w:rsidRPr="00D27324" w:rsidRDefault="00044813" w:rsidP="007027A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130361" cy="7239000"/>
            <wp:effectExtent l="19050" t="0" r="3489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5491" t="4334" r="35562" b="5475"/>
                    <a:stretch/>
                  </pic:blipFill>
                  <pic:spPr bwMode="auto">
                    <a:xfrm>
                      <a:off x="0" y="0"/>
                      <a:ext cx="4174476" cy="7316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813" w:rsidRPr="00D27324" w:rsidRDefault="00044813" w:rsidP="0004481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:rsidR="00044813" w:rsidRDefault="00044813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Thus, the algorithm and flowchart are written for the given problem.</w:t>
      </w:r>
    </w:p>
    <w:p w:rsidR="007027A5" w:rsidRDefault="007027A5" w:rsidP="007027A5"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</w:p>
    <w:p w:rsidR="00607FFC" w:rsidRPr="007027A5" w:rsidRDefault="00607FFC" w:rsidP="007027A5"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</w:p>
    <w:p w:rsidR="000710E6" w:rsidRPr="00D27324" w:rsidRDefault="000710E6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044813" w:rsidRPr="00D27324" w:rsidRDefault="00044813" w:rsidP="0004481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4"/>
        <w:gridCol w:w="8018"/>
      </w:tblGrid>
      <w:tr w:rsidR="002D563A" w:rsidRPr="00D27324" w:rsidTr="00D40034">
        <w:tc>
          <w:tcPr>
            <w:tcW w:w="2689" w:type="dxa"/>
          </w:tcPr>
          <w:p w:rsidR="002D563A" w:rsidRPr="00D27324" w:rsidRDefault="002D563A" w:rsidP="00D4003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Exp </w:t>
            </w:r>
            <w:r w:rsidR="00A22618"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No:</w:t>
            </w: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1- </w:t>
            </w:r>
            <w:r w:rsidR="00A22618"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</w:t>
            </w:r>
          </w:p>
          <w:p w:rsidR="002D563A" w:rsidRPr="00D27324" w:rsidRDefault="00A22618" w:rsidP="00D4003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Date:</w:t>
            </w:r>
            <w:r w:rsidR="002D563A"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29/ 11/22</w:t>
            </w:r>
          </w:p>
        </w:tc>
        <w:tc>
          <w:tcPr>
            <w:tcW w:w="8101" w:type="dxa"/>
          </w:tcPr>
          <w:p w:rsidR="002D563A" w:rsidRPr="00D27324" w:rsidRDefault="002D563A" w:rsidP="00D400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DRAW FLOWCHART AND WRITE ALGORITHM FOR</w:t>
            </w:r>
          </w:p>
          <w:p w:rsidR="002D563A" w:rsidRPr="00D27324" w:rsidRDefault="002D563A" w:rsidP="00D400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THE FOLLOWING PROBLEM</w:t>
            </w:r>
          </w:p>
        </w:tc>
      </w:tr>
    </w:tbl>
    <w:p w:rsidR="002D563A" w:rsidRPr="00D27324" w:rsidRDefault="002D563A" w:rsidP="00A226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7324">
        <w:rPr>
          <w:rFonts w:ascii="Times New Roman" w:hAnsi="Times New Roman" w:cs="Times New Roman"/>
          <w:sz w:val="28"/>
          <w:szCs w:val="28"/>
        </w:rPr>
        <w:tab/>
      </w:r>
    </w:p>
    <w:p w:rsidR="002D563A" w:rsidRPr="00D27324" w:rsidRDefault="002D563A" w:rsidP="002D563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CALCULATING ELECTRIC BILL</w:t>
      </w:r>
    </w:p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</w:p>
    <w:p w:rsidR="002D563A" w:rsidRPr="00D27324" w:rsidRDefault="002D563A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To draw flowchart and write algorithm for calculating the electric bill.</w:t>
      </w:r>
    </w:p>
    <w:p w:rsidR="00A22618" w:rsidRPr="00D27324" w:rsidRDefault="00A22618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ALGORITHM:</w:t>
      </w:r>
    </w:p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Start.</w:t>
      </w:r>
    </w:p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2: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Enter Current Unit (CU).</w:t>
      </w:r>
    </w:p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3: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Enter Old Unit (OU).</w:t>
      </w:r>
    </w:p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4: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Calculate N = CU - OU</w:t>
      </w:r>
    </w:p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 xml:space="preserve">STEP 5: 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Check for the condition N&lt;=100 If true. </w:t>
      </w:r>
    </w:p>
    <w:p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5.1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: Calculate E.C using formula. </w:t>
      </w:r>
      <w:r w:rsidRPr="00D27324">
        <w:rPr>
          <w:rStyle w:val="jsgrdq"/>
          <w:rFonts w:ascii="Times New Roman" w:hAnsi="Times New Roman" w:cs="Times New Roman"/>
          <w:color w:val="000000"/>
          <w:sz w:val="28"/>
          <w:szCs w:val="28"/>
        </w:rPr>
        <w:t xml:space="preserve">FC = 0, DC = 0, 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EC= 0</w:t>
      </w:r>
    </w:p>
    <w:p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5.2: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Calculate the </w:t>
      </w:r>
      <w:r w:rsidRPr="00D27324">
        <w:rPr>
          <w:rStyle w:val="jsgrdq"/>
          <w:rFonts w:ascii="Times New Roman" w:hAnsi="Times New Roman" w:cs="Times New Roman"/>
          <w:color w:val="000000"/>
          <w:sz w:val="28"/>
          <w:szCs w:val="28"/>
        </w:rPr>
        <w:t>Total charges = FC + DC + EC</w:t>
      </w:r>
    </w:p>
    <w:p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5.3: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Display amount needed to pay and go to stop.</w:t>
      </w:r>
    </w:p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6: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Check for condition N&lt;=200 If true.</w:t>
      </w:r>
    </w:p>
    <w:p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6.1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: Calculate E.C using formula </w:t>
      </w:r>
      <w:r w:rsidRPr="00D27324">
        <w:rPr>
          <w:rStyle w:val="jsgrdq"/>
          <w:rFonts w:ascii="Times New Roman" w:hAnsi="Times New Roman" w:cs="Times New Roman"/>
          <w:color w:val="000000"/>
          <w:sz w:val="28"/>
          <w:szCs w:val="28"/>
        </w:rPr>
        <w:t>FC = 20</w:t>
      </w:r>
      <w:r w:rsidRPr="00D27324">
        <w:rPr>
          <w:rFonts w:ascii="Times New Roman" w:hAnsi="Times New Roman" w:cs="Times New Roman"/>
          <w:color w:val="000000"/>
          <w:sz w:val="28"/>
          <w:szCs w:val="28"/>
        </w:rPr>
        <w:t xml:space="preserve"> ,</w:t>
      </w:r>
      <w:r w:rsidRPr="00D27324">
        <w:rPr>
          <w:rStyle w:val="jsgrdq"/>
          <w:rFonts w:ascii="Times New Roman" w:hAnsi="Times New Roman" w:cs="Times New Roman"/>
          <w:color w:val="000000"/>
          <w:sz w:val="28"/>
          <w:szCs w:val="28"/>
        </w:rPr>
        <w:t>DC = 18, EC = ( N – 100 ) * 1.5</w:t>
      </w:r>
    </w:p>
    <w:p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6.2: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Calculate the</w:t>
      </w:r>
      <w:r w:rsidRPr="00D27324">
        <w:rPr>
          <w:rStyle w:val="jsgrdq"/>
          <w:rFonts w:ascii="Times New Roman" w:hAnsi="Times New Roman" w:cs="Times New Roman"/>
          <w:color w:val="000000"/>
          <w:sz w:val="28"/>
          <w:szCs w:val="28"/>
        </w:rPr>
        <w:t>Total charges = FC + DC + EC</w:t>
      </w:r>
    </w:p>
    <w:p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6.3: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Display amount needed to pay and go to stop.</w:t>
      </w:r>
    </w:p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7: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Check condition N&lt;=500 of take.</w:t>
      </w:r>
    </w:p>
    <w:p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7.1: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Calculate EC using formula. </w:t>
      </w:r>
      <w:r w:rsidRPr="00D27324">
        <w:rPr>
          <w:rStyle w:val="jsgrdq"/>
          <w:rFonts w:ascii="Times New Roman" w:hAnsi="Times New Roman" w:cs="Times New Roman"/>
          <w:color w:val="000000"/>
          <w:sz w:val="28"/>
          <w:szCs w:val="28"/>
        </w:rPr>
        <w:t>FC = 73</w:t>
      </w:r>
      <w:r w:rsidRPr="00D273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D27324">
        <w:rPr>
          <w:rStyle w:val="jsgrdq"/>
          <w:rFonts w:ascii="Times New Roman" w:hAnsi="Times New Roman" w:cs="Times New Roman"/>
          <w:color w:val="000000"/>
          <w:sz w:val="28"/>
          <w:szCs w:val="28"/>
        </w:rPr>
        <w:t>DC = 48, EC = ( N - 100) * 3.5</w:t>
      </w:r>
    </w:p>
    <w:p w:rsidR="002D563A" w:rsidRPr="00D27324" w:rsidRDefault="002D563A" w:rsidP="002D563A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 xml:space="preserve">7.2: 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Calculate the </w:t>
      </w:r>
      <w:r w:rsidRPr="00D27324">
        <w:rPr>
          <w:rStyle w:val="jsgrdq"/>
          <w:rFonts w:ascii="Times New Roman" w:hAnsi="Times New Roman" w:cs="Times New Roman"/>
          <w:color w:val="000000"/>
          <w:sz w:val="28"/>
          <w:szCs w:val="28"/>
        </w:rPr>
        <w:t>Total charges = FC + DC + EC</w:t>
      </w:r>
    </w:p>
    <w:p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 xml:space="preserve">7.3: 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Display amount need to pay and goto stop. </w:t>
      </w:r>
    </w:p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5: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Check for the condition N&gt;500 If true.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5.1: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Calculate the E.C using </w:t>
      </w:r>
      <w:r w:rsidRPr="00D27324">
        <w:rPr>
          <w:rStyle w:val="jsgrdq"/>
          <w:rFonts w:ascii="Times New Roman" w:hAnsi="Times New Roman" w:cs="Times New Roman"/>
          <w:color w:val="000000"/>
          <w:sz w:val="28"/>
          <w:szCs w:val="28"/>
        </w:rPr>
        <w:t>FC=75</w:t>
      </w:r>
      <w:r w:rsidRPr="00D273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D27324">
        <w:rPr>
          <w:rStyle w:val="jsgrdq"/>
          <w:rFonts w:ascii="Times New Roman" w:hAnsi="Times New Roman" w:cs="Times New Roman"/>
          <w:color w:val="000000"/>
          <w:sz w:val="28"/>
          <w:szCs w:val="28"/>
        </w:rPr>
        <w:t>DC=100,EC = (400 * 4.5) + (N - 500) * 6</w:t>
      </w:r>
    </w:p>
    <w:p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5.2: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Calculate </w:t>
      </w:r>
      <w:r w:rsidRPr="00D27324">
        <w:rPr>
          <w:rStyle w:val="jsgrdq"/>
          <w:rFonts w:ascii="Times New Roman" w:hAnsi="Times New Roman" w:cs="Times New Roman"/>
          <w:color w:val="000000"/>
          <w:sz w:val="28"/>
          <w:szCs w:val="28"/>
        </w:rPr>
        <w:t>Total charges = FC + DC + EC</w:t>
      </w:r>
    </w:p>
    <w:p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5.3: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Display the amount need to pay and go to stop</w:t>
      </w:r>
    </w:p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 xml:space="preserve">STEP 7: 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Stop.</w:t>
      </w:r>
    </w:p>
    <w:p w:rsidR="00A22618" w:rsidRDefault="00A22618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710E6" w:rsidRPr="00D27324" w:rsidRDefault="000710E6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2618" w:rsidRPr="00D27324" w:rsidRDefault="00A22618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563A" w:rsidRPr="00D27324" w:rsidRDefault="002D563A" w:rsidP="21E26F4E">
      <w:pPr>
        <w:spacing w:after="0"/>
        <w:ind w:left="36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D563A" w:rsidRPr="00D27324" w:rsidRDefault="21E26F4E" w:rsidP="21E26F4E">
      <w:pPr>
        <w:spacing w:after="131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/>
        </w:rPr>
        <w:t>PSEUDO CODE:</w:t>
      </w:r>
    </w:p>
    <w:p w:rsidR="002D563A" w:rsidRPr="00D27324" w:rsidRDefault="002D563A" w:rsidP="21E26F4E">
      <w:pPr>
        <w:spacing w:after="131"/>
        <w:ind w:left="36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D563A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START </w:t>
      </w:r>
    </w:p>
    <w:p w:rsidR="002D563A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GET CU </w:t>
      </w:r>
    </w:p>
    <w:p w:rsidR="002D563A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GET OU </w:t>
      </w:r>
    </w:p>
    <w:p w:rsidR="002D563A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CALCULATE N=CU-OU </w:t>
      </w:r>
    </w:p>
    <w:p w:rsidR="002D563A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IF N&lt;=100 THEN </w:t>
      </w:r>
    </w:p>
    <w:p w:rsidR="002D563A" w:rsidRPr="00D27324" w:rsidRDefault="00A22618" w:rsidP="21E26F4E">
      <w:pPr>
        <w:tabs>
          <w:tab w:val="center" w:pos="2063"/>
        </w:tabs>
        <w:spacing w:after="136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 w:rsidR="21E26F4E"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FC = 0, DC = 0, EC= 0 </w:t>
      </w:r>
    </w:p>
    <w:p w:rsidR="002D563A" w:rsidRPr="00D27324" w:rsidRDefault="00A22618" w:rsidP="21E26F4E">
      <w:pPr>
        <w:tabs>
          <w:tab w:val="center" w:pos="1803"/>
        </w:tabs>
        <w:spacing w:after="136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 w:rsidR="21E26F4E"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CALCULATE EC </w:t>
      </w:r>
    </w:p>
    <w:p w:rsidR="002D563A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ELIF N&lt;=200 THEN </w:t>
      </w:r>
    </w:p>
    <w:p w:rsidR="002D563A" w:rsidRPr="00D27324" w:rsidRDefault="00A22618" w:rsidP="21E26F4E">
      <w:pPr>
        <w:tabs>
          <w:tab w:val="center" w:pos="2063"/>
        </w:tabs>
        <w:spacing w:after="136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 w:rsidR="21E26F4E"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FC = 0, DC = 0, EC= 0 </w:t>
      </w:r>
    </w:p>
    <w:p w:rsidR="002D563A" w:rsidRPr="00D27324" w:rsidRDefault="21E26F4E" w:rsidP="21E26F4E">
      <w:pPr>
        <w:spacing w:after="136"/>
        <w:ind w:left="766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CALCULATE EC = (N – 100) * 1.5 </w:t>
      </w:r>
    </w:p>
    <w:p w:rsidR="002D563A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ELIF N&lt;=500 THEN </w:t>
      </w:r>
    </w:p>
    <w:p w:rsidR="002D563A" w:rsidRPr="00D27324" w:rsidRDefault="00A22618" w:rsidP="21E26F4E">
      <w:pPr>
        <w:tabs>
          <w:tab w:val="center" w:pos="2063"/>
        </w:tabs>
        <w:spacing w:after="136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 w:rsidR="21E26F4E"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FC = 0, DC = 0, EC= 0 </w:t>
      </w:r>
    </w:p>
    <w:p w:rsidR="002D563A" w:rsidRPr="00D27324" w:rsidRDefault="21E26F4E" w:rsidP="21E26F4E">
      <w:pPr>
        <w:spacing w:after="136"/>
        <w:ind w:left="766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CALCULATE EC = ( N - 100) * 3.5 </w:t>
      </w:r>
    </w:p>
    <w:p w:rsidR="002D563A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ELIF N&gt;500 THEN </w:t>
      </w:r>
    </w:p>
    <w:p w:rsidR="002D563A" w:rsidRPr="00D27324" w:rsidRDefault="00A22618" w:rsidP="21E26F4E">
      <w:pPr>
        <w:tabs>
          <w:tab w:val="center" w:pos="2063"/>
        </w:tabs>
        <w:spacing w:after="136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 w:rsidR="21E26F4E"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FC = 0, DC = 0, EC= 0 </w:t>
      </w:r>
    </w:p>
    <w:p w:rsidR="002D563A" w:rsidRPr="00D27324" w:rsidRDefault="21E26F4E" w:rsidP="21E26F4E">
      <w:pPr>
        <w:spacing w:after="132"/>
        <w:ind w:left="10" w:right="3920" w:hanging="10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CALCULATE EC = (400 * 4.5) + (N - 500) * 6 </w:t>
      </w:r>
    </w:p>
    <w:p w:rsidR="002D563A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ENDIF </w:t>
      </w:r>
    </w:p>
    <w:p w:rsidR="002D563A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PRINT Total Charges = FC + DC + EC </w:t>
      </w:r>
    </w:p>
    <w:p w:rsidR="002D563A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STOP</w:t>
      </w:r>
    </w:p>
    <w:p w:rsidR="002D563A" w:rsidRPr="00D27324" w:rsidRDefault="002D563A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2D563A" w:rsidRPr="00D27324" w:rsidRDefault="002D563A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2D563A" w:rsidRPr="00D27324" w:rsidRDefault="002D563A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2D563A" w:rsidRPr="00D27324" w:rsidRDefault="002D563A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2D563A" w:rsidRPr="00D27324" w:rsidRDefault="002D563A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2D563A" w:rsidRPr="00D27324" w:rsidRDefault="002D563A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2D563A" w:rsidRPr="00D27324" w:rsidRDefault="002D563A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2D563A" w:rsidRPr="00D27324" w:rsidRDefault="002D563A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2D563A" w:rsidRPr="00D27324" w:rsidRDefault="002D563A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2D563A" w:rsidRPr="00D27324" w:rsidRDefault="002D563A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2D563A" w:rsidRDefault="002D563A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607FFC" w:rsidRPr="00D27324" w:rsidRDefault="00607FFC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2D563A" w:rsidRPr="00D27324" w:rsidRDefault="21E26F4E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21E26F4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FLOWCHART:</w:t>
      </w:r>
    </w:p>
    <w:p w:rsidR="001D442C" w:rsidRPr="00D27324" w:rsidRDefault="001D442C" w:rsidP="002D563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D563A" w:rsidRPr="00D27324" w:rsidRDefault="001D442C" w:rsidP="007027A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209952" cy="72009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7517" t="19001" r="26617" b="17607"/>
                    <a:stretch/>
                  </pic:blipFill>
                  <pic:spPr bwMode="auto">
                    <a:xfrm>
                      <a:off x="0" y="0"/>
                      <a:ext cx="5235232" cy="723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21E26F4E" w:rsidRDefault="21E26F4E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Thus, the algorithm and the flowchart is written for the given problem.</w:t>
      </w:r>
    </w:p>
    <w:p w:rsidR="007027A5" w:rsidRPr="007027A5" w:rsidRDefault="007027A5" w:rsidP="007027A5"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</w:p>
    <w:p w:rsidR="000710E6" w:rsidRDefault="000710E6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027A5" w:rsidRDefault="007027A5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027A5" w:rsidRPr="00D27324" w:rsidRDefault="007027A5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13"/>
        <w:gridCol w:w="7853"/>
      </w:tblGrid>
      <w:tr w:rsidR="00A22618" w:rsidRPr="00D27324" w:rsidTr="00D40034">
        <w:tc>
          <w:tcPr>
            <w:tcW w:w="2613" w:type="dxa"/>
          </w:tcPr>
          <w:p w:rsidR="00A22618" w:rsidRPr="00D27324" w:rsidRDefault="00A22618" w:rsidP="00D4003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Exp No: 1- C</w:t>
            </w:r>
          </w:p>
          <w:p w:rsidR="00A22618" w:rsidRPr="00D27324" w:rsidRDefault="00A22618" w:rsidP="00D4003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Date: 29/ 11/22</w:t>
            </w:r>
          </w:p>
        </w:tc>
        <w:tc>
          <w:tcPr>
            <w:tcW w:w="7853" w:type="dxa"/>
          </w:tcPr>
          <w:p w:rsidR="00A22618" w:rsidRPr="00D27324" w:rsidRDefault="00A22618" w:rsidP="00D400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DRAW FLOWCHART AND WRITE ALGORITHM FOR</w:t>
            </w:r>
          </w:p>
          <w:p w:rsidR="00A22618" w:rsidRPr="00D27324" w:rsidRDefault="00A22618" w:rsidP="00D400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THE FOLLOWING PROBLEM</w:t>
            </w:r>
          </w:p>
        </w:tc>
      </w:tr>
    </w:tbl>
    <w:p w:rsidR="00A22618" w:rsidRPr="00D27324" w:rsidRDefault="00A22618" w:rsidP="00A22618">
      <w:pPr>
        <w:tabs>
          <w:tab w:val="left" w:pos="490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22618" w:rsidRPr="00D27324" w:rsidRDefault="00A22618" w:rsidP="00A22618">
      <w:pPr>
        <w:tabs>
          <w:tab w:val="left" w:pos="490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 xml:space="preserve">CALCULATE WEIGHT OF IRON ROD </w:t>
      </w: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</w:p>
    <w:p w:rsidR="00A22618" w:rsidRPr="00D27324" w:rsidRDefault="00A22618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To draw flowchart and write algorithm for calculating the weight of a steel Rod.</w:t>
      </w: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ALGORITHM:</w:t>
      </w: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Start.</w:t>
      </w: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2: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Get the number of Iron nods. </w:t>
      </w: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3: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Initialize the value I and weight as 0.</w:t>
      </w: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4: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Chock for the condition i = n. </w:t>
      </w:r>
    </w:p>
    <w:p w:rsidR="00A22618" w:rsidRPr="00D27324" w:rsidRDefault="00A22618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4.1: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of true, get the diameter of the rod.</w:t>
      </w:r>
    </w:p>
    <w:p w:rsidR="00A22618" w:rsidRPr="00D27324" w:rsidRDefault="00A22618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4.2: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Calculate the weight-unit-weight using the formula d*2 /162 = W </w:t>
      </w:r>
    </w:p>
    <w:p w:rsidR="00A22618" w:rsidRPr="00D27324" w:rsidRDefault="00A22618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4.3: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Calculate the weight using the formula.</w:t>
      </w:r>
    </w:p>
    <w:p w:rsidR="00A22618" w:rsidRPr="00D27324" w:rsidRDefault="00A22618" w:rsidP="00A22618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No. of rods x weight - Tw</w:t>
      </w:r>
    </w:p>
    <w:p w:rsidR="00A22618" w:rsidRPr="00D27324" w:rsidRDefault="00A22618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4.4: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Calculate total weight = TW+W.</w:t>
      </w:r>
    </w:p>
    <w:p w:rsidR="00A22618" w:rsidRPr="00D27324" w:rsidRDefault="00A22618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4.5: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Increment the value of i by 1 goto step 4.</w:t>
      </w:r>
    </w:p>
    <w:p w:rsidR="00A22618" w:rsidRPr="00D27324" w:rsidRDefault="00A22618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4.1: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If false display the total weight.</w:t>
      </w: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5: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Stop</w:t>
      </w: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2618" w:rsidRPr="00D27324" w:rsidRDefault="00A22618" w:rsidP="00A22618">
      <w:pPr>
        <w:rPr>
          <w:rFonts w:ascii="Times New Roman" w:hAnsi="Times New Roman" w:cs="Times New Roman"/>
          <w:sz w:val="28"/>
          <w:szCs w:val="28"/>
        </w:rPr>
      </w:pPr>
    </w:p>
    <w:p w:rsidR="00A22618" w:rsidRPr="00D27324" w:rsidRDefault="00A22618" w:rsidP="00A22618">
      <w:pPr>
        <w:rPr>
          <w:rFonts w:ascii="Times New Roman" w:hAnsi="Times New Roman" w:cs="Times New Roman"/>
          <w:sz w:val="28"/>
          <w:szCs w:val="28"/>
        </w:rPr>
      </w:pPr>
    </w:p>
    <w:p w:rsidR="00A22618" w:rsidRPr="00D27324" w:rsidRDefault="00A22618" w:rsidP="00A22618">
      <w:pPr>
        <w:rPr>
          <w:rFonts w:ascii="Times New Roman" w:hAnsi="Times New Roman" w:cs="Times New Roman"/>
          <w:sz w:val="28"/>
          <w:szCs w:val="28"/>
        </w:rPr>
      </w:pPr>
    </w:p>
    <w:p w:rsidR="00A22618" w:rsidRPr="00D27324" w:rsidRDefault="00A22618" w:rsidP="00A22618">
      <w:pPr>
        <w:rPr>
          <w:rFonts w:ascii="Times New Roman" w:hAnsi="Times New Roman" w:cs="Times New Roman"/>
          <w:sz w:val="28"/>
          <w:szCs w:val="28"/>
        </w:rPr>
      </w:pPr>
    </w:p>
    <w:p w:rsidR="00A22618" w:rsidRPr="00D27324" w:rsidRDefault="00A22618" w:rsidP="00A22618">
      <w:pPr>
        <w:rPr>
          <w:rFonts w:ascii="Times New Roman" w:hAnsi="Times New Roman" w:cs="Times New Roman"/>
          <w:sz w:val="28"/>
          <w:szCs w:val="28"/>
        </w:rPr>
      </w:pPr>
    </w:p>
    <w:p w:rsidR="00A22618" w:rsidRPr="00D27324" w:rsidRDefault="00A22618" w:rsidP="00A22618">
      <w:pPr>
        <w:rPr>
          <w:rFonts w:ascii="Times New Roman" w:hAnsi="Times New Roman" w:cs="Times New Roman"/>
          <w:sz w:val="28"/>
          <w:szCs w:val="28"/>
        </w:rPr>
      </w:pPr>
    </w:p>
    <w:p w:rsidR="00A22618" w:rsidRPr="00D27324" w:rsidRDefault="00A22618" w:rsidP="00A22618">
      <w:pPr>
        <w:rPr>
          <w:rFonts w:ascii="Times New Roman" w:hAnsi="Times New Roman" w:cs="Times New Roman"/>
          <w:sz w:val="28"/>
          <w:szCs w:val="28"/>
        </w:rPr>
      </w:pPr>
    </w:p>
    <w:p w:rsidR="00A22618" w:rsidRPr="00D27324" w:rsidRDefault="00A22618" w:rsidP="00A22618">
      <w:pPr>
        <w:rPr>
          <w:rFonts w:ascii="Times New Roman" w:hAnsi="Times New Roman" w:cs="Times New Roman"/>
          <w:sz w:val="28"/>
          <w:szCs w:val="28"/>
        </w:rPr>
      </w:pPr>
    </w:p>
    <w:p w:rsidR="00A22618" w:rsidRDefault="00A22618" w:rsidP="00A22618">
      <w:pPr>
        <w:rPr>
          <w:rFonts w:ascii="Times New Roman" w:hAnsi="Times New Roman" w:cs="Times New Roman"/>
          <w:sz w:val="28"/>
          <w:szCs w:val="28"/>
        </w:rPr>
      </w:pPr>
    </w:p>
    <w:p w:rsidR="000710E6" w:rsidRPr="00D27324" w:rsidRDefault="21E26F4E" w:rsidP="21E26F4E">
      <w:pPr>
        <w:spacing w:after="165"/>
        <w:ind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/>
        </w:rPr>
        <w:lastRenderedPageBreak/>
        <w:t>PSEUDO CODE:</w:t>
      </w:r>
    </w:p>
    <w:p w:rsidR="000710E6" w:rsidRPr="00D27324" w:rsidRDefault="000710E6" w:rsidP="21E26F4E">
      <w:pPr>
        <w:spacing w:after="158"/>
        <w:ind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710E6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START </w:t>
      </w:r>
    </w:p>
    <w:p w:rsidR="000710E6" w:rsidRPr="00D27324" w:rsidRDefault="21E26F4E" w:rsidP="21E26F4E">
      <w:pPr>
        <w:spacing w:after="157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GET n </w:t>
      </w:r>
    </w:p>
    <w:p w:rsidR="000710E6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INITIATE i=0, Weight=0 </w:t>
      </w:r>
    </w:p>
    <w:p w:rsidR="000710E6" w:rsidRPr="00D27324" w:rsidRDefault="21E26F4E" w:rsidP="21E26F4E">
      <w:pPr>
        <w:spacing w:after="157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IF i = n THEN </w:t>
      </w:r>
    </w:p>
    <w:p w:rsidR="000710E6" w:rsidRPr="00D27324" w:rsidRDefault="000710E6" w:rsidP="21E26F4E">
      <w:pPr>
        <w:tabs>
          <w:tab w:val="center" w:pos="1097"/>
        </w:tabs>
        <w:spacing w:after="163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 w:rsidR="21E26F4E"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GET d </w:t>
      </w:r>
    </w:p>
    <w:p w:rsidR="000710E6" w:rsidRPr="00D27324" w:rsidRDefault="000710E6" w:rsidP="21E26F4E">
      <w:pPr>
        <w:tabs>
          <w:tab w:val="center" w:pos="2363"/>
        </w:tabs>
        <w:spacing w:after="165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 w:rsidR="21E26F4E"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CALCULATE W = d*2 /162 </w:t>
      </w:r>
    </w:p>
    <w:p w:rsidR="000710E6" w:rsidRPr="00D27324" w:rsidRDefault="000710E6" w:rsidP="21E26F4E">
      <w:pPr>
        <w:spacing w:after="0" w:line="380" w:lineRule="auto"/>
        <w:ind w:left="705" w:right="5319" w:hanging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 w:rsidR="21E26F4E"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CALCULATE Tw = Tw + W i=i+1 </w:t>
      </w:r>
    </w:p>
    <w:p w:rsidR="000710E6" w:rsidRPr="00D27324" w:rsidRDefault="21E26F4E" w:rsidP="21E26F4E">
      <w:pPr>
        <w:spacing w:after="157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ELSE </w:t>
      </w:r>
    </w:p>
    <w:p w:rsidR="000710E6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PRINT Tw </w:t>
      </w:r>
    </w:p>
    <w:p w:rsidR="000710E6" w:rsidRPr="00D27324" w:rsidRDefault="21E26F4E" w:rsidP="21E26F4E">
      <w:pPr>
        <w:spacing w:after="157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ENDIF </w:t>
      </w:r>
    </w:p>
    <w:p w:rsidR="000710E6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STOP</w:t>
      </w:r>
    </w:p>
    <w:p w:rsidR="000710E6" w:rsidRPr="00D27324" w:rsidRDefault="000710E6" w:rsidP="21E26F4E">
      <w:pPr>
        <w:rPr>
          <w:rFonts w:ascii="Times New Roman" w:hAnsi="Times New Roman" w:cs="Times New Roman"/>
          <w:sz w:val="28"/>
          <w:szCs w:val="28"/>
        </w:rPr>
      </w:pPr>
    </w:p>
    <w:p w:rsidR="00A22618" w:rsidRPr="00D27324" w:rsidRDefault="00A22618" w:rsidP="21E26F4E">
      <w:pPr>
        <w:rPr>
          <w:rFonts w:ascii="Times New Roman" w:hAnsi="Times New Roman" w:cs="Times New Roman"/>
          <w:sz w:val="28"/>
          <w:szCs w:val="28"/>
        </w:rPr>
      </w:pPr>
    </w:p>
    <w:p w:rsidR="00A22618" w:rsidRPr="00D27324" w:rsidRDefault="00A22618" w:rsidP="21E26F4E">
      <w:pPr>
        <w:rPr>
          <w:rFonts w:ascii="Times New Roman" w:hAnsi="Times New Roman" w:cs="Times New Roman"/>
          <w:sz w:val="28"/>
          <w:szCs w:val="28"/>
        </w:rPr>
      </w:pPr>
    </w:p>
    <w:p w:rsidR="00A22618" w:rsidRPr="00D27324" w:rsidRDefault="00A22618" w:rsidP="21E26F4E">
      <w:pPr>
        <w:rPr>
          <w:rFonts w:ascii="Times New Roman" w:hAnsi="Times New Roman" w:cs="Times New Roman"/>
          <w:sz w:val="28"/>
          <w:szCs w:val="28"/>
        </w:rPr>
      </w:pPr>
    </w:p>
    <w:p w:rsidR="00A22618" w:rsidRPr="00D27324" w:rsidRDefault="00A22618" w:rsidP="21E26F4E">
      <w:pPr>
        <w:rPr>
          <w:rFonts w:ascii="Times New Roman" w:hAnsi="Times New Roman" w:cs="Times New Roman"/>
          <w:sz w:val="28"/>
          <w:szCs w:val="28"/>
        </w:rPr>
      </w:pPr>
    </w:p>
    <w:p w:rsidR="00A22618" w:rsidRPr="00D27324" w:rsidRDefault="00A22618" w:rsidP="21E26F4E">
      <w:pPr>
        <w:rPr>
          <w:rFonts w:ascii="Times New Roman" w:hAnsi="Times New Roman" w:cs="Times New Roman"/>
          <w:sz w:val="28"/>
          <w:szCs w:val="28"/>
        </w:rPr>
      </w:pPr>
    </w:p>
    <w:p w:rsidR="00A22618" w:rsidRPr="00D27324" w:rsidRDefault="00A22618" w:rsidP="21E26F4E">
      <w:pPr>
        <w:rPr>
          <w:rFonts w:ascii="Times New Roman" w:hAnsi="Times New Roman" w:cs="Times New Roman"/>
          <w:sz w:val="28"/>
          <w:szCs w:val="28"/>
        </w:rPr>
      </w:pPr>
    </w:p>
    <w:p w:rsidR="00A22618" w:rsidRPr="00D27324" w:rsidRDefault="00A22618" w:rsidP="21E26F4E">
      <w:pPr>
        <w:rPr>
          <w:rFonts w:ascii="Times New Roman" w:hAnsi="Times New Roman" w:cs="Times New Roman"/>
          <w:sz w:val="28"/>
          <w:szCs w:val="28"/>
        </w:rPr>
      </w:pPr>
    </w:p>
    <w:p w:rsidR="00A22618" w:rsidRPr="00D27324" w:rsidRDefault="00A22618" w:rsidP="21E26F4E">
      <w:pPr>
        <w:rPr>
          <w:rFonts w:ascii="Times New Roman" w:hAnsi="Times New Roman" w:cs="Times New Roman"/>
          <w:sz w:val="28"/>
          <w:szCs w:val="28"/>
        </w:rPr>
      </w:pPr>
    </w:p>
    <w:p w:rsidR="00A22618" w:rsidRPr="00D27324" w:rsidRDefault="00A22618" w:rsidP="21E26F4E">
      <w:pPr>
        <w:rPr>
          <w:rFonts w:ascii="Times New Roman" w:hAnsi="Times New Roman" w:cs="Times New Roman"/>
          <w:sz w:val="28"/>
          <w:szCs w:val="28"/>
        </w:rPr>
      </w:pPr>
    </w:p>
    <w:p w:rsidR="00A22618" w:rsidRPr="00D27324" w:rsidRDefault="00A22618" w:rsidP="21E26F4E">
      <w:pPr>
        <w:rPr>
          <w:rFonts w:ascii="Times New Roman" w:hAnsi="Times New Roman" w:cs="Times New Roman"/>
          <w:sz w:val="28"/>
          <w:szCs w:val="28"/>
        </w:rPr>
      </w:pPr>
    </w:p>
    <w:p w:rsidR="00A22618" w:rsidRPr="00D27324" w:rsidRDefault="00A22618" w:rsidP="21E26F4E">
      <w:pPr>
        <w:rPr>
          <w:rFonts w:ascii="Times New Roman" w:hAnsi="Times New Roman" w:cs="Times New Roman"/>
          <w:sz w:val="28"/>
          <w:szCs w:val="28"/>
        </w:rPr>
      </w:pPr>
    </w:p>
    <w:p w:rsidR="00A22618" w:rsidRDefault="00A22618" w:rsidP="21E26F4E">
      <w:pPr>
        <w:rPr>
          <w:rFonts w:ascii="Times New Roman" w:hAnsi="Times New Roman" w:cs="Times New Roman"/>
          <w:sz w:val="28"/>
          <w:szCs w:val="28"/>
        </w:rPr>
      </w:pPr>
    </w:p>
    <w:p w:rsidR="00607FFC" w:rsidRPr="00D27324" w:rsidRDefault="00607FFC" w:rsidP="21E26F4E">
      <w:pPr>
        <w:rPr>
          <w:rFonts w:ascii="Times New Roman" w:hAnsi="Times New Roman" w:cs="Times New Roman"/>
          <w:sz w:val="28"/>
          <w:szCs w:val="28"/>
        </w:rPr>
      </w:pPr>
    </w:p>
    <w:p w:rsidR="00A22618" w:rsidRPr="00D27324" w:rsidRDefault="00A22618" w:rsidP="21E26F4E">
      <w:pPr>
        <w:rPr>
          <w:rFonts w:ascii="Times New Roman" w:hAnsi="Times New Roman" w:cs="Times New Roman"/>
          <w:sz w:val="28"/>
          <w:szCs w:val="28"/>
        </w:rPr>
      </w:pPr>
    </w:p>
    <w:p w:rsidR="00A22618" w:rsidRPr="00D27324" w:rsidRDefault="00A22618" w:rsidP="21E26F4E">
      <w:pPr>
        <w:rPr>
          <w:rFonts w:ascii="Times New Roman" w:hAnsi="Times New Roman" w:cs="Times New Roman"/>
          <w:sz w:val="28"/>
          <w:szCs w:val="28"/>
        </w:rPr>
      </w:pPr>
    </w:p>
    <w:p w:rsidR="00A22618" w:rsidRPr="00D27324" w:rsidRDefault="00A22618" w:rsidP="21E26F4E">
      <w:pPr>
        <w:rPr>
          <w:rFonts w:ascii="Times New Roman" w:hAnsi="Times New Roman" w:cs="Times New Roman"/>
          <w:sz w:val="28"/>
          <w:szCs w:val="28"/>
        </w:rPr>
      </w:pPr>
    </w:p>
    <w:p w:rsidR="00A22618" w:rsidRPr="00D27324" w:rsidRDefault="00A22618" w:rsidP="21E26F4E">
      <w:pPr>
        <w:rPr>
          <w:rFonts w:ascii="Times New Roman" w:hAnsi="Times New Roman" w:cs="Times New Roman"/>
          <w:sz w:val="28"/>
          <w:szCs w:val="28"/>
        </w:rPr>
      </w:pPr>
    </w:p>
    <w:p w:rsidR="00A22618" w:rsidRPr="00D27324" w:rsidRDefault="00A22618" w:rsidP="21E26F4E">
      <w:pPr>
        <w:rPr>
          <w:rFonts w:ascii="Times New Roman" w:hAnsi="Times New Roman" w:cs="Times New Roman"/>
          <w:sz w:val="28"/>
          <w:szCs w:val="28"/>
        </w:rPr>
      </w:pPr>
    </w:p>
    <w:p w:rsidR="00A22618" w:rsidRPr="00D27324" w:rsidRDefault="21E26F4E" w:rsidP="21E26F4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21E26F4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FLOWCHART:</w:t>
      </w:r>
    </w:p>
    <w:p w:rsidR="21E26F4E" w:rsidRDefault="21E26F4E" w:rsidP="21E26F4E">
      <w:pPr>
        <w:jc w:val="center"/>
      </w:pPr>
    </w:p>
    <w:p w:rsidR="000710E6" w:rsidRPr="00D27324" w:rsidRDefault="00A22618" w:rsidP="007027A5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14800" cy="744687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ron rods.png"/>
                    <pic:cNvPicPr/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5544" t="2360" r="35278" b="3764"/>
                    <a:stretch/>
                  </pic:blipFill>
                  <pic:spPr bwMode="auto">
                    <a:xfrm>
                      <a:off x="0" y="0"/>
                      <a:ext cx="4119253" cy="7454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:rsidR="006A0DE5" w:rsidRDefault="00A22618" w:rsidP="00C33C70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Thus, the algorithm and the flowchart is given for the problem.</w:t>
      </w:r>
    </w:p>
    <w:p w:rsidR="00C33C70" w:rsidRPr="00C33C70" w:rsidRDefault="00C33C70" w:rsidP="00C33C70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F627DC" w:rsidRDefault="00F627DC" w:rsidP="00A22618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:rsidR="006A0DE5" w:rsidRDefault="006A0DE5" w:rsidP="00A22618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:rsidR="006A0DE5" w:rsidRDefault="006A0DE5" w:rsidP="00A22618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4"/>
        <w:gridCol w:w="8018"/>
      </w:tblGrid>
      <w:tr w:rsidR="00F627DC" w:rsidRPr="00D27324" w:rsidTr="00941097">
        <w:tc>
          <w:tcPr>
            <w:tcW w:w="2689" w:type="dxa"/>
          </w:tcPr>
          <w:p w:rsidR="00F627DC" w:rsidRPr="00D27324" w:rsidRDefault="00F627DC" w:rsidP="0094109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Exp No: 1-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</w:t>
            </w:r>
          </w:p>
          <w:p w:rsidR="00F627DC" w:rsidRPr="00D27324" w:rsidRDefault="00F627DC" w:rsidP="0094109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Date: 29/ 11/22</w:t>
            </w:r>
          </w:p>
        </w:tc>
        <w:tc>
          <w:tcPr>
            <w:tcW w:w="8101" w:type="dxa"/>
          </w:tcPr>
          <w:p w:rsidR="00F627DC" w:rsidRPr="00D27324" w:rsidRDefault="00F627DC" w:rsidP="00941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DRAW FLOWCHART AND WRITE ALGORITHM FOR</w:t>
            </w:r>
          </w:p>
          <w:p w:rsidR="00F627DC" w:rsidRPr="00D27324" w:rsidRDefault="00F627DC" w:rsidP="00941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THE FOLLOWING PROBLEM</w:t>
            </w:r>
          </w:p>
        </w:tc>
      </w:tr>
    </w:tbl>
    <w:p w:rsidR="00F627DC" w:rsidRPr="00D27324" w:rsidRDefault="00F627DC" w:rsidP="00F627D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627DC" w:rsidRPr="00D27324" w:rsidRDefault="00F627DC" w:rsidP="00F627D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CALCULATE ELECTRIC CURRENT IN 3 PHASE A/C CIRCUIT</w:t>
      </w:r>
    </w:p>
    <w:p w:rsidR="00F627DC" w:rsidRPr="00D27324" w:rsidRDefault="00F627DC" w:rsidP="00F627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</w:p>
    <w:p w:rsidR="00F627DC" w:rsidRPr="00D27324" w:rsidRDefault="00F627DC" w:rsidP="00F627DC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To draw flowchart and write algorithm. to- calculate electrical current in 3 phase AC circuit.</w:t>
      </w:r>
    </w:p>
    <w:p w:rsidR="00F627DC" w:rsidRPr="00D27324" w:rsidRDefault="00F627DC" w:rsidP="00F627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627DC" w:rsidRPr="00D27324" w:rsidRDefault="00F627DC" w:rsidP="00F627D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ALGORITHM:</w:t>
      </w:r>
    </w:p>
    <w:p w:rsidR="00F627DC" w:rsidRPr="00D27324" w:rsidRDefault="00F627DC" w:rsidP="00F627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Start</w:t>
      </w:r>
    </w:p>
    <w:p w:rsidR="00F627DC" w:rsidRPr="00D27324" w:rsidRDefault="00F627DC" w:rsidP="00F627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2: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Get value of pf (power factor)</w:t>
      </w:r>
    </w:p>
    <w:p w:rsidR="00F627DC" w:rsidRPr="00D27324" w:rsidRDefault="00F627DC" w:rsidP="00F627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3: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Get value of Current (I).</w:t>
      </w:r>
    </w:p>
    <w:p w:rsidR="00F627DC" w:rsidRPr="00D27324" w:rsidRDefault="00F627DC" w:rsidP="00F627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4: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Get value of voltage (V)</w:t>
      </w:r>
    </w:p>
    <w:p w:rsidR="00F627DC" w:rsidRPr="00D27324" w:rsidRDefault="00F627DC" w:rsidP="00F627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5: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Calculate P using the formula P= √3*pf*I*V.</w:t>
      </w:r>
    </w:p>
    <w:p w:rsidR="00F627DC" w:rsidRPr="00D27324" w:rsidRDefault="00F627DC" w:rsidP="00F627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6: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Display the value of P.</w:t>
      </w:r>
    </w:p>
    <w:p w:rsidR="00F627DC" w:rsidRPr="00D27324" w:rsidRDefault="00F627DC" w:rsidP="00F627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7: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Stop</w:t>
      </w:r>
    </w:p>
    <w:p w:rsidR="00F627DC" w:rsidRPr="00D27324" w:rsidRDefault="00F627DC" w:rsidP="00F627DC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F627DC" w:rsidRPr="00D27324" w:rsidRDefault="00F627DC" w:rsidP="00F627DC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F627DC" w:rsidRPr="00D27324" w:rsidRDefault="00F627DC" w:rsidP="00F627DC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F627DC" w:rsidRPr="00D27324" w:rsidRDefault="00F627DC" w:rsidP="00F627DC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F627DC" w:rsidRPr="00D27324" w:rsidRDefault="00F627DC" w:rsidP="00F627DC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F627DC" w:rsidRPr="00D27324" w:rsidRDefault="00F627DC" w:rsidP="00F627DC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F627DC" w:rsidRPr="00D27324" w:rsidRDefault="00F627DC" w:rsidP="00F627DC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F627DC" w:rsidRPr="00D27324" w:rsidRDefault="00F627DC" w:rsidP="00F627DC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F627DC" w:rsidRPr="00D27324" w:rsidRDefault="00F627DC" w:rsidP="00F627DC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F627DC" w:rsidRPr="00D27324" w:rsidRDefault="00F627DC" w:rsidP="00F627DC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F627DC" w:rsidRPr="00D27324" w:rsidRDefault="00F627DC" w:rsidP="00F627DC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F627DC" w:rsidRPr="00D27324" w:rsidRDefault="00F627DC" w:rsidP="00F627DC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F627DC" w:rsidRPr="00D27324" w:rsidRDefault="00F627DC" w:rsidP="00F627DC">
      <w:pPr>
        <w:tabs>
          <w:tab w:val="left" w:pos="2006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F627DC" w:rsidRPr="00D27324" w:rsidRDefault="00F627DC" w:rsidP="21E26F4E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21E26F4E" w:rsidP="21E26F4E">
      <w:pPr>
        <w:spacing w:after="155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/>
        </w:rPr>
        <w:t>PSEUDO CODE:</w:t>
      </w:r>
    </w:p>
    <w:p w:rsidR="00F627DC" w:rsidRPr="00D27324" w:rsidRDefault="00F627DC" w:rsidP="21E26F4E">
      <w:pPr>
        <w:spacing w:after="158"/>
        <w:ind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627DC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START </w:t>
      </w:r>
    </w:p>
    <w:p w:rsidR="00F627DC" w:rsidRPr="00D27324" w:rsidRDefault="21E26F4E" w:rsidP="21E26F4E">
      <w:pPr>
        <w:spacing w:after="157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GET Pf </w:t>
      </w:r>
    </w:p>
    <w:p w:rsidR="00F627DC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GET I </w:t>
      </w:r>
    </w:p>
    <w:p w:rsidR="00F627DC" w:rsidRPr="00D27324" w:rsidRDefault="21E26F4E" w:rsidP="21E26F4E">
      <w:pPr>
        <w:spacing w:after="157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GET V </w:t>
      </w:r>
    </w:p>
    <w:p w:rsidR="00F627DC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CALCULATE P = 1.732 * I * V </w:t>
      </w:r>
    </w:p>
    <w:p w:rsidR="00F627DC" w:rsidRPr="00D27324" w:rsidRDefault="21E26F4E" w:rsidP="21E26F4E">
      <w:pPr>
        <w:spacing w:after="157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PRINT P </w:t>
      </w:r>
    </w:p>
    <w:p w:rsidR="00F627DC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STOP</w:t>
      </w:r>
    </w:p>
    <w:p w:rsidR="00F627DC" w:rsidRPr="00D27324" w:rsidRDefault="00F627DC" w:rsidP="21E26F4E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21E26F4E" w:rsidP="21E26F4E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21E26F4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FLOWCHART:</w:t>
      </w:r>
    </w:p>
    <w:p w:rsidR="00F627DC" w:rsidRPr="00D27324" w:rsidRDefault="00F627DC" w:rsidP="00F627DC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627DC" w:rsidRPr="00D27324" w:rsidRDefault="00F627DC" w:rsidP="00F627DC">
      <w:pPr>
        <w:tabs>
          <w:tab w:val="left" w:pos="2006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627DC" w:rsidRPr="00D27324" w:rsidRDefault="00F627DC" w:rsidP="007027A5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86545" cy="7010400"/>
            <wp:effectExtent l="0" t="0" r="0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42751" t="27190" r="42342" b="27105"/>
                    <a:stretch/>
                  </pic:blipFill>
                  <pic:spPr bwMode="auto">
                    <a:xfrm>
                      <a:off x="0" y="0"/>
                      <a:ext cx="2302716" cy="7059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21E26F4E" w:rsidRDefault="21E26F4E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A643D3" w:rsidRDefault="00F627DC" w:rsidP="00A643D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:rsidR="007027A5" w:rsidRDefault="00F627DC" w:rsidP="00A643D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Thus the flowchart and the algorithm is written for the given problem.</w:t>
      </w:r>
    </w:p>
    <w:p w:rsidR="00C33C70" w:rsidRPr="007027A5" w:rsidRDefault="00C33C70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7027A5" w:rsidRPr="00A643D3" w:rsidRDefault="007027A5" w:rsidP="00A643D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13"/>
        <w:gridCol w:w="7853"/>
      </w:tblGrid>
      <w:tr w:rsidR="00F627DC" w:rsidRPr="00D27324" w:rsidTr="00941097">
        <w:tc>
          <w:tcPr>
            <w:tcW w:w="2613" w:type="dxa"/>
          </w:tcPr>
          <w:p w:rsidR="00F627DC" w:rsidRPr="00D27324" w:rsidRDefault="00F627DC" w:rsidP="0094109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Exp No: 1-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</w:t>
            </w:r>
          </w:p>
          <w:p w:rsidR="00F627DC" w:rsidRPr="00D27324" w:rsidRDefault="00F627DC" w:rsidP="0094109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Date: 29/ 11/22</w:t>
            </w:r>
          </w:p>
        </w:tc>
        <w:tc>
          <w:tcPr>
            <w:tcW w:w="7853" w:type="dxa"/>
          </w:tcPr>
          <w:p w:rsidR="00F627DC" w:rsidRPr="00D27324" w:rsidRDefault="00F627DC" w:rsidP="00941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DRAW FLOWCHART AND WRITE ALGORITHM FOR</w:t>
            </w:r>
          </w:p>
          <w:p w:rsidR="00F627DC" w:rsidRPr="00D27324" w:rsidRDefault="00F627DC" w:rsidP="00941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THE FOLLOWING PROBLEM</w:t>
            </w:r>
          </w:p>
        </w:tc>
      </w:tr>
    </w:tbl>
    <w:p w:rsidR="00F627DC" w:rsidRPr="00D27324" w:rsidRDefault="00F627DC" w:rsidP="00F627D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627DC" w:rsidRPr="00D27324" w:rsidRDefault="00F627DC" w:rsidP="00F627D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RETAIL SHOP.</w:t>
      </w:r>
    </w:p>
    <w:p w:rsidR="00F627DC" w:rsidRPr="00D27324" w:rsidRDefault="00F627DC" w:rsidP="00F627D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</w:p>
    <w:p w:rsidR="00F627DC" w:rsidRPr="00D27324" w:rsidRDefault="00F627DC" w:rsidP="00F627DC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To draw the flowchart and write the algorithm for the retail shop billing.</w:t>
      </w:r>
    </w:p>
    <w:p w:rsidR="00F627DC" w:rsidRPr="00D27324" w:rsidRDefault="00F627DC" w:rsidP="00F627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627DC" w:rsidRPr="00D27324" w:rsidRDefault="00F627DC" w:rsidP="00F627D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ALGORITHM:</w:t>
      </w:r>
    </w:p>
    <w:p w:rsidR="00F627DC" w:rsidRPr="00D27324" w:rsidRDefault="00F627DC" w:rsidP="00F627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Start</w:t>
      </w:r>
    </w:p>
    <w:p w:rsidR="00F627DC" w:rsidRPr="00D27324" w:rsidRDefault="00F627DC" w:rsidP="00F627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2: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Get the Bill number. </w:t>
      </w:r>
    </w:p>
    <w:p w:rsidR="00F627DC" w:rsidRPr="00D27324" w:rsidRDefault="00F627DC" w:rsidP="00F627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3: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Get costumer Customer name and phone number</w:t>
      </w:r>
    </w:p>
    <w:p w:rsidR="00F627DC" w:rsidRPr="00D27324" w:rsidRDefault="00F627DC" w:rsidP="00F627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4: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Get the value of total No. of Items purchased. </w:t>
      </w:r>
    </w:p>
    <w:p w:rsidR="00F627DC" w:rsidRPr="00D27324" w:rsidRDefault="00F627DC" w:rsidP="00F627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5: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Initialize the values for i =0, Total</w:t>
      </w:r>
      <w:r w:rsidR="004D705A">
        <w:rPr>
          <w:rFonts w:ascii="Times New Roman" w:eastAsia="Times New Roman" w:hAnsi="Times New Roman" w:cs="Times New Roman"/>
          <w:sz w:val="28"/>
          <w:szCs w:val="28"/>
        </w:rPr>
        <w:t xml:space="preserve"> =0.</w:t>
      </w:r>
    </w:p>
    <w:p w:rsidR="00F627DC" w:rsidRPr="00D27324" w:rsidRDefault="00F627DC" w:rsidP="00F627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6: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Check if condition i&lt;=n.</w:t>
      </w:r>
    </w:p>
    <w:p w:rsidR="00F627DC" w:rsidRPr="00D27324" w:rsidRDefault="00F627DC" w:rsidP="00F627DC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6.1: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If true</w:t>
      </w:r>
      <w:r w:rsidR="004D705A">
        <w:rPr>
          <w:rFonts w:ascii="Times New Roman" w:eastAsia="Times New Roman" w:hAnsi="Times New Roman" w:cs="Times New Roman"/>
          <w:sz w:val="28"/>
          <w:szCs w:val="28"/>
        </w:rPr>
        <w:t>, get Item name, Price, Count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and the discount. </w:t>
      </w:r>
    </w:p>
    <w:p w:rsidR="00F627DC" w:rsidRPr="00D27324" w:rsidRDefault="00F627DC" w:rsidP="004D705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6.2:</w:t>
      </w:r>
      <w:r w:rsidR="004D705A">
        <w:rPr>
          <w:rFonts w:ascii="Times New Roman" w:eastAsia="Times New Roman" w:hAnsi="Times New Roman" w:cs="Times New Roman"/>
          <w:sz w:val="28"/>
          <w:szCs w:val="28"/>
        </w:rPr>
        <w:t xml:space="preserve"> Calculate the Subtotal = Price * Count –Disc/100.</w:t>
      </w:r>
    </w:p>
    <w:p w:rsidR="00F627DC" w:rsidRPr="00D27324" w:rsidRDefault="00F627DC" w:rsidP="00F627DC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6.3:</w:t>
      </w:r>
      <w:r w:rsidR="004D705A">
        <w:rPr>
          <w:rFonts w:ascii="Times New Roman" w:eastAsia="Times New Roman" w:hAnsi="Times New Roman" w:cs="Times New Roman"/>
          <w:sz w:val="28"/>
          <w:szCs w:val="28"/>
        </w:rPr>
        <w:t xml:space="preserve"> Add the value of subtotal to the total.</w:t>
      </w:r>
    </w:p>
    <w:p w:rsidR="00F627DC" w:rsidRPr="00D27324" w:rsidRDefault="00F627DC" w:rsidP="00F627DC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6.4: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Increment the value of i and goto step 6.</w:t>
      </w:r>
    </w:p>
    <w:p w:rsidR="00F627DC" w:rsidRPr="00D27324" w:rsidRDefault="00F627DC" w:rsidP="00F627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7: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IfFalse, get the GST value.</w:t>
      </w:r>
    </w:p>
    <w:p w:rsidR="00F627DC" w:rsidRPr="00D27324" w:rsidRDefault="00F627DC" w:rsidP="004D705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8:</w:t>
      </w:r>
      <w:r w:rsidR="004D705A">
        <w:rPr>
          <w:rFonts w:ascii="Times New Roman" w:eastAsia="Times New Roman" w:hAnsi="Times New Roman" w:cs="Times New Roman"/>
          <w:sz w:val="28"/>
          <w:szCs w:val="28"/>
        </w:rPr>
        <w:t xml:space="preserve"> Calculate Total_Bill = Total+GST/100</w:t>
      </w:r>
    </w:p>
    <w:p w:rsidR="00F627DC" w:rsidRPr="00D27324" w:rsidRDefault="00F627DC" w:rsidP="00F627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9:</w:t>
      </w:r>
      <w:r w:rsidR="004D705A">
        <w:rPr>
          <w:rFonts w:ascii="Times New Roman" w:eastAsia="Times New Roman" w:hAnsi="Times New Roman" w:cs="Times New Roman"/>
          <w:sz w:val="28"/>
          <w:szCs w:val="28"/>
        </w:rPr>
        <w:t xml:space="preserve"> Display Total_Bill </w:t>
      </w:r>
    </w:p>
    <w:p w:rsidR="00F627DC" w:rsidRPr="00D27324" w:rsidRDefault="00F627DC" w:rsidP="00F627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10: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Stop.</w:t>
      </w:r>
    </w:p>
    <w:p w:rsidR="00F627DC" w:rsidRPr="00D27324" w:rsidRDefault="00F627DC" w:rsidP="00F627DC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:rsidR="00F627DC" w:rsidRPr="00D27324" w:rsidRDefault="00F627DC" w:rsidP="00F627DC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:rsidR="00F627DC" w:rsidRPr="00D27324" w:rsidRDefault="00F627DC" w:rsidP="00F627DC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:rsidR="00F627DC" w:rsidRPr="00D27324" w:rsidRDefault="00F627DC" w:rsidP="00F627DC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:rsidR="00F627DC" w:rsidRDefault="00F627DC" w:rsidP="00F627DC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:rsidR="00F627DC" w:rsidRDefault="00F627DC" w:rsidP="00F627DC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:rsidR="006A0DE5" w:rsidRDefault="006A0DE5" w:rsidP="00F627DC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:rsidR="006A0DE5" w:rsidRPr="00D27324" w:rsidRDefault="006A0DE5" w:rsidP="00F627DC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:rsidR="00F627DC" w:rsidRPr="00D27324" w:rsidRDefault="00F627DC" w:rsidP="21E26F4E">
      <w:pPr>
        <w:spacing w:after="0"/>
        <w:ind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627DC" w:rsidRPr="00D27324" w:rsidRDefault="21E26F4E" w:rsidP="21E26F4E">
      <w:pPr>
        <w:spacing w:after="155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/>
        </w:rPr>
        <w:t>PSEUDO CODE:</w:t>
      </w:r>
    </w:p>
    <w:p w:rsidR="00F627DC" w:rsidRPr="00D27324" w:rsidRDefault="00F627DC" w:rsidP="21E26F4E">
      <w:pPr>
        <w:spacing w:after="158"/>
        <w:ind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627DC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START </w:t>
      </w:r>
    </w:p>
    <w:p w:rsidR="00F627DC" w:rsidRPr="00D27324" w:rsidRDefault="21E26F4E" w:rsidP="21E26F4E">
      <w:pPr>
        <w:spacing w:after="157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GET Bill Number </w:t>
      </w:r>
    </w:p>
    <w:p w:rsidR="00F627DC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GET custoumer name , number </w:t>
      </w:r>
    </w:p>
    <w:p w:rsidR="00F627DC" w:rsidRPr="00D27324" w:rsidRDefault="21E26F4E" w:rsidP="21E26F4E">
      <w:pPr>
        <w:spacing w:after="0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INITIALIZE i=0, Total=0, Net Amount=0, Gross=0 </w:t>
      </w:r>
    </w:p>
    <w:tbl>
      <w:tblPr>
        <w:tblStyle w:val="TableGrid"/>
        <w:tblW w:w="0" w:type="auto"/>
        <w:tblLayout w:type="fixed"/>
        <w:tblLook w:val="04A0"/>
      </w:tblPr>
      <w:tblGrid>
        <w:gridCol w:w="1440"/>
        <w:gridCol w:w="7125"/>
      </w:tblGrid>
      <w:tr w:rsidR="21E26F4E" w:rsidTr="21E26F4E">
        <w:trPr>
          <w:trHeight w:val="40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21E26F4E" w:rsidRDefault="21E26F4E" w:rsidP="21E26F4E">
            <w:pPr>
              <w:spacing w:line="259" w:lineRule="auto"/>
              <w:ind w:hanging="1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E26F4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IF I&lt;=n </w:t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21E26F4E" w:rsidRDefault="21E26F4E" w:rsidP="21E26F4E">
            <w:pPr>
              <w:spacing w:line="259" w:lineRule="auto"/>
              <w:ind w:left="120" w:hanging="1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21E26F4E" w:rsidTr="21E26F4E">
        <w:trPr>
          <w:trHeight w:val="49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21E26F4E" w:rsidRDefault="21E26F4E" w:rsidP="21E26F4E">
            <w:pPr>
              <w:spacing w:line="259" w:lineRule="auto"/>
              <w:ind w:hanging="1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21E26F4E" w:rsidRDefault="21E26F4E" w:rsidP="21E26F4E">
            <w:pPr>
              <w:spacing w:line="259" w:lineRule="auto"/>
              <w:ind w:left="120" w:hanging="1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E26F4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GET Item Name, Price, Count, Discount </w:t>
            </w:r>
          </w:p>
        </w:tc>
      </w:tr>
      <w:tr w:rsidR="21E26F4E" w:rsidTr="21E26F4E">
        <w:trPr>
          <w:trHeight w:val="145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21E26F4E" w:rsidRDefault="21E26F4E" w:rsidP="21E26F4E">
            <w:pPr>
              <w:spacing w:line="259" w:lineRule="auto"/>
              <w:ind w:hanging="1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tab/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21E26F4E" w:rsidRDefault="21E26F4E" w:rsidP="21E26F4E">
            <w:pPr>
              <w:spacing w:after="132" w:line="259" w:lineRule="auto"/>
              <w:ind w:hanging="1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E26F4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 CALCULATE The Gross = Price * Count </w:t>
            </w:r>
          </w:p>
          <w:p w:rsidR="21E26F4E" w:rsidRDefault="21E26F4E" w:rsidP="21E26F4E">
            <w:pPr>
              <w:spacing w:after="131" w:line="259" w:lineRule="auto"/>
              <w:ind w:hanging="1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E26F4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 CALCULATE The Disc = Gross * Discount% </w:t>
            </w:r>
          </w:p>
          <w:p w:rsidR="21E26F4E" w:rsidRDefault="21E26F4E" w:rsidP="21E26F4E">
            <w:pPr>
              <w:spacing w:line="259" w:lineRule="auto"/>
              <w:ind w:hanging="1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E26F4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 CALCULATE The Subtotal = Gross-Disc </w:t>
            </w:r>
          </w:p>
        </w:tc>
      </w:tr>
      <w:tr w:rsidR="21E26F4E" w:rsidTr="21E26F4E">
        <w:trPr>
          <w:trHeight w:val="49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21E26F4E" w:rsidRDefault="21E26F4E" w:rsidP="21E26F4E">
            <w:pPr>
              <w:spacing w:line="259" w:lineRule="auto"/>
              <w:ind w:hanging="1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21E26F4E" w:rsidRDefault="21E26F4E" w:rsidP="21E26F4E">
            <w:pPr>
              <w:spacing w:line="259" w:lineRule="auto"/>
              <w:ind w:left="120" w:hanging="1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E26F4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CALCULATE the Total = Total + Net Amount </w:t>
            </w:r>
          </w:p>
        </w:tc>
      </w:tr>
      <w:tr w:rsidR="21E26F4E" w:rsidTr="21E26F4E">
        <w:trPr>
          <w:trHeight w:val="100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21E26F4E" w:rsidRDefault="21E26F4E" w:rsidP="21E26F4E">
            <w:pPr>
              <w:spacing w:after="155" w:line="259" w:lineRule="auto"/>
              <w:ind w:hanging="1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21E26F4E" w:rsidRDefault="21E26F4E" w:rsidP="21E26F4E">
            <w:pPr>
              <w:spacing w:line="259" w:lineRule="auto"/>
              <w:ind w:hanging="1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E26F4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ELSE </w:t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21E26F4E" w:rsidRDefault="21E26F4E" w:rsidP="21E26F4E">
            <w:pPr>
              <w:spacing w:line="259" w:lineRule="auto"/>
              <w:ind w:left="120" w:hanging="1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E26F4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i=i+1 </w:t>
            </w:r>
          </w:p>
        </w:tc>
      </w:tr>
      <w:tr w:rsidR="21E26F4E" w:rsidTr="21E26F4E">
        <w:trPr>
          <w:trHeight w:val="49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21E26F4E" w:rsidRDefault="21E26F4E" w:rsidP="21E26F4E">
            <w:pPr>
              <w:spacing w:line="259" w:lineRule="auto"/>
              <w:ind w:hanging="1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21E26F4E" w:rsidRDefault="21E26F4E" w:rsidP="21E26F4E">
            <w:pPr>
              <w:spacing w:line="259" w:lineRule="auto"/>
              <w:ind w:left="120" w:hanging="1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E26F4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GET GST </w:t>
            </w:r>
          </w:p>
        </w:tc>
      </w:tr>
      <w:tr w:rsidR="21E26F4E" w:rsidTr="21E26F4E">
        <w:trPr>
          <w:trHeight w:val="49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21E26F4E" w:rsidRDefault="21E26F4E" w:rsidP="21E26F4E">
            <w:pPr>
              <w:spacing w:line="259" w:lineRule="auto"/>
              <w:ind w:hanging="1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tab/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21E26F4E" w:rsidRDefault="21E26F4E" w:rsidP="21E26F4E">
            <w:pPr>
              <w:spacing w:line="259" w:lineRule="auto"/>
              <w:ind w:hanging="1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E26F4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 CALCULATE GST AMOUNT = (GROSS * GST%) / 100. </w:t>
            </w:r>
          </w:p>
        </w:tc>
      </w:tr>
      <w:tr w:rsidR="21E26F4E" w:rsidTr="21E26F4E">
        <w:trPr>
          <w:trHeight w:val="3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21E26F4E" w:rsidRDefault="21E26F4E" w:rsidP="21E26F4E">
            <w:pPr>
              <w:spacing w:line="259" w:lineRule="auto"/>
              <w:ind w:hanging="1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tab/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21E26F4E" w:rsidRDefault="21E26F4E" w:rsidP="21E26F4E">
            <w:pPr>
              <w:spacing w:line="259" w:lineRule="auto"/>
              <w:ind w:hanging="1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E26F4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 CALCULATE the BILL Price = Total + GST Amount </w:t>
            </w:r>
          </w:p>
        </w:tc>
      </w:tr>
    </w:tbl>
    <w:p w:rsidR="00F627DC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PRINT BILL Price </w:t>
      </w:r>
    </w:p>
    <w:p w:rsidR="00F627DC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ENDIF </w:t>
      </w:r>
    </w:p>
    <w:p w:rsidR="00F627DC" w:rsidRPr="00D27324" w:rsidRDefault="21E26F4E" w:rsidP="21E26F4E">
      <w:pPr>
        <w:tabs>
          <w:tab w:val="left" w:pos="1560"/>
        </w:tabs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STOP</w:t>
      </w:r>
    </w:p>
    <w:p w:rsidR="00F627DC" w:rsidRPr="00D27324" w:rsidRDefault="00F627DC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00F627DC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627DC" w:rsidRPr="00D27324" w:rsidRDefault="21E26F4E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21E26F4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FLOWCHART:</w:t>
      </w:r>
    </w:p>
    <w:p w:rsidR="00F627DC" w:rsidRPr="006A0DE5" w:rsidRDefault="00241C42" w:rsidP="006A0DE5">
      <w:pPr>
        <w:tabs>
          <w:tab w:val="left" w:pos="156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3118842" cy="7924800"/>
            <wp:effectExtent l="19050" t="0" r="5358" b="0"/>
            <wp:docPr id="4" name="Picture 3" descr="IMG-20221203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1203-WA0000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8842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7DC" w:rsidRPr="00D27324" w:rsidRDefault="00F627DC" w:rsidP="00F627D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:rsidR="006A0DE5" w:rsidRPr="006A0DE5" w:rsidRDefault="00F627DC" w:rsidP="006A0DE5">
      <w:pPr>
        <w:tabs>
          <w:tab w:val="left" w:pos="15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Thus, the flowchart and the algorithm is written for the problem</w:t>
      </w:r>
    </w:p>
    <w:p w:rsidR="006A0DE5" w:rsidRDefault="006A0DE5" w:rsidP="006A0DE5"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</w:p>
    <w:p w:rsidR="00C33C70" w:rsidRDefault="00C33C70" w:rsidP="006A0DE5"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</w:p>
    <w:p w:rsidR="00C33C70" w:rsidRPr="007027A5" w:rsidRDefault="00C33C70" w:rsidP="006A0DE5"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</w:p>
    <w:p w:rsidR="006A0DE5" w:rsidRPr="00D27324" w:rsidRDefault="006A0DE5" w:rsidP="00F627D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13"/>
        <w:gridCol w:w="7853"/>
      </w:tblGrid>
      <w:tr w:rsidR="00A22618" w:rsidRPr="00D27324" w:rsidTr="00D40034">
        <w:tc>
          <w:tcPr>
            <w:tcW w:w="2613" w:type="dxa"/>
          </w:tcPr>
          <w:p w:rsidR="00A22618" w:rsidRPr="00D27324" w:rsidRDefault="00F627DC" w:rsidP="00D4003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Exp No: 1- F</w:t>
            </w:r>
          </w:p>
          <w:p w:rsidR="00A22618" w:rsidRPr="00D27324" w:rsidRDefault="00A22618" w:rsidP="00D4003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Date: 29/ 11/22</w:t>
            </w:r>
          </w:p>
        </w:tc>
        <w:tc>
          <w:tcPr>
            <w:tcW w:w="7853" w:type="dxa"/>
          </w:tcPr>
          <w:p w:rsidR="00A22618" w:rsidRPr="00D27324" w:rsidRDefault="00A22618" w:rsidP="00D400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DRAW FLOWCHART AND WRITE ALGORITHM FOR</w:t>
            </w:r>
          </w:p>
          <w:p w:rsidR="00A22618" w:rsidRPr="00D27324" w:rsidRDefault="00A22618" w:rsidP="00D400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THE FOLLOWING PROBLEM</w:t>
            </w:r>
          </w:p>
        </w:tc>
      </w:tr>
    </w:tbl>
    <w:p w:rsidR="00A22618" w:rsidRPr="00D27324" w:rsidRDefault="00A22618" w:rsidP="00A2261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22618" w:rsidRPr="00D27324" w:rsidRDefault="00A22618" w:rsidP="00A2261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CALCULATE WEIGHT OF A MOTORBIKE</w:t>
      </w: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</w:p>
    <w:p w:rsidR="00A22618" w:rsidRPr="00D27324" w:rsidRDefault="00A22618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To draw flowchart and write algorithm for calculating weight of a motorbike.</w:t>
      </w: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ALGORITHM:</w:t>
      </w: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Start.</w:t>
      </w: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2: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Get gross vehicle weight Rating GVWR </w:t>
      </w: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3: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Get Dry weight (DW)</w:t>
      </w: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4: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Get Fuel weight (FW)</w:t>
      </w: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5: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Get Raider weight (RW)</w:t>
      </w: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6: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Get Passenger weight (PW)</w:t>
      </w: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7: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Calculate Total weight = DW+FW+RW+PW</w:t>
      </w: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8: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Get Load.</w:t>
      </w: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9: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Calculate safe weight. GVWR-Load-weight. </w:t>
      </w: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10: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Check the condition safe weight &gt;=0.</w:t>
      </w:r>
    </w:p>
    <w:p w:rsidR="00A22618" w:rsidRPr="00D27324" w:rsidRDefault="00A22618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10.1: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If true, print the message “You have a safe load and you can drive" goto stop.</w:t>
      </w:r>
    </w:p>
    <w:p w:rsidR="00A22618" w:rsidRPr="00D27324" w:rsidRDefault="00A22618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10.2: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If false, print the message "Reduce the load and then drive”. </w:t>
      </w:r>
    </w:p>
    <w:p w:rsidR="00A22618" w:rsidRPr="00D27324" w:rsidRDefault="00A22618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10.2.1: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GOTO step 8.</w:t>
      </w: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STEP 11: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 xml:space="preserve"> Stop.</w:t>
      </w: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710E6" w:rsidRDefault="000710E6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710E6" w:rsidRPr="00D27324" w:rsidRDefault="000710E6" w:rsidP="21E26F4E">
      <w:pPr>
        <w:spacing w:after="0"/>
        <w:ind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710E6" w:rsidRPr="00D27324" w:rsidRDefault="21E26F4E" w:rsidP="21E26F4E">
      <w:pPr>
        <w:spacing w:after="131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/>
        </w:rPr>
        <w:lastRenderedPageBreak/>
        <w:t>PSEUDO CODE:</w:t>
      </w:r>
    </w:p>
    <w:p w:rsidR="000710E6" w:rsidRPr="00D27324" w:rsidRDefault="000710E6" w:rsidP="21E26F4E">
      <w:pPr>
        <w:spacing w:after="131"/>
        <w:ind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710E6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START </w:t>
      </w:r>
    </w:p>
    <w:p w:rsidR="000710E6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GET GVWR </w:t>
      </w:r>
    </w:p>
    <w:p w:rsidR="000710E6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GET DW </w:t>
      </w:r>
    </w:p>
    <w:p w:rsidR="000710E6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GET FW </w:t>
      </w:r>
    </w:p>
    <w:p w:rsidR="000710E6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GET RW </w:t>
      </w:r>
    </w:p>
    <w:p w:rsidR="000710E6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GET PW </w:t>
      </w:r>
    </w:p>
    <w:p w:rsidR="000710E6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CALCULATE Total Weight = DW + FW+ RW + PW </w:t>
      </w:r>
    </w:p>
    <w:p w:rsidR="000710E6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GET Load </w:t>
      </w:r>
    </w:p>
    <w:p w:rsidR="000710E6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CALCULATE Load Weight = Total Weight + Load </w:t>
      </w:r>
    </w:p>
    <w:p w:rsidR="000710E6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CALCULATE Safe Weight = GVWR = Load Weight </w:t>
      </w:r>
    </w:p>
    <w:p w:rsidR="000710E6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IF Safe Weight &gt;= 0 Then </w:t>
      </w:r>
    </w:p>
    <w:p w:rsidR="000710E6" w:rsidRPr="00D27324" w:rsidRDefault="000710E6" w:rsidP="21E26F4E">
      <w:pPr>
        <w:tabs>
          <w:tab w:val="center" w:pos="3370"/>
        </w:tabs>
        <w:spacing w:after="136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 w:rsidR="21E26F4E"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PRINT You have a safe load and you can drive  </w:t>
      </w:r>
    </w:p>
    <w:p w:rsidR="000710E6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ELSE </w:t>
      </w:r>
    </w:p>
    <w:p w:rsidR="000710E6" w:rsidRPr="00D27324" w:rsidRDefault="000710E6" w:rsidP="21E26F4E">
      <w:pPr>
        <w:tabs>
          <w:tab w:val="center" w:pos="4325"/>
        </w:tabs>
        <w:spacing w:after="136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 w:rsidR="21E26F4E"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PRINT You have excess weight, Reduce the load and then drive </w:t>
      </w:r>
    </w:p>
    <w:p w:rsidR="000710E6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ENDIF </w:t>
      </w:r>
    </w:p>
    <w:p w:rsidR="000710E6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STOP</w:t>
      </w:r>
    </w:p>
    <w:p w:rsidR="000710E6" w:rsidRPr="00D27324" w:rsidRDefault="000710E6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22618" w:rsidRPr="006A0DE5" w:rsidRDefault="00A22618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A22618" w:rsidRPr="006A0DE5" w:rsidRDefault="00A22618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A22618" w:rsidRPr="006A0DE5" w:rsidRDefault="00A22618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A22618" w:rsidRPr="006A0DE5" w:rsidRDefault="00A22618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A22618" w:rsidRPr="006A0DE5" w:rsidRDefault="00A22618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A22618" w:rsidRPr="006A0DE5" w:rsidRDefault="00A22618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A22618" w:rsidRPr="006A0DE5" w:rsidRDefault="00A22618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A22618" w:rsidRPr="006A0DE5" w:rsidRDefault="00A22618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A22618" w:rsidRPr="006A0DE5" w:rsidRDefault="00A22618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A22618" w:rsidRPr="006A0DE5" w:rsidRDefault="00A22618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A22618" w:rsidRPr="006A0DE5" w:rsidRDefault="00A22618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A22618" w:rsidRPr="006A0DE5" w:rsidRDefault="00A22618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A22618" w:rsidRDefault="00A22618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607FFC" w:rsidRDefault="00607FFC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607FFC" w:rsidRPr="006A0DE5" w:rsidRDefault="00607FFC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A22618" w:rsidRPr="006A0DE5" w:rsidRDefault="21E26F4E" w:rsidP="21E26F4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21E26F4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FLOWCHART:</w:t>
      </w:r>
    </w:p>
    <w:p w:rsidR="00A22618" w:rsidRPr="00D27324" w:rsidRDefault="00A22618" w:rsidP="006A0DE5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99945" cy="7576803"/>
            <wp:effectExtent l="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hicle weight calculation.png"/>
                    <pic:cNvPicPr/>
                  </pic:nvPicPr>
                  <pic:blipFill rotWithShape="1">
                    <a:blip r:embed="rId18">
                      <a:extLst>
                        <a:ext uri="{BEBA8EAE-BF5A-486C-A8C5-ECC9F3942E4B}">
                          <a14:imgProps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7931" t="4244" r="37928" b="2849"/>
                    <a:stretch/>
                  </pic:blipFill>
                  <pic:spPr bwMode="auto">
                    <a:xfrm>
                      <a:off x="0" y="0"/>
                      <a:ext cx="3509816" cy="7598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618" w:rsidRPr="00D27324" w:rsidRDefault="00A22618" w:rsidP="00A2261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:rsidR="00A22618" w:rsidRPr="00D27324" w:rsidRDefault="00A22618" w:rsidP="00A2261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Thus, the flowchart and the algorithm is written for the problem.</w:t>
      </w:r>
    </w:p>
    <w:p w:rsidR="006A0DE5" w:rsidRPr="007027A5" w:rsidRDefault="006A0DE5" w:rsidP="006A0DE5"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</w:p>
    <w:p w:rsidR="000710E6" w:rsidRPr="00D27324" w:rsidRDefault="000710E6" w:rsidP="002D563A">
      <w:pPr>
        <w:tabs>
          <w:tab w:val="left" w:pos="1560"/>
        </w:tabs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13"/>
        <w:gridCol w:w="7853"/>
      </w:tblGrid>
      <w:tr w:rsidR="002D563A" w:rsidRPr="00D27324" w:rsidTr="00D40034">
        <w:tc>
          <w:tcPr>
            <w:tcW w:w="2613" w:type="dxa"/>
          </w:tcPr>
          <w:p w:rsidR="002D563A" w:rsidRPr="00D27324" w:rsidRDefault="002D563A" w:rsidP="00D4003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Exp </w:t>
            </w:r>
            <w:r w:rsidR="00A22618"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No:</w:t>
            </w: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1- </w:t>
            </w:r>
            <w:r w:rsidR="00A22618"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</w:t>
            </w:r>
          </w:p>
          <w:p w:rsidR="002D563A" w:rsidRPr="00D27324" w:rsidRDefault="00A22618" w:rsidP="00D4003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Date:</w:t>
            </w:r>
            <w:r w:rsidR="002D563A"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29/ 11/22</w:t>
            </w:r>
          </w:p>
        </w:tc>
        <w:tc>
          <w:tcPr>
            <w:tcW w:w="7853" w:type="dxa"/>
          </w:tcPr>
          <w:p w:rsidR="002D563A" w:rsidRPr="00D27324" w:rsidRDefault="002D563A" w:rsidP="00D400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DRAW FLOWCHART AND WRITE ALGORITHM FOR</w:t>
            </w:r>
          </w:p>
          <w:p w:rsidR="002D563A" w:rsidRPr="00D27324" w:rsidRDefault="002D563A" w:rsidP="00D400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3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THE FOLLOWING PROBLEM</w:t>
            </w:r>
          </w:p>
        </w:tc>
      </w:tr>
    </w:tbl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D563A" w:rsidRPr="00D27324" w:rsidRDefault="002D563A" w:rsidP="002D563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</w:rPr>
        <w:t>SINE SERIES.</w:t>
      </w:r>
    </w:p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</w:p>
    <w:p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To draw flowchart and write algorithm for the sine series.</w:t>
      </w:r>
    </w:p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</w:t>
      </w:r>
      <w:r w:rsidRPr="00D27324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1: 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Start.</w:t>
      </w:r>
    </w:p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2: 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Get the value of x.</w:t>
      </w:r>
    </w:p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3: 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Initialize the values of 1=1, sine =0 and import moth.</w:t>
      </w:r>
    </w:p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4: 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Get the value of N.</w:t>
      </w:r>
    </w:p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5: 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Check weather value do i less than N</w:t>
      </w:r>
    </w:p>
    <w:p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5.1: 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If condition is true, convent a to radians and adding it to y.</w:t>
      </w:r>
    </w:p>
    <w:p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5.1.1: 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Let value of s be (-1) to the power i</w:t>
      </w:r>
    </w:p>
    <w:p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5.1.2: 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Now calculate the series using the formula.</w:t>
      </w:r>
    </w:p>
    <w:p w:rsidR="002D563A" w:rsidRPr="00D27324" w:rsidRDefault="002D563A" w:rsidP="002D563A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Sine = sine + ((y**2* i +1))/ math factorial (21+4) S.</w:t>
      </w:r>
    </w:p>
    <w:p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5.1.3: 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Increment value of i by 1.</w:t>
      </w:r>
    </w:p>
    <w:p w:rsidR="002D563A" w:rsidRPr="00D27324" w:rsidRDefault="002D563A" w:rsidP="002D563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bCs/>
          <w:sz w:val="28"/>
          <w:szCs w:val="28"/>
        </w:rPr>
        <w:t>5.2</w:t>
      </w:r>
      <w:r w:rsidR="00A22618" w:rsidRPr="00D27324">
        <w:rPr>
          <w:rFonts w:ascii="Times New Roman" w:eastAsia="Times New Roman" w:hAnsi="Times New Roman" w:cs="Times New Roman"/>
          <w:sz w:val="28"/>
          <w:szCs w:val="28"/>
        </w:rPr>
        <w:t>: I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f condition is false display sine.</w:t>
      </w:r>
    </w:p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bCs/>
          <w:sz w:val="28"/>
          <w:szCs w:val="28"/>
        </w:rPr>
        <w:t>STEP 6:</w:t>
      </w:r>
      <w:r w:rsidR="00A22618" w:rsidRPr="00D27324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D27324">
        <w:rPr>
          <w:rFonts w:ascii="Times New Roman" w:eastAsia="Times New Roman" w:hAnsi="Times New Roman" w:cs="Times New Roman"/>
          <w:sz w:val="28"/>
          <w:szCs w:val="28"/>
        </w:rPr>
        <w:t>top.</w:t>
      </w:r>
    </w:p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563A" w:rsidRPr="00D27324" w:rsidRDefault="002D563A" w:rsidP="002D563A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:rsidR="00A22618" w:rsidRPr="00D27324" w:rsidRDefault="00A22618" w:rsidP="002D563A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:rsidR="00A22618" w:rsidRDefault="00A22618" w:rsidP="002D563A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:rsidR="000710E6" w:rsidRPr="00D27324" w:rsidRDefault="000710E6" w:rsidP="002D563A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:rsidR="00A22618" w:rsidRPr="00D27324" w:rsidRDefault="00A22618" w:rsidP="002D563A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:rsidR="002D563A" w:rsidRPr="00D27324" w:rsidRDefault="002D563A" w:rsidP="21E26F4E">
      <w:pPr>
        <w:spacing w:after="155"/>
        <w:ind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</w:p>
    <w:p w:rsidR="002D563A" w:rsidRPr="00D27324" w:rsidRDefault="21E26F4E" w:rsidP="21E26F4E">
      <w:pPr>
        <w:spacing w:after="155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/>
        </w:rPr>
        <w:lastRenderedPageBreak/>
        <w:t>PSEUDO CODE:</w:t>
      </w:r>
    </w:p>
    <w:p w:rsidR="002D563A" w:rsidRPr="00D27324" w:rsidRDefault="002D563A" w:rsidP="21E26F4E">
      <w:pPr>
        <w:spacing w:after="158"/>
        <w:ind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D563A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START </w:t>
      </w:r>
    </w:p>
    <w:p w:rsidR="002D563A" w:rsidRPr="00D27324" w:rsidRDefault="21E26F4E" w:rsidP="21E26F4E">
      <w:pPr>
        <w:spacing w:after="157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GET x </w:t>
      </w:r>
    </w:p>
    <w:p w:rsidR="002D563A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INITIALIZE i=1,sine=0  </w:t>
      </w:r>
    </w:p>
    <w:p w:rsidR="002D563A" w:rsidRPr="00D27324" w:rsidRDefault="21E26F4E" w:rsidP="21E26F4E">
      <w:pPr>
        <w:spacing w:after="157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IMPORT math </w:t>
      </w:r>
    </w:p>
    <w:p w:rsidR="002D563A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GET n </w:t>
      </w:r>
    </w:p>
    <w:p w:rsidR="002D563A" w:rsidRPr="00D27324" w:rsidRDefault="21E26F4E" w:rsidP="21E26F4E">
      <w:pPr>
        <w:spacing w:after="157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IF i &lt; n </w:t>
      </w:r>
    </w:p>
    <w:p w:rsidR="002D563A" w:rsidRPr="00D27324" w:rsidRDefault="002D563A" w:rsidP="21E26F4E">
      <w:pPr>
        <w:tabs>
          <w:tab w:val="center" w:pos="3883"/>
        </w:tabs>
        <w:spacing w:after="163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 w:rsidR="21E26F4E"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CALCULATE y = y + x ( 3.416 % 100 ) </w:t>
      </w:r>
    </w:p>
    <w:p w:rsidR="002D563A" w:rsidRPr="00D27324" w:rsidRDefault="002D563A" w:rsidP="21E26F4E">
      <w:pPr>
        <w:tabs>
          <w:tab w:val="center" w:pos="2798"/>
        </w:tabs>
        <w:spacing w:after="163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 w:rsidR="21E26F4E"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ASSIGN s = (-1) ** i </w:t>
      </w:r>
    </w:p>
    <w:p w:rsidR="002D563A" w:rsidRPr="00D27324" w:rsidRDefault="002D563A" w:rsidP="21E26F4E">
      <w:pPr>
        <w:tabs>
          <w:tab w:val="center" w:pos="720"/>
          <w:tab w:val="center" w:pos="5434"/>
        </w:tabs>
        <w:spacing w:after="136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>
        <w:tab/>
      </w:r>
      <w:r w:rsidR="21E26F4E"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 CALCULATE Sine = sine + ((y**2* i +1))/ math factorial (2*i*1) S. </w:t>
      </w:r>
    </w:p>
    <w:p w:rsidR="002D563A" w:rsidRPr="00D27324" w:rsidRDefault="002D563A" w:rsidP="21E26F4E">
      <w:pPr>
        <w:tabs>
          <w:tab w:val="center" w:pos="1937"/>
        </w:tabs>
        <w:spacing w:after="163"/>
        <w:ind w:left="-1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ab/>
      </w:r>
      <w:r w:rsidR="21E26F4E"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i=i+1 </w:t>
      </w:r>
    </w:p>
    <w:p w:rsidR="002D563A" w:rsidRPr="00D27324" w:rsidRDefault="21E26F4E" w:rsidP="21E26F4E">
      <w:pPr>
        <w:spacing w:after="157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ELSE </w:t>
      </w:r>
    </w:p>
    <w:p w:rsidR="002D563A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PRINT Sine </w:t>
      </w:r>
    </w:p>
    <w:p w:rsidR="002D563A" w:rsidRPr="00D27324" w:rsidRDefault="21E26F4E" w:rsidP="21E26F4E">
      <w:pPr>
        <w:spacing w:after="136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ENDIF </w:t>
      </w:r>
    </w:p>
    <w:p w:rsidR="002D563A" w:rsidRPr="00D27324" w:rsidRDefault="21E26F4E" w:rsidP="21E26F4E">
      <w:pPr>
        <w:spacing w:after="158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E26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STOP</w:t>
      </w:r>
    </w:p>
    <w:p w:rsidR="002D563A" w:rsidRPr="00D27324" w:rsidRDefault="002D563A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D563A" w:rsidRPr="00D27324" w:rsidRDefault="002D563A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D563A" w:rsidRPr="00D27324" w:rsidRDefault="002D563A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D563A" w:rsidRPr="00D27324" w:rsidRDefault="002D563A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D563A" w:rsidRPr="00D27324" w:rsidRDefault="002D563A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D563A" w:rsidRPr="00D27324" w:rsidRDefault="002D563A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D563A" w:rsidRPr="00D27324" w:rsidRDefault="002D563A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D563A" w:rsidRPr="00D27324" w:rsidRDefault="002D563A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D563A" w:rsidRPr="00D27324" w:rsidRDefault="002D563A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D563A" w:rsidRPr="00D27324" w:rsidRDefault="002D563A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D563A" w:rsidRPr="00D27324" w:rsidRDefault="002D563A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D563A" w:rsidRPr="00D27324" w:rsidRDefault="002D563A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D563A" w:rsidRPr="00D27324" w:rsidRDefault="002D563A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D563A" w:rsidRPr="00D27324" w:rsidRDefault="002D563A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D563A" w:rsidRPr="00D27324" w:rsidRDefault="002D563A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D563A" w:rsidRPr="00D27324" w:rsidRDefault="002D563A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D563A" w:rsidRPr="00D27324" w:rsidRDefault="21E26F4E" w:rsidP="21E26F4E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21E26F4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FLOWCHART:</w:t>
      </w:r>
    </w:p>
    <w:p w:rsidR="00A22618" w:rsidRPr="00241C42" w:rsidRDefault="00A22618" w:rsidP="002D563A">
      <w:pPr>
        <w:tabs>
          <w:tab w:val="left" w:pos="1560"/>
        </w:tabs>
        <w:rPr>
          <w:rFonts w:ascii="Times New Roman" w:eastAsia="Times New Roman" w:hAnsi="Times New Roman" w:cs="Times New Roman"/>
          <w:b/>
          <w:noProof/>
          <w:sz w:val="28"/>
          <w:szCs w:val="28"/>
          <w:vertAlign w:val="superscript"/>
        </w:rPr>
      </w:pPr>
    </w:p>
    <w:p w:rsidR="002D563A" w:rsidRPr="00D27324" w:rsidRDefault="002D563A" w:rsidP="006A0DE5">
      <w:pPr>
        <w:tabs>
          <w:tab w:val="left" w:pos="1560"/>
        </w:tabs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32494" cy="7305675"/>
            <wp:effectExtent l="19050" t="0" r="145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ne Series.png"/>
                    <pic:cNvPicPr/>
                  </pic:nvPicPr>
                  <pic:blipFill rotWithShape="1">
                    <a:blip r:embed="rId19">
                      <a:extLst>
                        <a:ext uri="{BEBA8EAE-BF5A-486C-A8C5-ECC9F3942E4B}">
                          <a14:imgProps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2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2372" t="4558" r="33654" b="5983"/>
                    <a:stretch/>
                  </pic:blipFill>
                  <pic:spPr bwMode="auto">
                    <a:xfrm>
                      <a:off x="0" y="0"/>
                      <a:ext cx="4932589" cy="7305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563A" w:rsidRPr="00D27324" w:rsidRDefault="002D563A" w:rsidP="002D563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7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:rsidR="000710E6" w:rsidRDefault="002D563A" w:rsidP="00D27324">
      <w:pPr>
        <w:tabs>
          <w:tab w:val="left" w:pos="15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sz w:val="28"/>
          <w:szCs w:val="28"/>
        </w:rPr>
        <w:t>Thus, the flowchart and the algorithm is written for the problem</w:t>
      </w:r>
    </w:p>
    <w:p w:rsidR="006A0DE5" w:rsidRPr="007027A5" w:rsidRDefault="006A0DE5" w:rsidP="006A0DE5"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</w:p>
    <w:p w:rsidR="006A0DE5" w:rsidRDefault="006A0DE5" w:rsidP="00D27324">
      <w:pPr>
        <w:tabs>
          <w:tab w:val="left" w:pos="156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6A0DE5" w:rsidRPr="00D27324" w:rsidRDefault="006A0DE5" w:rsidP="00D27324">
      <w:pPr>
        <w:tabs>
          <w:tab w:val="left" w:pos="156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D27324" w:rsidRPr="00D27324" w:rsidRDefault="00D27324" w:rsidP="00D27324">
      <w:pPr>
        <w:tabs>
          <w:tab w:val="left" w:pos="1560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2732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FLOWCHART:</w:t>
      </w:r>
    </w:p>
    <w:p w:rsidR="00D27324" w:rsidRPr="00241C42" w:rsidRDefault="00D27324" w:rsidP="00D27324">
      <w:pPr>
        <w:pStyle w:val="ListParagraph"/>
        <w:numPr>
          <w:ilvl w:val="0"/>
          <w:numId w:val="1"/>
        </w:num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  <w:r w:rsidRPr="00241C42">
        <w:rPr>
          <w:rFonts w:ascii="Times New Roman" w:hAnsi="Times New Roman" w:cs="Times New Roman"/>
          <w:sz w:val="28"/>
          <w:szCs w:val="28"/>
        </w:rPr>
        <w:t>Flowchart A graphical representation of the logic for the problem solving.</w:t>
      </w:r>
    </w:p>
    <w:p w:rsidR="00D27324" w:rsidRPr="00241C42" w:rsidRDefault="00D27324" w:rsidP="00D27324">
      <w:pPr>
        <w:pStyle w:val="ListParagraph"/>
        <w:numPr>
          <w:ilvl w:val="0"/>
          <w:numId w:val="1"/>
        </w:num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  <w:r w:rsidRPr="00241C42">
        <w:rPr>
          <w:rFonts w:ascii="Times New Roman" w:hAnsi="Times New Roman" w:cs="Times New Roman"/>
          <w:sz w:val="28"/>
          <w:szCs w:val="28"/>
        </w:rPr>
        <w:t>The purpose of the flowchart is making the logic of the program in a visual representation</w:t>
      </w:r>
    </w:p>
    <w:p w:rsidR="00D27324" w:rsidRPr="00241C42" w:rsidRDefault="00D27324" w:rsidP="00D27324">
      <w:pPr>
        <w:pStyle w:val="ListParagraph"/>
        <w:numPr>
          <w:ilvl w:val="0"/>
          <w:numId w:val="1"/>
        </w:numPr>
        <w:tabs>
          <w:tab w:val="left" w:pos="15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1C42">
        <w:rPr>
          <w:rFonts w:ascii="Times New Roman" w:hAnsi="Times New Roman" w:cs="Times New Roman"/>
          <w:sz w:val="28"/>
          <w:szCs w:val="28"/>
        </w:rPr>
        <w:t>Flowcharts is a diagram made up of boxes, diamonds, and other shapes, connected by arrows.</w:t>
      </w:r>
    </w:p>
    <w:p w:rsidR="00D27324" w:rsidRPr="00241C42" w:rsidRDefault="00D27324" w:rsidP="00D27324">
      <w:pPr>
        <w:pStyle w:val="ListParagraph"/>
        <w:numPr>
          <w:ilvl w:val="0"/>
          <w:numId w:val="1"/>
        </w:num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  <w:r w:rsidRPr="00241C42">
        <w:rPr>
          <w:rFonts w:ascii="Times New Roman" w:hAnsi="Times New Roman" w:cs="Times New Roman"/>
          <w:sz w:val="28"/>
          <w:szCs w:val="28"/>
        </w:rPr>
        <w:t>Each shape represents a step-in process and arrows show the order in which they occur.</w:t>
      </w:r>
    </w:p>
    <w:p w:rsidR="00D27324" w:rsidRPr="00241C42" w:rsidRDefault="00D27324" w:rsidP="00D27324">
      <w:pPr>
        <w:pStyle w:val="ListParagraph"/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181"/>
        <w:gridCol w:w="4181"/>
      </w:tblGrid>
      <w:tr w:rsidR="00D27324" w:rsidRPr="00241C42" w:rsidTr="006A0DE5">
        <w:trPr>
          <w:trHeight w:val="1306"/>
        </w:trPr>
        <w:tc>
          <w:tcPr>
            <w:tcW w:w="4181" w:type="dxa"/>
          </w:tcPr>
          <w:p w:rsidR="00D27324" w:rsidRPr="00241C42" w:rsidRDefault="00977045" w:rsidP="00D27324">
            <w:pPr>
              <w:pStyle w:val="ListParagraph"/>
              <w:tabs>
                <w:tab w:val="left" w:pos="156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oval id="Oval 1" o:spid="_x0000_s1026" style="position:absolute;left:0;text-align:left;margin-left:54.9pt;margin-top:14pt;width:100.65pt;height:44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" fillcolor="white [3201]" strokecolor="black [3200]" strokeweight="1.5pt">
                  <v:stroke joinstyle="miter"/>
                </v:oval>
              </w:pict>
            </w:r>
          </w:p>
        </w:tc>
        <w:tc>
          <w:tcPr>
            <w:tcW w:w="4181" w:type="dxa"/>
          </w:tcPr>
          <w:p w:rsidR="00D27324" w:rsidRPr="00241C42" w:rsidRDefault="00D27324" w:rsidP="00C82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1C42">
              <w:rPr>
                <w:rFonts w:ascii="Times New Roman" w:hAnsi="Times New Roman" w:cs="Times New Roman"/>
                <w:sz w:val="28"/>
                <w:szCs w:val="28"/>
              </w:rPr>
              <w:t>OVAL – TERMINAL SYMBOL</w:t>
            </w:r>
          </w:p>
        </w:tc>
      </w:tr>
      <w:tr w:rsidR="00D27324" w:rsidRPr="00241C42" w:rsidTr="006A0DE5">
        <w:trPr>
          <w:trHeight w:val="1362"/>
        </w:trPr>
        <w:tc>
          <w:tcPr>
            <w:tcW w:w="4181" w:type="dxa"/>
          </w:tcPr>
          <w:p w:rsidR="00D27324" w:rsidRPr="00241C42" w:rsidRDefault="00977045" w:rsidP="00D27324">
            <w:pPr>
              <w:pStyle w:val="ListParagraph"/>
              <w:tabs>
                <w:tab w:val="left" w:pos="156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2" o:spid="_x0000_s1033" type="#_x0000_t7" style="position:absolute;left:0;text-align:left;margin-left:48.35pt;margin-top:13.15pt;width:114.85pt;height:45.45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" adj="2136" fillcolor="white [3201]" strokecolor="black [3200]" strokeweight="1.5pt"/>
              </w:pict>
            </w:r>
          </w:p>
        </w:tc>
        <w:tc>
          <w:tcPr>
            <w:tcW w:w="4181" w:type="dxa"/>
          </w:tcPr>
          <w:p w:rsidR="00D27324" w:rsidRPr="00241C42" w:rsidRDefault="00D27324" w:rsidP="00C8250A">
            <w:pPr>
              <w:pStyle w:val="ListParagraph"/>
              <w:tabs>
                <w:tab w:val="left" w:pos="156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1C42">
              <w:rPr>
                <w:rFonts w:ascii="Times New Roman" w:hAnsi="Times New Roman" w:cs="Times New Roman"/>
                <w:sz w:val="28"/>
                <w:szCs w:val="28"/>
              </w:rPr>
              <w:t>Parallelogram - Input/ Output symbol</w:t>
            </w:r>
          </w:p>
        </w:tc>
      </w:tr>
      <w:tr w:rsidR="00D27324" w:rsidRPr="00241C42" w:rsidTr="006A0DE5">
        <w:trPr>
          <w:trHeight w:val="1306"/>
        </w:trPr>
        <w:tc>
          <w:tcPr>
            <w:tcW w:w="4181" w:type="dxa"/>
          </w:tcPr>
          <w:p w:rsidR="00D27324" w:rsidRPr="00241C42" w:rsidRDefault="00977045" w:rsidP="00D27324">
            <w:pPr>
              <w:pStyle w:val="ListParagraph"/>
              <w:tabs>
                <w:tab w:val="left" w:pos="156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rect id="Rectangle 4" o:spid="_x0000_s1032" style="position:absolute;left:0;text-align:left;margin-left:49.55pt;margin-top:10.25pt;width:109.7pt;height:48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" fillcolor="white [3201]" strokecolor="black [3200]" strokeweight="1.5pt"/>
              </w:pict>
            </w:r>
          </w:p>
        </w:tc>
        <w:tc>
          <w:tcPr>
            <w:tcW w:w="4181" w:type="dxa"/>
          </w:tcPr>
          <w:p w:rsidR="00D27324" w:rsidRPr="00241C42" w:rsidRDefault="00D27324" w:rsidP="00C8250A">
            <w:pPr>
              <w:pStyle w:val="ListParagraph"/>
              <w:tabs>
                <w:tab w:val="left" w:pos="156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1C42">
              <w:rPr>
                <w:rFonts w:ascii="Times New Roman" w:hAnsi="Times New Roman" w:cs="Times New Roman"/>
                <w:sz w:val="28"/>
                <w:szCs w:val="28"/>
              </w:rPr>
              <w:t>Rectangle - Process symbol</w:t>
            </w:r>
          </w:p>
        </w:tc>
      </w:tr>
      <w:tr w:rsidR="00D27324" w:rsidRPr="00241C42" w:rsidTr="006A0DE5">
        <w:trPr>
          <w:trHeight w:val="1362"/>
        </w:trPr>
        <w:tc>
          <w:tcPr>
            <w:tcW w:w="4181" w:type="dxa"/>
          </w:tcPr>
          <w:p w:rsidR="00D27324" w:rsidRPr="00241C42" w:rsidRDefault="00977045" w:rsidP="00D27324">
            <w:pPr>
              <w:pStyle w:val="ListParagraph"/>
              <w:tabs>
                <w:tab w:val="left" w:pos="156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6" o:spid="_x0000_s1031" type="#_x0000_t4" style="position:absolute;left:0;text-align:left;margin-left:57.65pt;margin-top:7.2pt;width:86.35pt;height:59.1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" fillcolor="white [3201]" strokecolor="black [3200]" strokeweight="1.5pt"/>
              </w:pict>
            </w:r>
          </w:p>
        </w:tc>
        <w:tc>
          <w:tcPr>
            <w:tcW w:w="4181" w:type="dxa"/>
          </w:tcPr>
          <w:p w:rsidR="00D27324" w:rsidRPr="00241C42" w:rsidRDefault="00D27324" w:rsidP="00C8250A">
            <w:pPr>
              <w:pStyle w:val="ListParagraph"/>
              <w:tabs>
                <w:tab w:val="left" w:pos="156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1C42">
              <w:rPr>
                <w:rFonts w:ascii="Times New Roman" w:hAnsi="Times New Roman" w:cs="Times New Roman"/>
                <w:sz w:val="28"/>
                <w:szCs w:val="28"/>
              </w:rPr>
              <w:t>Diamond-  Decision symbol</w:t>
            </w:r>
          </w:p>
        </w:tc>
      </w:tr>
      <w:tr w:rsidR="00D27324" w:rsidRPr="00241C42" w:rsidTr="006A0DE5">
        <w:trPr>
          <w:trHeight w:val="1306"/>
        </w:trPr>
        <w:tc>
          <w:tcPr>
            <w:tcW w:w="4181" w:type="dxa"/>
          </w:tcPr>
          <w:p w:rsidR="00D27324" w:rsidRPr="00241C42" w:rsidRDefault="00977045" w:rsidP="00D27324">
            <w:pPr>
              <w:pStyle w:val="ListParagraph"/>
              <w:tabs>
                <w:tab w:val="left" w:pos="156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" o:spid="_x0000_s1030" type="#_x0000_t32" style="position:absolute;left:0;text-align:left;margin-left:57.1pt;margin-top:41.6pt;width:103.75pt;height:.5pt;flip:x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" strokecolor="black [3213]" strokeweight="1.5pt">
                  <v:stroke endarrow="block" joinstyle="miter"/>
                </v:shape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Straight Arrow Connector 18" o:spid="_x0000_s1029" type="#_x0000_t32" style="position:absolute;left:0;text-align:left;margin-left:57.6pt;margin-top:22.1pt;width:101pt;height:.75pt;flip:y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" strokecolor="black [3213]" strokeweight="1.5pt">
                  <v:stroke endarrow="block" joinstyle="miter"/>
                </v:shape>
              </w:pict>
            </w:r>
          </w:p>
        </w:tc>
        <w:tc>
          <w:tcPr>
            <w:tcW w:w="4181" w:type="dxa"/>
          </w:tcPr>
          <w:p w:rsidR="00D27324" w:rsidRPr="00241C42" w:rsidRDefault="00D27324" w:rsidP="00C8250A">
            <w:pPr>
              <w:pStyle w:val="ListParagraph"/>
              <w:tabs>
                <w:tab w:val="left" w:pos="156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1C42">
              <w:rPr>
                <w:rFonts w:ascii="Times New Roman" w:hAnsi="Times New Roman" w:cs="Times New Roman"/>
                <w:sz w:val="28"/>
                <w:szCs w:val="28"/>
              </w:rPr>
              <w:t>Arrow lines - Flow lines</w:t>
            </w:r>
          </w:p>
        </w:tc>
      </w:tr>
      <w:tr w:rsidR="00D27324" w:rsidRPr="00241C42" w:rsidTr="006A0DE5">
        <w:trPr>
          <w:trHeight w:val="1306"/>
        </w:trPr>
        <w:tc>
          <w:tcPr>
            <w:tcW w:w="4181" w:type="dxa"/>
          </w:tcPr>
          <w:p w:rsidR="00D27324" w:rsidRPr="00241C42" w:rsidRDefault="00977045" w:rsidP="00D27324">
            <w:pPr>
              <w:pStyle w:val="ListParagraph"/>
              <w:tabs>
                <w:tab w:val="left" w:pos="156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Flowchart: Predefined Process 15" o:spid="_x0000_s1028" type="#_x0000_t112" style="position:absolute;left:0;text-align:left;margin-left:56.9pt;margin-top:12.35pt;width:103.7pt;height:44.55pt;z-index:25166540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" fillcolor="white [3201]" strokecolor="black [3200]" strokeweight="1.5pt"/>
              </w:pict>
            </w:r>
          </w:p>
        </w:tc>
        <w:tc>
          <w:tcPr>
            <w:tcW w:w="4181" w:type="dxa"/>
          </w:tcPr>
          <w:p w:rsidR="00D27324" w:rsidRPr="00241C42" w:rsidRDefault="00D27324" w:rsidP="00C8250A">
            <w:pPr>
              <w:pStyle w:val="ListParagraph"/>
              <w:tabs>
                <w:tab w:val="left" w:pos="156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1C42">
              <w:rPr>
                <w:rFonts w:ascii="Times New Roman" w:hAnsi="Times New Roman" w:cs="Times New Roman"/>
                <w:sz w:val="28"/>
                <w:szCs w:val="28"/>
              </w:rPr>
              <w:t>To represent a function</w:t>
            </w:r>
          </w:p>
        </w:tc>
      </w:tr>
      <w:tr w:rsidR="00D27324" w:rsidRPr="00241C42" w:rsidTr="006A0DE5">
        <w:trPr>
          <w:trHeight w:val="1306"/>
        </w:trPr>
        <w:tc>
          <w:tcPr>
            <w:tcW w:w="4181" w:type="dxa"/>
          </w:tcPr>
          <w:p w:rsidR="00D27324" w:rsidRPr="00241C42" w:rsidRDefault="00977045" w:rsidP="00D27324">
            <w:pPr>
              <w:pStyle w:val="ListParagraph"/>
              <w:tabs>
                <w:tab w:val="left" w:pos="156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6" o:spid="_x0000_s1027" type="#_x0000_t120" style="position:absolute;left:0;text-align:left;margin-left:88.65pt;margin-top:9.35pt;width:35.15pt;height:33.45pt;z-index:25166643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" fillcolor="white [3201]" strokecolor="black [3200]" strokeweight="1.5pt">
                  <v:stroke joinstyle="miter"/>
                </v:shape>
              </w:pict>
            </w:r>
          </w:p>
        </w:tc>
        <w:tc>
          <w:tcPr>
            <w:tcW w:w="4181" w:type="dxa"/>
          </w:tcPr>
          <w:p w:rsidR="00D27324" w:rsidRPr="00241C42" w:rsidRDefault="00D27324" w:rsidP="00C8250A">
            <w:pPr>
              <w:pStyle w:val="ListParagraph"/>
              <w:tabs>
                <w:tab w:val="left" w:pos="156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1C42">
              <w:rPr>
                <w:rFonts w:ascii="Times New Roman" w:hAnsi="Times New Roman" w:cs="Times New Roman"/>
                <w:sz w:val="28"/>
                <w:szCs w:val="28"/>
              </w:rPr>
              <w:t xml:space="preserve">Circle </w:t>
            </w:r>
            <w:r w:rsidR="006A0DE5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241C42">
              <w:rPr>
                <w:rFonts w:ascii="Times New Roman" w:hAnsi="Times New Roman" w:cs="Times New Roman"/>
                <w:sz w:val="28"/>
                <w:szCs w:val="28"/>
              </w:rPr>
              <w:t xml:space="preserve"> Connector</w:t>
            </w:r>
          </w:p>
        </w:tc>
      </w:tr>
    </w:tbl>
    <w:p w:rsidR="000710E6" w:rsidRPr="00241C42" w:rsidRDefault="000710E6" w:rsidP="00D27324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:rsidR="007027A5" w:rsidRDefault="007027A5" w:rsidP="00D27324"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</w:p>
    <w:p w:rsidR="00C33C70" w:rsidRDefault="00C33C70" w:rsidP="00D27324"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</w:p>
    <w:p w:rsidR="00C33C70" w:rsidRDefault="00C33C70" w:rsidP="00D27324"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</w:p>
    <w:p w:rsidR="00C33C70" w:rsidRPr="007027A5" w:rsidRDefault="00C33C70" w:rsidP="00D27324"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</w:p>
    <w:p w:rsidR="000710E6" w:rsidRPr="00241C42" w:rsidRDefault="00C8250A" w:rsidP="00C8250A">
      <w:pPr>
        <w:tabs>
          <w:tab w:val="left" w:pos="1560"/>
        </w:tabs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41C42">
        <w:rPr>
          <w:rFonts w:ascii="Times New Roman" w:hAnsi="Times New Roman" w:cs="Times New Roman"/>
          <w:b/>
          <w:bCs/>
          <w:sz w:val="32"/>
          <w:szCs w:val="32"/>
        </w:rPr>
        <w:lastRenderedPageBreak/>
        <w:t>TOOLS USED TO DRAW FLOWCHART</w:t>
      </w:r>
    </w:p>
    <w:p w:rsidR="00C8250A" w:rsidRPr="00241C42" w:rsidRDefault="00C8250A" w:rsidP="00C8250A">
      <w:pPr>
        <w:pStyle w:val="ListParagraph"/>
        <w:numPr>
          <w:ilvl w:val="0"/>
          <w:numId w:val="2"/>
        </w:numPr>
        <w:tabs>
          <w:tab w:val="left" w:pos="156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1C42">
        <w:rPr>
          <w:rFonts w:ascii="Times New Roman" w:hAnsi="Times New Roman" w:cs="Times New Roman"/>
          <w:b/>
          <w:bCs/>
          <w:sz w:val="28"/>
          <w:szCs w:val="28"/>
        </w:rPr>
        <w:t>Smart Draw</w:t>
      </w:r>
    </w:p>
    <w:p w:rsidR="00C8250A" w:rsidRPr="00241C42" w:rsidRDefault="00C8250A" w:rsidP="00C8250A">
      <w:pPr>
        <w:pStyle w:val="ListParagraph"/>
        <w:numPr>
          <w:ilvl w:val="0"/>
          <w:numId w:val="2"/>
        </w:numPr>
        <w:tabs>
          <w:tab w:val="left" w:pos="156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1C42">
        <w:rPr>
          <w:rFonts w:ascii="Times New Roman" w:hAnsi="Times New Roman" w:cs="Times New Roman"/>
          <w:b/>
          <w:bCs/>
          <w:sz w:val="28"/>
          <w:szCs w:val="28"/>
        </w:rPr>
        <w:t>Canva</w:t>
      </w:r>
    </w:p>
    <w:p w:rsidR="00C8250A" w:rsidRPr="00241C42" w:rsidRDefault="00C8250A" w:rsidP="00C8250A">
      <w:pPr>
        <w:pStyle w:val="ListParagraph"/>
        <w:numPr>
          <w:ilvl w:val="0"/>
          <w:numId w:val="2"/>
        </w:numPr>
        <w:tabs>
          <w:tab w:val="left" w:pos="156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1C42">
        <w:rPr>
          <w:rFonts w:ascii="Times New Roman" w:hAnsi="Times New Roman" w:cs="Times New Roman"/>
          <w:b/>
          <w:bCs/>
          <w:sz w:val="28"/>
          <w:szCs w:val="28"/>
        </w:rPr>
        <w:t>Diagrams.net</w:t>
      </w:r>
    </w:p>
    <w:p w:rsidR="00C8250A" w:rsidRPr="00241C42" w:rsidRDefault="00C8250A" w:rsidP="00C8250A">
      <w:pPr>
        <w:pStyle w:val="ListParagraph"/>
        <w:numPr>
          <w:ilvl w:val="0"/>
          <w:numId w:val="2"/>
        </w:numPr>
        <w:tabs>
          <w:tab w:val="left" w:pos="156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1C42">
        <w:rPr>
          <w:rFonts w:ascii="Times New Roman" w:hAnsi="Times New Roman" w:cs="Times New Roman"/>
          <w:b/>
          <w:bCs/>
          <w:sz w:val="28"/>
          <w:szCs w:val="28"/>
        </w:rPr>
        <w:t>Licidchart</w:t>
      </w:r>
    </w:p>
    <w:p w:rsidR="00C8250A" w:rsidRPr="00241C42" w:rsidRDefault="00C8250A" w:rsidP="00C8250A">
      <w:pPr>
        <w:pStyle w:val="ListParagraph"/>
        <w:numPr>
          <w:ilvl w:val="0"/>
          <w:numId w:val="2"/>
        </w:numPr>
        <w:tabs>
          <w:tab w:val="left" w:pos="156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1C42">
        <w:rPr>
          <w:rFonts w:ascii="Times New Roman" w:hAnsi="Times New Roman" w:cs="Times New Roman"/>
          <w:b/>
          <w:bCs/>
          <w:sz w:val="28"/>
          <w:szCs w:val="28"/>
        </w:rPr>
        <w:t>Visme</w:t>
      </w:r>
    </w:p>
    <w:p w:rsidR="00C8250A" w:rsidRPr="00241C42" w:rsidRDefault="00C8250A" w:rsidP="00C8250A">
      <w:pPr>
        <w:pStyle w:val="ListParagraph"/>
        <w:numPr>
          <w:ilvl w:val="0"/>
          <w:numId w:val="2"/>
        </w:numPr>
        <w:tabs>
          <w:tab w:val="left" w:pos="156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1C42">
        <w:rPr>
          <w:rFonts w:ascii="Times New Roman" w:hAnsi="Times New Roman" w:cs="Times New Roman"/>
          <w:b/>
          <w:bCs/>
          <w:sz w:val="28"/>
          <w:szCs w:val="28"/>
        </w:rPr>
        <w:t>Zenflowchart</w:t>
      </w:r>
    </w:p>
    <w:p w:rsidR="00C8250A" w:rsidRPr="00241C42" w:rsidRDefault="00C8250A" w:rsidP="00C8250A">
      <w:pPr>
        <w:pStyle w:val="ListParagraph"/>
        <w:numPr>
          <w:ilvl w:val="0"/>
          <w:numId w:val="2"/>
        </w:numPr>
        <w:tabs>
          <w:tab w:val="left" w:pos="156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1C42">
        <w:rPr>
          <w:rFonts w:ascii="Times New Roman" w:hAnsi="Times New Roman" w:cs="Times New Roman"/>
          <w:b/>
          <w:bCs/>
          <w:sz w:val="28"/>
          <w:szCs w:val="28"/>
        </w:rPr>
        <w:t>Visual Paradiagram</w:t>
      </w:r>
    </w:p>
    <w:p w:rsidR="00C8250A" w:rsidRPr="00241C42" w:rsidRDefault="00C8250A" w:rsidP="00C8250A">
      <w:pPr>
        <w:pStyle w:val="ListParagraph"/>
        <w:numPr>
          <w:ilvl w:val="0"/>
          <w:numId w:val="2"/>
        </w:numPr>
        <w:tabs>
          <w:tab w:val="left" w:pos="156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1C42">
        <w:rPr>
          <w:rFonts w:ascii="Times New Roman" w:hAnsi="Times New Roman" w:cs="Times New Roman"/>
          <w:b/>
          <w:bCs/>
          <w:sz w:val="28"/>
          <w:szCs w:val="28"/>
        </w:rPr>
        <w:t>Creatly</w:t>
      </w:r>
    </w:p>
    <w:p w:rsidR="00C8250A" w:rsidRPr="00241C42" w:rsidRDefault="00C8250A" w:rsidP="00C8250A">
      <w:pPr>
        <w:pStyle w:val="ListParagraph"/>
        <w:numPr>
          <w:ilvl w:val="0"/>
          <w:numId w:val="2"/>
        </w:numPr>
        <w:tabs>
          <w:tab w:val="left" w:pos="156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1C42">
        <w:rPr>
          <w:rFonts w:ascii="Times New Roman" w:hAnsi="Times New Roman" w:cs="Times New Roman"/>
          <w:b/>
          <w:bCs/>
          <w:sz w:val="28"/>
          <w:szCs w:val="28"/>
        </w:rPr>
        <w:t>Google Draw</w:t>
      </w:r>
    </w:p>
    <w:p w:rsidR="00C8250A" w:rsidRPr="00D27324" w:rsidRDefault="00C8250A" w:rsidP="00D27324">
      <w:pPr>
        <w:tabs>
          <w:tab w:val="left" w:pos="1560"/>
        </w:tabs>
        <w:rPr>
          <w:sz w:val="28"/>
          <w:szCs w:val="28"/>
        </w:rPr>
      </w:pPr>
    </w:p>
    <w:p w:rsidR="00C8250A" w:rsidRPr="00D27324" w:rsidRDefault="00C8250A">
      <w:pPr>
        <w:tabs>
          <w:tab w:val="left" w:pos="1560"/>
        </w:tabs>
        <w:rPr>
          <w:sz w:val="28"/>
          <w:szCs w:val="28"/>
        </w:rPr>
      </w:pPr>
    </w:p>
    <w:sectPr w:rsidR="00C8250A" w:rsidRPr="00D27324" w:rsidSect="000448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11AC" w:rsidRDefault="000B11AC" w:rsidP="00044813">
      <w:pPr>
        <w:spacing w:after="0" w:line="240" w:lineRule="auto"/>
      </w:pPr>
      <w:r>
        <w:separator/>
      </w:r>
    </w:p>
  </w:endnote>
  <w:endnote w:type="continuationSeparator" w:id="1">
    <w:p w:rsidR="000B11AC" w:rsidRDefault="000B11AC" w:rsidP="00044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11AC" w:rsidRDefault="000B11AC" w:rsidP="00044813">
      <w:pPr>
        <w:spacing w:after="0" w:line="240" w:lineRule="auto"/>
      </w:pPr>
      <w:r>
        <w:separator/>
      </w:r>
    </w:p>
  </w:footnote>
  <w:footnote w:type="continuationSeparator" w:id="1">
    <w:p w:rsidR="000B11AC" w:rsidRDefault="000B11AC" w:rsidP="00044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7090C"/>
    <w:multiLevelType w:val="hybridMultilevel"/>
    <w:tmpl w:val="7A86C38C"/>
    <w:lvl w:ilvl="0" w:tplc="7EA28A42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40"/>
        <w:szCs w:val="40"/>
        <w:lang w:val="en-US" w:eastAsia="en-US" w:bidi="ar-SA"/>
      </w:rPr>
    </w:lvl>
    <w:lvl w:ilvl="1" w:tplc="6D2C8B76">
      <w:numFmt w:val="bullet"/>
      <w:lvlText w:val="•"/>
      <w:lvlJc w:val="left"/>
      <w:pPr>
        <w:ind w:left="1540" w:hanging="361"/>
      </w:pPr>
      <w:rPr>
        <w:rFonts w:hint="default"/>
        <w:lang w:val="en-US" w:eastAsia="en-US" w:bidi="ar-SA"/>
      </w:rPr>
    </w:lvl>
    <w:lvl w:ilvl="2" w:tplc="A83EBFB0">
      <w:numFmt w:val="bullet"/>
      <w:lvlText w:val="•"/>
      <w:lvlJc w:val="left"/>
      <w:pPr>
        <w:ind w:left="2597" w:hanging="361"/>
      </w:pPr>
      <w:rPr>
        <w:rFonts w:hint="default"/>
        <w:lang w:val="en-US" w:eastAsia="en-US" w:bidi="ar-SA"/>
      </w:rPr>
    </w:lvl>
    <w:lvl w:ilvl="3" w:tplc="3E2A49EE">
      <w:numFmt w:val="bullet"/>
      <w:lvlText w:val="•"/>
      <w:lvlJc w:val="left"/>
      <w:pPr>
        <w:ind w:left="3655" w:hanging="361"/>
      </w:pPr>
      <w:rPr>
        <w:rFonts w:hint="default"/>
        <w:lang w:val="en-US" w:eastAsia="en-US" w:bidi="ar-SA"/>
      </w:rPr>
    </w:lvl>
    <w:lvl w:ilvl="4" w:tplc="C61E1E7C">
      <w:numFmt w:val="bullet"/>
      <w:lvlText w:val="•"/>
      <w:lvlJc w:val="left"/>
      <w:pPr>
        <w:ind w:left="4713" w:hanging="361"/>
      </w:pPr>
      <w:rPr>
        <w:rFonts w:hint="default"/>
        <w:lang w:val="en-US" w:eastAsia="en-US" w:bidi="ar-SA"/>
      </w:rPr>
    </w:lvl>
    <w:lvl w:ilvl="5" w:tplc="EB5CC5CE">
      <w:numFmt w:val="bullet"/>
      <w:lvlText w:val="•"/>
      <w:lvlJc w:val="left"/>
      <w:pPr>
        <w:ind w:left="5771" w:hanging="361"/>
      </w:pPr>
      <w:rPr>
        <w:rFonts w:hint="default"/>
        <w:lang w:val="en-US" w:eastAsia="en-US" w:bidi="ar-SA"/>
      </w:rPr>
    </w:lvl>
    <w:lvl w:ilvl="6" w:tplc="FE06F00E">
      <w:numFmt w:val="bullet"/>
      <w:lvlText w:val="•"/>
      <w:lvlJc w:val="left"/>
      <w:pPr>
        <w:ind w:left="6828" w:hanging="361"/>
      </w:pPr>
      <w:rPr>
        <w:rFonts w:hint="default"/>
        <w:lang w:val="en-US" w:eastAsia="en-US" w:bidi="ar-SA"/>
      </w:rPr>
    </w:lvl>
    <w:lvl w:ilvl="7" w:tplc="0B4CBB32">
      <w:numFmt w:val="bullet"/>
      <w:lvlText w:val="•"/>
      <w:lvlJc w:val="left"/>
      <w:pPr>
        <w:ind w:left="7886" w:hanging="361"/>
      </w:pPr>
      <w:rPr>
        <w:rFonts w:hint="default"/>
        <w:lang w:val="en-US" w:eastAsia="en-US" w:bidi="ar-SA"/>
      </w:rPr>
    </w:lvl>
    <w:lvl w:ilvl="8" w:tplc="09DCAD72">
      <w:numFmt w:val="bullet"/>
      <w:lvlText w:val="•"/>
      <w:lvlJc w:val="left"/>
      <w:pPr>
        <w:ind w:left="8944" w:hanging="361"/>
      </w:pPr>
      <w:rPr>
        <w:rFonts w:hint="default"/>
        <w:lang w:val="en-US" w:eastAsia="en-US" w:bidi="ar-SA"/>
      </w:rPr>
    </w:lvl>
  </w:abstractNum>
  <w:abstractNum w:abstractNumId="1">
    <w:nsid w:val="293C120C"/>
    <w:multiLevelType w:val="hybridMultilevel"/>
    <w:tmpl w:val="2DD47E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DF523D"/>
    <w:multiLevelType w:val="hybridMultilevel"/>
    <w:tmpl w:val="A022B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044813"/>
    <w:rsid w:val="00044813"/>
    <w:rsid w:val="000710E6"/>
    <w:rsid w:val="000B11AC"/>
    <w:rsid w:val="0011081A"/>
    <w:rsid w:val="001D442C"/>
    <w:rsid w:val="001F2E36"/>
    <w:rsid w:val="00241C42"/>
    <w:rsid w:val="002D563A"/>
    <w:rsid w:val="003D3EEE"/>
    <w:rsid w:val="00414817"/>
    <w:rsid w:val="004D0783"/>
    <w:rsid w:val="004D705A"/>
    <w:rsid w:val="00573CAF"/>
    <w:rsid w:val="00607FFC"/>
    <w:rsid w:val="0062402D"/>
    <w:rsid w:val="006A0DE5"/>
    <w:rsid w:val="006D7275"/>
    <w:rsid w:val="007027A5"/>
    <w:rsid w:val="00740648"/>
    <w:rsid w:val="009151D5"/>
    <w:rsid w:val="00921598"/>
    <w:rsid w:val="00977045"/>
    <w:rsid w:val="009924DA"/>
    <w:rsid w:val="00A22618"/>
    <w:rsid w:val="00A643D3"/>
    <w:rsid w:val="00B45126"/>
    <w:rsid w:val="00C33C70"/>
    <w:rsid w:val="00C8250A"/>
    <w:rsid w:val="00D27324"/>
    <w:rsid w:val="00DA256D"/>
    <w:rsid w:val="00DD3A7F"/>
    <w:rsid w:val="00E37DE4"/>
    <w:rsid w:val="00EE6D90"/>
    <w:rsid w:val="00F627DC"/>
    <w:rsid w:val="00F91A01"/>
    <w:rsid w:val="21E26F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3" type="connector" idref="#Straight Arrow Connector 19"/>
        <o:r id="V:Rule4" type="connector" idref="#Straight Arrow Connector 1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81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481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4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81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44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813"/>
    <w:rPr>
      <w:lang w:val="en-US"/>
    </w:rPr>
  </w:style>
  <w:style w:type="character" w:customStyle="1" w:styleId="jsgrdq">
    <w:name w:val="jsgrdq"/>
    <w:basedOn w:val="DefaultParagraphFont"/>
    <w:rsid w:val="002D563A"/>
  </w:style>
  <w:style w:type="paragraph" w:styleId="ListParagraph">
    <w:name w:val="List Paragraph"/>
    <w:basedOn w:val="Normal"/>
    <w:uiPriority w:val="1"/>
    <w:qFormat/>
    <w:rsid w:val="00D273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2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7DC"/>
    <w:rPr>
      <w:rFonts w:ascii="Tahoma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643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A643D3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Title">
    <w:name w:val="Title"/>
    <w:basedOn w:val="Normal"/>
    <w:link w:val="TitleChar"/>
    <w:uiPriority w:val="1"/>
    <w:qFormat/>
    <w:rsid w:val="00A643D3"/>
    <w:pPr>
      <w:widowControl w:val="0"/>
      <w:autoSpaceDE w:val="0"/>
      <w:autoSpaceDN w:val="0"/>
      <w:spacing w:before="61" w:after="0" w:line="240" w:lineRule="auto"/>
      <w:ind w:left="445" w:right="506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A643D3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paragraph" w:customStyle="1" w:styleId="TableParagraph">
    <w:name w:val="Table Paragraph"/>
    <w:basedOn w:val="Normal"/>
    <w:uiPriority w:val="1"/>
    <w:qFormat/>
    <w:rsid w:val="00A643D3"/>
    <w:pPr>
      <w:widowControl w:val="0"/>
      <w:autoSpaceDE w:val="0"/>
      <w:autoSpaceDN w:val="0"/>
      <w:spacing w:before="240"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microsoft.com/office/2007/relationships/hdphoto" Target="media/hdphoto7.wdp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microsoft.com/office/2007/relationships/hdphoto" Target="media/hdphoto5.wd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23" Type="http://schemas.openxmlformats.org/officeDocument/2006/relationships/theme" Target="theme/theme1.xml"/><Relationship Id="rId10" Type="http://schemas.microsoft.com/office/2007/relationships/hdphoto" Target="media/hdphoto2.wdp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4.wd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1447</Words>
  <Characters>8251</Characters>
  <Application>Microsoft Office Word</Application>
  <DocSecurity>0</DocSecurity>
  <Lines>68</Lines>
  <Paragraphs>19</Paragraphs>
  <ScaleCrop>false</ScaleCrop>
  <Company/>
  <LinksUpToDate>false</LinksUpToDate>
  <CharactersWithSpaces>9679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Navin Kumaran</dc:creator>
  <cp:lastModifiedBy>Home</cp:lastModifiedBy>
  <cp:revision>6</cp:revision>
  <cp:lastPrinted>2022-12-04T17:14:00Z</cp:lastPrinted>
  <dcterms:created xsi:type="dcterms:W3CDTF">2022-12-03T16:42:00Z</dcterms:created>
  <dcterms:modified xsi:type="dcterms:W3CDTF">2022-12-14T19:44:00Z</dcterms:modified>
</cp:coreProperties>
</file>