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4A01A" w14:textId="2273F78E" w:rsidR="00116F04" w:rsidRPr="004E63C1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4E63C1">
        <w:rPr>
          <w:rFonts w:ascii="Times New Roman" w:eastAsia="Times New Roman" w:hAnsi="Times New Roman" w:cs="Times New Roman"/>
          <w:lang w:val="sv-SE"/>
        </w:rPr>
        <w:t>Hal</w:t>
      </w:r>
      <w:r w:rsidRPr="004E63C1">
        <w:rPr>
          <w:rFonts w:ascii="Times New Roman" w:eastAsia="Times New Roman" w:hAnsi="Times New Roman" w:cs="Times New Roman"/>
          <w:lang w:val="sv-SE"/>
        </w:rPr>
        <w:tab/>
      </w:r>
      <w:r w:rsidRPr="004E63C1">
        <w:rPr>
          <w:rFonts w:ascii="Times New Roman" w:eastAsia="Times New Roman" w:hAnsi="Times New Roman" w:cs="Times New Roman"/>
          <w:lang w:val="sv-SE"/>
        </w:rPr>
        <w:tab/>
        <w:t>: Peminjaman Alat</w:t>
      </w:r>
      <w:r w:rsidRPr="004E63C1">
        <w:rPr>
          <w:rFonts w:ascii="Times New Roman" w:eastAsia="Times New Roman" w:hAnsi="Times New Roman" w:cs="Times New Roman"/>
          <w:lang w:val="sv-SE"/>
        </w:rPr>
        <w:tab/>
      </w:r>
      <w:r w:rsidRPr="004E63C1">
        <w:rPr>
          <w:rFonts w:ascii="Times New Roman" w:eastAsia="Times New Roman" w:hAnsi="Times New Roman" w:cs="Times New Roman"/>
          <w:lang w:val="sv-SE"/>
        </w:rPr>
        <w:tab/>
      </w:r>
      <w:r w:rsidRPr="004E63C1">
        <w:rPr>
          <w:rFonts w:ascii="Times New Roman" w:eastAsia="Times New Roman" w:hAnsi="Times New Roman" w:cs="Times New Roman"/>
          <w:lang w:val="sv-SE"/>
        </w:rPr>
        <w:tab/>
      </w:r>
      <w:r w:rsidRPr="004E63C1">
        <w:rPr>
          <w:rFonts w:ascii="Times New Roman" w:eastAsia="Times New Roman" w:hAnsi="Times New Roman" w:cs="Times New Roman"/>
          <w:lang w:val="sv-SE"/>
        </w:rPr>
        <w:tab/>
      </w:r>
      <w:r w:rsidRPr="004E63C1">
        <w:rPr>
          <w:rFonts w:ascii="Times New Roman" w:eastAsia="Times New Roman" w:hAnsi="Times New Roman" w:cs="Times New Roman"/>
          <w:lang w:val="sv-SE"/>
        </w:rPr>
        <w:tab/>
        <w:t>Padang,</w:t>
      </w:r>
      <w:r w:rsidR="004E63C1">
        <w:rPr>
          <w:rFonts w:ascii="Times New Roman" w:eastAsia="Times New Roman" w:hAnsi="Times New Roman" w:cs="Times New Roman"/>
          <w:lang w:val="sv-SE"/>
        </w:rPr>
        <w:t xml:space="preserve"> </w:t>
      </w:r>
      <w:r w:rsidR="004E63C1" w:rsidRPr="004E63C1">
        <w:rPr>
          <w:rFonts w:ascii="Times New Roman" w:eastAsia="Times New Roman" w:hAnsi="Times New Roman" w:cs="Times New Roman"/>
          <w:lang w:val="sv-SE"/>
        </w:rPr>
        <w:t>${tanggal_surat}</w:t>
      </w:r>
      <w:r w:rsidRPr="004E63C1">
        <w:rPr>
          <w:rFonts w:ascii="Times New Roman" w:eastAsia="Times New Roman" w:hAnsi="Times New Roman" w:cs="Times New Roman"/>
          <w:color w:val="FFFFFF"/>
          <w:lang w:val="sv-SE"/>
        </w:rPr>
        <w:t xml:space="preserve"> Februari </w:t>
      </w:r>
    </w:p>
    <w:p w14:paraId="7B6EBE16" w14:textId="77777777" w:rsidR="00116F04" w:rsidRPr="004E63C1" w:rsidRDefault="00116F04">
      <w:pPr>
        <w:spacing w:after="0"/>
        <w:rPr>
          <w:rFonts w:ascii="Times New Roman" w:eastAsia="Times New Roman" w:hAnsi="Times New Roman" w:cs="Times New Roman"/>
          <w:lang w:val="sv-SE"/>
        </w:rPr>
      </w:pPr>
    </w:p>
    <w:p w14:paraId="627F5E7B" w14:textId="77777777" w:rsidR="00116F04" w:rsidRPr="004E63C1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4E63C1">
        <w:rPr>
          <w:rFonts w:ascii="Times New Roman" w:eastAsia="Times New Roman" w:hAnsi="Times New Roman" w:cs="Times New Roman"/>
          <w:lang w:val="sv-SE"/>
        </w:rPr>
        <w:t>Yth.</w:t>
      </w:r>
    </w:p>
    <w:p w14:paraId="4B5884B3" w14:textId="77777777" w:rsidR="00116F04" w:rsidRPr="004E63C1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4E63C1">
        <w:rPr>
          <w:rFonts w:ascii="Times New Roman" w:eastAsia="Times New Roman" w:hAnsi="Times New Roman" w:cs="Times New Roman"/>
          <w:lang w:val="sv-SE"/>
        </w:rPr>
        <w:t>Kepala Laboratorium Sistem Digital dan Arsitektur Komputer</w:t>
      </w:r>
    </w:p>
    <w:p w14:paraId="1DE7B613" w14:textId="77777777" w:rsidR="00116F04" w:rsidRPr="004E63C1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4E63C1">
        <w:rPr>
          <w:rFonts w:ascii="Times New Roman" w:eastAsia="Times New Roman" w:hAnsi="Times New Roman" w:cs="Times New Roman"/>
          <w:lang w:val="sv-SE"/>
        </w:rPr>
        <w:t>Di Padang</w:t>
      </w:r>
    </w:p>
    <w:p w14:paraId="5D40B1B8" w14:textId="77777777" w:rsidR="00116F04" w:rsidRPr="004E63C1" w:rsidRDefault="00116F04">
      <w:pPr>
        <w:spacing w:after="0"/>
        <w:rPr>
          <w:rFonts w:ascii="Times New Roman" w:eastAsia="Times New Roman" w:hAnsi="Times New Roman" w:cs="Times New Roman"/>
          <w:lang w:val="sv-SE"/>
        </w:rPr>
      </w:pPr>
    </w:p>
    <w:p w14:paraId="15EED03D" w14:textId="77777777" w:rsidR="00116F04" w:rsidRPr="004E63C1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4E63C1">
        <w:rPr>
          <w:rFonts w:ascii="Times New Roman" w:eastAsia="Times New Roman" w:hAnsi="Times New Roman" w:cs="Times New Roman"/>
          <w:lang w:val="sv-SE"/>
        </w:rPr>
        <w:t>Dengan hormat,</w:t>
      </w:r>
    </w:p>
    <w:p w14:paraId="05B77953" w14:textId="01DEC17B" w:rsidR="00116F04" w:rsidRPr="004E63C1" w:rsidRDefault="00000000">
      <w:pPr>
        <w:spacing w:after="0"/>
        <w:jc w:val="both"/>
        <w:rPr>
          <w:rFonts w:ascii="Times New Roman" w:eastAsia="Times New Roman" w:hAnsi="Times New Roman" w:cs="Times New Roman"/>
          <w:lang w:val="sv-SE"/>
        </w:rPr>
      </w:pPr>
      <w:r w:rsidRPr="004E63C1">
        <w:rPr>
          <w:rFonts w:ascii="Times New Roman" w:eastAsia="Times New Roman" w:hAnsi="Times New Roman" w:cs="Times New Roman"/>
          <w:lang w:val="sv-SE"/>
        </w:rPr>
        <w:tab/>
        <w:t xml:space="preserve">Sehubungan dengan proyek yang sedang saya lakukan guna menyelesaikan </w:t>
      </w:r>
      <w:r w:rsidR="004E63C1" w:rsidRPr="004E63C1">
        <w:rPr>
          <w:rFonts w:ascii="Times New Roman" w:eastAsia="Times New Roman" w:hAnsi="Times New Roman" w:cs="Times New Roman"/>
          <w:lang w:val="sv-SE"/>
        </w:rPr>
        <w:t>${alasan_peminjaman}</w:t>
      </w:r>
      <w:r w:rsidRPr="004E63C1">
        <w:rPr>
          <w:rFonts w:ascii="Times New Roman" w:eastAsia="Times New Roman" w:hAnsi="Times New Roman" w:cs="Times New Roman"/>
          <w:lang w:val="sv-SE"/>
        </w:rPr>
        <w:t>, sesuai dengan kurikulum di Departemen Teknik Komputer Fakultas Teknologi Informasi Universitas Andalas, maka dengan ini :</w:t>
      </w:r>
    </w:p>
    <w:p w14:paraId="6AB60B5D" w14:textId="3BD8E394" w:rsidR="00116F04" w:rsidRPr="007D5962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4E63C1">
        <w:rPr>
          <w:rFonts w:ascii="Times New Roman" w:eastAsia="Times New Roman" w:hAnsi="Times New Roman" w:cs="Times New Roman"/>
          <w:lang w:val="sv-SE"/>
        </w:rPr>
        <w:tab/>
      </w:r>
      <w:r w:rsidRPr="007D5962">
        <w:rPr>
          <w:rFonts w:ascii="Times New Roman" w:eastAsia="Times New Roman" w:hAnsi="Times New Roman" w:cs="Times New Roman"/>
          <w:lang w:val="sv-SE"/>
        </w:rPr>
        <w:t xml:space="preserve">Nama </w:t>
      </w:r>
      <w:r w:rsidRPr="007D5962">
        <w:rPr>
          <w:rFonts w:ascii="Times New Roman" w:eastAsia="Times New Roman" w:hAnsi="Times New Roman" w:cs="Times New Roman"/>
          <w:lang w:val="sv-SE"/>
        </w:rPr>
        <w:tab/>
        <w:t>:</w:t>
      </w:r>
      <w:r w:rsidR="004E63C1" w:rsidRPr="007D5962">
        <w:rPr>
          <w:rFonts w:ascii="Times New Roman" w:eastAsia="Times New Roman" w:hAnsi="Times New Roman" w:cs="Times New Roman"/>
          <w:lang w:val="sv-SE"/>
        </w:rPr>
        <w:t xml:space="preserve"> ${nama_peminjam}</w:t>
      </w:r>
    </w:p>
    <w:p w14:paraId="64DEE10D" w14:textId="04C89688" w:rsidR="00116F04" w:rsidRPr="007D5962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7D5962">
        <w:rPr>
          <w:rFonts w:ascii="Times New Roman" w:eastAsia="Times New Roman" w:hAnsi="Times New Roman" w:cs="Times New Roman"/>
          <w:lang w:val="sv-SE"/>
        </w:rPr>
        <w:tab/>
        <w:t>No. BP</w:t>
      </w:r>
      <w:r w:rsidRPr="007D5962">
        <w:rPr>
          <w:rFonts w:ascii="Times New Roman" w:eastAsia="Times New Roman" w:hAnsi="Times New Roman" w:cs="Times New Roman"/>
          <w:lang w:val="sv-SE"/>
        </w:rPr>
        <w:tab/>
        <w:t xml:space="preserve">: </w:t>
      </w:r>
      <w:r w:rsidR="004E63C1" w:rsidRPr="007D5962">
        <w:rPr>
          <w:rFonts w:ascii="Times New Roman" w:eastAsia="Times New Roman" w:hAnsi="Times New Roman" w:cs="Times New Roman"/>
          <w:lang w:val="sv-SE"/>
        </w:rPr>
        <w:t>${nim_peminjam}</w:t>
      </w:r>
    </w:p>
    <w:p w14:paraId="556C89A3" w14:textId="46B2576E" w:rsidR="00116F04" w:rsidRPr="00263E1B" w:rsidRDefault="00000000">
      <w:pPr>
        <w:spacing w:after="0"/>
        <w:ind w:firstLine="720"/>
        <w:rPr>
          <w:rFonts w:ascii="Times New Roman" w:eastAsia="Times New Roman" w:hAnsi="Times New Roman" w:cs="Times New Roman"/>
          <w:lang w:val="sv-SE"/>
        </w:rPr>
      </w:pPr>
      <w:r w:rsidRPr="00263E1B">
        <w:rPr>
          <w:rFonts w:ascii="Times New Roman" w:eastAsia="Times New Roman" w:hAnsi="Times New Roman" w:cs="Times New Roman"/>
          <w:lang w:val="sv-SE"/>
        </w:rPr>
        <w:t>No.Hp</w:t>
      </w:r>
      <w:r w:rsidRPr="00263E1B">
        <w:rPr>
          <w:rFonts w:ascii="Times New Roman" w:eastAsia="Times New Roman" w:hAnsi="Times New Roman" w:cs="Times New Roman"/>
          <w:lang w:val="sv-SE"/>
        </w:rPr>
        <w:tab/>
        <w:t xml:space="preserve">: </w:t>
      </w:r>
      <w:r w:rsidR="004E63C1" w:rsidRPr="00263E1B">
        <w:rPr>
          <w:rFonts w:ascii="Times New Roman" w:eastAsia="Times New Roman" w:hAnsi="Times New Roman" w:cs="Times New Roman"/>
          <w:lang w:val="sv-SE"/>
        </w:rPr>
        <w:t>${no_hp_peminjam}</w:t>
      </w:r>
    </w:p>
    <w:p w14:paraId="3FE90ADB" w14:textId="77777777" w:rsidR="00116F04" w:rsidRPr="00263E1B" w:rsidRDefault="00116F04">
      <w:pPr>
        <w:spacing w:after="0"/>
        <w:rPr>
          <w:rFonts w:ascii="Times New Roman" w:eastAsia="Times New Roman" w:hAnsi="Times New Roman" w:cs="Times New Roman"/>
          <w:lang w:val="sv-SE"/>
        </w:rPr>
      </w:pPr>
    </w:p>
    <w:p w14:paraId="6A5248D3" w14:textId="77777777" w:rsidR="00116F04" w:rsidRPr="004E63C1" w:rsidRDefault="00000000">
      <w:pPr>
        <w:spacing w:after="0"/>
        <w:rPr>
          <w:rFonts w:ascii="Times New Roman" w:eastAsia="Times New Roman" w:hAnsi="Times New Roman" w:cs="Times New Roman"/>
          <w:lang w:val="sv-SE"/>
        </w:rPr>
      </w:pPr>
      <w:r w:rsidRPr="00263E1B">
        <w:rPr>
          <w:rFonts w:ascii="Times New Roman" w:eastAsia="Times New Roman" w:hAnsi="Times New Roman" w:cs="Times New Roman"/>
          <w:lang w:val="sv-SE"/>
        </w:rPr>
        <w:tab/>
      </w:r>
      <w:r w:rsidRPr="004E63C1">
        <w:rPr>
          <w:rFonts w:ascii="Times New Roman" w:eastAsia="Times New Roman" w:hAnsi="Times New Roman" w:cs="Times New Roman"/>
          <w:lang w:val="sv-SE"/>
        </w:rPr>
        <w:t>Pengajuan permohonan peminjaman alat Labor sebagai berikut :</w:t>
      </w:r>
    </w:p>
    <w:tbl>
      <w:tblPr>
        <w:tblStyle w:val="a"/>
        <w:tblW w:w="924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"/>
        <w:gridCol w:w="1929"/>
        <w:gridCol w:w="891"/>
        <w:gridCol w:w="1656"/>
        <w:gridCol w:w="1539"/>
        <w:gridCol w:w="1463"/>
        <w:gridCol w:w="1216"/>
      </w:tblGrid>
      <w:tr w:rsidR="00116F04" w14:paraId="663E2AE9" w14:textId="77777777">
        <w:trPr>
          <w:trHeight w:val="379"/>
        </w:trPr>
        <w:tc>
          <w:tcPr>
            <w:tcW w:w="553" w:type="dxa"/>
            <w:vAlign w:val="center"/>
          </w:tcPr>
          <w:p w14:paraId="71C0BB9D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No.</w:t>
            </w:r>
          </w:p>
        </w:tc>
        <w:tc>
          <w:tcPr>
            <w:tcW w:w="1929" w:type="dxa"/>
            <w:vAlign w:val="center"/>
          </w:tcPr>
          <w:p w14:paraId="09EA64A2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Nama Alat</w:t>
            </w:r>
          </w:p>
        </w:tc>
        <w:tc>
          <w:tcPr>
            <w:tcW w:w="891" w:type="dxa"/>
            <w:vAlign w:val="center"/>
          </w:tcPr>
          <w:p w14:paraId="0023523A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Jumlah</w:t>
            </w:r>
            <w:proofErr w:type="spellEnd"/>
          </w:p>
        </w:tc>
        <w:tc>
          <w:tcPr>
            <w:tcW w:w="1656" w:type="dxa"/>
            <w:vAlign w:val="center"/>
          </w:tcPr>
          <w:p w14:paraId="66163776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Peminjaman</w:t>
            </w:r>
            <w:proofErr w:type="spellEnd"/>
          </w:p>
        </w:tc>
        <w:tc>
          <w:tcPr>
            <w:tcW w:w="1539" w:type="dxa"/>
            <w:vAlign w:val="center"/>
          </w:tcPr>
          <w:p w14:paraId="7D5A9324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Pengembalian</w:t>
            </w:r>
            <w:proofErr w:type="spellEnd"/>
          </w:p>
        </w:tc>
        <w:tc>
          <w:tcPr>
            <w:tcW w:w="1463" w:type="dxa"/>
          </w:tcPr>
          <w:p w14:paraId="16CBBC2C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Pengembalian</w:t>
            </w:r>
            <w:proofErr w:type="spellEnd"/>
          </w:p>
        </w:tc>
        <w:tc>
          <w:tcPr>
            <w:tcW w:w="1216" w:type="dxa"/>
            <w:vAlign w:val="center"/>
          </w:tcPr>
          <w:p w14:paraId="20FEB3A3" w14:textId="77777777" w:rsidR="00116F04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Ket</w:t>
            </w:r>
          </w:p>
        </w:tc>
      </w:tr>
      <w:tr w:rsidR="00116F04" w14:paraId="065B4C88" w14:textId="77777777">
        <w:trPr>
          <w:trHeight w:val="379"/>
        </w:trPr>
        <w:tc>
          <w:tcPr>
            <w:tcW w:w="553" w:type="dxa"/>
            <w:vAlign w:val="center"/>
          </w:tcPr>
          <w:p w14:paraId="7A011D69" w14:textId="33C0CDF0" w:rsidR="00116F04" w:rsidRDefault="003D02CC" w:rsidP="007D59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D02CC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3D02CC">
              <w:rPr>
                <w:rFonts w:ascii="Times New Roman" w:eastAsia="Times New Roman" w:hAnsi="Times New Roman" w:cs="Times New Roman"/>
              </w:rPr>
              <w:t>nomor_barang</w:t>
            </w:r>
            <w:proofErr w:type="spellEnd"/>
            <w:r w:rsidRPr="003D02CC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929" w:type="dxa"/>
          </w:tcPr>
          <w:p w14:paraId="17D22D26" w14:textId="63101D1D" w:rsidR="00116F04" w:rsidRDefault="003D02CC" w:rsidP="007D59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D02CC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3D02CC">
              <w:rPr>
                <w:rFonts w:ascii="Times New Roman" w:eastAsia="Times New Roman" w:hAnsi="Times New Roman" w:cs="Times New Roman"/>
              </w:rPr>
              <w:t>nama_barang</w:t>
            </w:r>
            <w:proofErr w:type="spellEnd"/>
            <w:r w:rsidRPr="003D02CC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891" w:type="dxa"/>
          </w:tcPr>
          <w:p w14:paraId="751AC2C6" w14:textId="4CB26859" w:rsidR="00116F04" w:rsidRDefault="003D02CC" w:rsidP="007D59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D02CC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3D02CC">
              <w:rPr>
                <w:rFonts w:ascii="Times New Roman" w:eastAsia="Times New Roman" w:hAnsi="Times New Roman" w:cs="Times New Roman"/>
              </w:rPr>
              <w:t>jumlah_barang</w:t>
            </w:r>
            <w:proofErr w:type="spellEnd"/>
            <w:r w:rsidRPr="003D02CC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656" w:type="dxa"/>
          </w:tcPr>
          <w:p w14:paraId="1EAF1A12" w14:textId="4121C2A2" w:rsidR="00116F04" w:rsidRDefault="003D02CC" w:rsidP="007D59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D02CC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3D02CC">
              <w:rPr>
                <w:rFonts w:ascii="Times New Roman" w:eastAsia="Times New Roman" w:hAnsi="Times New Roman" w:cs="Times New Roman"/>
              </w:rPr>
              <w:t>tanggal_peminjaman</w:t>
            </w:r>
            <w:proofErr w:type="spellEnd"/>
            <w:r w:rsidRPr="003D02CC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539" w:type="dxa"/>
          </w:tcPr>
          <w:p w14:paraId="3E87ECFF" w14:textId="0103D623" w:rsidR="00116F04" w:rsidRDefault="003D02CC" w:rsidP="007D596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D02CC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3D02CC">
              <w:rPr>
                <w:rFonts w:ascii="Times New Roman" w:eastAsia="Times New Roman" w:hAnsi="Times New Roman" w:cs="Times New Roman"/>
              </w:rPr>
              <w:t>tanggal_selesai</w:t>
            </w:r>
            <w:proofErr w:type="spellEnd"/>
            <w:r w:rsidRPr="003D02CC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463" w:type="dxa"/>
          </w:tcPr>
          <w:p w14:paraId="7F9BBEE9" w14:textId="77777777" w:rsidR="00116F04" w:rsidRDefault="00116F04" w:rsidP="007D596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6" w:type="dxa"/>
          </w:tcPr>
          <w:p w14:paraId="14F7ED67" w14:textId="77777777" w:rsidR="00116F04" w:rsidRDefault="00116F04" w:rsidP="007D596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A5C15C6" w14:textId="77777777" w:rsidR="00116F04" w:rsidRDefault="00116F04">
      <w:pPr>
        <w:spacing w:after="0"/>
        <w:ind w:firstLine="720"/>
        <w:rPr>
          <w:rFonts w:ascii="Times New Roman" w:eastAsia="Times New Roman" w:hAnsi="Times New Roman" w:cs="Times New Roman"/>
        </w:rPr>
      </w:pPr>
    </w:p>
    <w:p w14:paraId="49BC2E90" w14:textId="77777777" w:rsidR="00116F04" w:rsidRDefault="00000000">
      <w:pPr>
        <w:spacing w:after="0"/>
        <w:ind w:firstLine="720"/>
        <w:jc w:val="both"/>
        <w:rPr>
          <w:rFonts w:ascii="Times New Roman" w:eastAsia="Times New Roman" w:hAnsi="Times New Roman" w:cs="Times New Roman"/>
        </w:rPr>
      </w:pPr>
      <w:r w:rsidRPr="004E63C1">
        <w:rPr>
          <w:rFonts w:ascii="Times New Roman" w:eastAsia="Times New Roman" w:hAnsi="Times New Roman" w:cs="Times New Roman"/>
          <w:lang w:val="sv-SE"/>
        </w:rPr>
        <w:t xml:space="preserve">Untuk seluruh alat/komponen yang saya pinjam, jika saat pengembalian alat/komponen terjadi kerusakan maka saya siap menerima sanksi yang diberikan. Demikian surat keterangan ini saya buat, untuk dipergunakan sebagaimana mestinya. </w:t>
      </w:r>
      <w:r>
        <w:rPr>
          <w:rFonts w:ascii="Times New Roman" w:eastAsia="Times New Roman" w:hAnsi="Times New Roman" w:cs="Times New Roman"/>
        </w:rPr>
        <w:t xml:space="preserve">Atas </w:t>
      </w:r>
      <w:proofErr w:type="spellStart"/>
      <w:r>
        <w:rPr>
          <w:rFonts w:ascii="Times New Roman" w:eastAsia="Times New Roman" w:hAnsi="Times New Roman" w:cs="Times New Roman"/>
        </w:rPr>
        <w:t>perhatiannya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ucapkan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terima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kasih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35317CA" w14:textId="77777777" w:rsidR="00116F04" w:rsidRDefault="00116F04">
      <w:pPr>
        <w:spacing w:after="0"/>
        <w:jc w:val="center"/>
        <w:rPr>
          <w:rFonts w:ascii="Times New Roman" w:eastAsia="Times New Roman" w:hAnsi="Times New Roman" w:cs="Times New Roman"/>
          <w:color w:val="FFFFFF"/>
        </w:rPr>
      </w:pPr>
    </w:p>
    <w:tbl>
      <w:tblPr>
        <w:tblStyle w:val="a0"/>
        <w:tblW w:w="893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2693"/>
        <w:gridCol w:w="3686"/>
        <w:gridCol w:w="2552"/>
      </w:tblGrid>
      <w:tr w:rsidR="00116F04" w14:paraId="643A264F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C4732E" w14:textId="77777777" w:rsidR="00116F04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Mengetahui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,</w:t>
            </w:r>
          </w:p>
          <w:p w14:paraId="4C837A89" w14:textId="77777777" w:rsidR="00116F04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Koordinator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Asisten</w:t>
            </w:r>
            <w:proofErr w:type="spellEnd"/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0B6E7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75B3A8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F79F1B2" w14:textId="77777777" w:rsidR="00116F04" w:rsidRDefault="00000000" w:rsidP="007D5962">
            <w:pPr>
              <w:spacing w:after="0"/>
              <w:ind w:hanging="25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Hormat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saya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,</w:t>
            </w:r>
          </w:p>
        </w:tc>
      </w:tr>
      <w:tr w:rsidR="00116F04" w14:paraId="19EA4BA3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C8D14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1CECB8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20805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14:paraId="72DAEDFE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6458F2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0B5269D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721B1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F42FCF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14:paraId="3C744AF9" w14:textId="77777777">
        <w:trPr>
          <w:trHeight w:val="326"/>
        </w:trPr>
        <w:tc>
          <w:tcPr>
            <w:tcW w:w="2693" w:type="dxa"/>
            <w:shd w:val="clear" w:color="auto" w:fill="auto"/>
          </w:tcPr>
          <w:p w14:paraId="53E90DC0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EC16EEB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</w:tcPr>
          <w:p w14:paraId="4DC903FD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</w:tcPr>
          <w:p w14:paraId="33AAD9DA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:rsidRPr="00263E1B" w14:paraId="5A028DD7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6D16EF" w14:textId="77777777" w:rsidR="00116F04" w:rsidRPr="004E63C1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</w:pPr>
            <w:r w:rsidRPr="004E63C1"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  <w:t>M. Hafizh Trinelzy</w:t>
            </w:r>
          </w:p>
          <w:p w14:paraId="7815BEEA" w14:textId="77777777" w:rsidR="00116F04" w:rsidRPr="004E63C1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r w:rsidRPr="004E63C1">
              <w:rPr>
                <w:rFonts w:ascii="Times New Roman" w:eastAsia="Times New Roman" w:hAnsi="Times New Roman" w:cs="Times New Roman"/>
                <w:b/>
                <w:lang w:val="sv-SE"/>
              </w:rPr>
              <w:t>DGM.VI.21-35</w:t>
            </w: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4A0D04" w14:textId="77777777" w:rsidR="00116F04" w:rsidRPr="004E63C1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255F4" w14:textId="5585601B" w:rsidR="00116F04" w:rsidRPr="007D5962" w:rsidRDefault="007D5962" w:rsidP="007D5962">
            <w:pPr>
              <w:spacing w:after="0"/>
              <w:ind w:hanging="109"/>
              <w:jc w:val="center"/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</w:pPr>
            <w:r w:rsidRPr="007D5962">
              <w:rPr>
                <w:rFonts w:ascii="Times New Roman" w:eastAsia="Times New Roman" w:hAnsi="Times New Roman" w:cs="Times New Roman"/>
                <w:b/>
                <w:u w:val="single"/>
                <w:lang w:val="sv-SE"/>
              </w:rPr>
              <w:t>${nama_peminjam}</w:t>
            </w:r>
          </w:p>
          <w:p w14:paraId="6A084316" w14:textId="328A40A4" w:rsidR="00116F04" w:rsidRPr="007D5962" w:rsidRDefault="00000000" w:rsidP="007D5962">
            <w:pPr>
              <w:spacing w:after="0"/>
              <w:ind w:hanging="109"/>
              <w:rPr>
                <w:rFonts w:ascii="Times New Roman" w:eastAsia="Times New Roman" w:hAnsi="Times New Roman" w:cs="Times New Roman"/>
                <w:b/>
                <w:lang w:val="sv-SE"/>
              </w:rPr>
            </w:pPr>
            <w:r w:rsidRPr="007D5962">
              <w:rPr>
                <w:rFonts w:ascii="Times New Roman" w:eastAsia="Times New Roman" w:hAnsi="Times New Roman" w:cs="Times New Roman"/>
                <w:b/>
                <w:lang w:val="sv-SE"/>
              </w:rPr>
              <w:t xml:space="preserve">   NIM.</w:t>
            </w:r>
            <w:r w:rsidR="007D5962" w:rsidRPr="007D5962">
              <w:rPr>
                <w:rFonts w:ascii="Times New Roman" w:eastAsia="Times New Roman" w:hAnsi="Times New Roman" w:cs="Times New Roman"/>
                <w:b/>
                <w:lang w:val="sv-SE"/>
              </w:rPr>
              <w:t xml:space="preserve"> ${nim_peminjam}</w:t>
            </w:r>
          </w:p>
        </w:tc>
      </w:tr>
      <w:tr w:rsidR="00116F04" w14:paraId="25CC25D5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84BB2" w14:textId="77777777" w:rsidR="00116F04" w:rsidRPr="007D5962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CB64A" w14:textId="77777777" w:rsidR="00116F04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Disetujui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oleh,</w:t>
            </w:r>
          </w:p>
          <w:p w14:paraId="55FA31CA" w14:textId="77777777" w:rsidR="00116F04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Labor</w:t>
            </w: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54E46D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14:paraId="203FF3EA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41627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28B5F" w14:textId="77777777" w:rsidR="00116F04" w:rsidRDefault="00116F0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96DA3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14:paraId="5CDECCE9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D087C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B6AE4" w14:textId="77777777" w:rsidR="00116F04" w:rsidRDefault="00116F0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0919C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14:paraId="6A4A5DA7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7EC2C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C328C" w14:textId="77777777" w:rsidR="00116F04" w:rsidRDefault="00116F0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BE12E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14:paraId="7A493B94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F7B57F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A9D35" w14:textId="77777777" w:rsidR="00116F04" w:rsidRDefault="00116F04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6DCC73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116F04" w:rsidRPr="00263E1B" w14:paraId="4B1284F0" w14:textId="77777777">
        <w:tc>
          <w:tcPr>
            <w:tcW w:w="269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7F9ADE" w14:textId="77777777" w:rsidR="00116F04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52B76" w14:textId="77777777" w:rsidR="00116F04" w:rsidRPr="004E63C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sv-SE"/>
              </w:rPr>
            </w:pPr>
            <w:r w:rsidRPr="004E63C1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sv-SE"/>
              </w:rPr>
              <w:t>Arrya Anandika, M. T</w:t>
            </w:r>
          </w:p>
          <w:p w14:paraId="6C412E86" w14:textId="77777777" w:rsidR="00116F04" w:rsidRPr="004E63C1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sv-SE"/>
              </w:rPr>
            </w:pPr>
            <w:r w:rsidRPr="004E63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v-SE"/>
              </w:rPr>
              <w:t xml:space="preserve">NIP. </w:t>
            </w:r>
            <w:r w:rsidRPr="004E63C1">
              <w:rPr>
                <w:rFonts w:ascii="Times New Roman" w:eastAsia="Times New Roman" w:hAnsi="Times New Roman" w:cs="Times New Roman"/>
                <w:b/>
                <w:color w:val="212529"/>
                <w:sz w:val="24"/>
                <w:szCs w:val="24"/>
                <w:highlight w:val="white"/>
                <w:lang w:val="sv-SE"/>
              </w:rPr>
              <w:t>199506232022031014</w:t>
            </w:r>
          </w:p>
          <w:p w14:paraId="1BA2B0A9" w14:textId="77777777" w:rsidR="00116F04" w:rsidRPr="004E63C1" w:rsidRDefault="00116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00796B"/>
                <w:sz w:val="24"/>
                <w:szCs w:val="24"/>
                <w:u w:val="single"/>
                <w:lang w:val="sv-SE"/>
              </w:rPr>
            </w:pPr>
            <w:bookmarkStart w:id="0" w:name="_fr09yidksvzv" w:colFirst="0" w:colLast="0"/>
            <w:bookmarkEnd w:id="0"/>
          </w:p>
          <w:p w14:paraId="4B5FFF1D" w14:textId="77777777" w:rsidR="00116F04" w:rsidRPr="004E63C1" w:rsidRDefault="00116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</w:p>
        </w:tc>
        <w:tc>
          <w:tcPr>
            <w:tcW w:w="25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ACC75" w14:textId="77777777" w:rsidR="00116F04" w:rsidRPr="004E63C1" w:rsidRDefault="00116F0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val="sv-SE"/>
              </w:rPr>
            </w:pPr>
          </w:p>
        </w:tc>
      </w:tr>
    </w:tbl>
    <w:p w14:paraId="2082BC43" w14:textId="77777777" w:rsidR="00116F04" w:rsidRPr="004E63C1" w:rsidRDefault="00116F04">
      <w:pPr>
        <w:spacing w:after="0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bookmarkStart w:id="1" w:name="_gjdgxs" w:colFirst="0" w:colLast="0"/>
      <w:bookmarkEnd w:id="1"/>
    </w:p>
    <w:sectPr w:rsidR="00116F04" w:rsidRPr="004E63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426" w:right="1440" w:bottom="568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D4E2F" w14:textId="77777777" w:rsidR="00AA5BD2" w:rsidRDefault="00AA5BD2">
      <w:pPr>
        <w:spacing w:after="0" w:line="240" w:lineRule="auto"/>
      </w:pPr>
      <w:r>
        <w:separator/>
      </w:r>
    </w:p>
  </w:endnote>
  <w:endnote w:type="continuationSeparator" w:id="0">
    <w:p w14:paraId="0F1BC0D7" w14:textId="77777777" w:rsidR="00AA5BD2" w:rsidRDefault="00AA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5BB1B" w14:textId="77777777" w:rsidR="00263E1B" w:rsidRDefault="00263E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67492" w14:textId="77777777" w:rsidR="00263E1B" w:rsidRDefault="00263E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33BF7" w14:textId="77777777" w:rsidR="00263E1B" w:rsidRDefault="00263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139AA" w14:textId="77777777" w:rsidR="00AA5BD2" w:rsidRDefault="00AA5BD2">
      <w:pPr>
        <w:spacing w:after="0" w:line="240" w:lineRule="auto"/>
      </w:pPr>
      <w:r>
        <w:separator/>
      </w:r>
    </w:p>
  </w:footnote>
  <w:footnote w:type="continuationSeparator" w:id="0">
    <w:p w14:paraId="57A6E783" w14:textId="77777777" w:rsidR="00AA5BD2" w:rsidRDefault="00AA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A70EF" w14:textId="77777777" w:rsidR="00263E1B" w:rsidRDefault="00263E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C1210" w14:textId="778B1E39" w:rsidR="00116F04" w:rsidRPr="004E63C1" w:rsidRDefault="00000000">
    <w:pPr>
      <w:spacing w:after="12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sv-SE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0" distR="0" simplePos="0" relativeHeight="251658240" behindDoc="1" locked="0" layoutInCell="1" hidden="0" allowOverlap="1" wp14:anchorId="4F20E501" wp14:editId="3BFE3566">
          <wp:simplePos x="0" y="0"/>
          <wp:positionH relativeFrom="margin">
            <wp:posOffset>4888523</wp:posOffset>
          </wp:positionH>
          <wp:positionV relativeFrom="margin">
            <wp:posOffset>-1434268</wp:posOffset>
          </wp:positionV>
          <wp:extent cx="927107" cy="945575"/>
          <wp:effectExtent l="0" t="0" r="0" b="0"/>
          <wp:wrapNone/>
          <wp:docPr id="3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7107" cy="945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E63C1">
      <w:rPr>
        <w:rFonts w:ascii="Times New Roman" w:eastAsia="Times New Roman" w:hAnsi="Times New Roman" w:cs="Times New Roman"/>
        <w:sz w:val="24"/>
        <w:szCs w:val="24"/>
        <w:lang w:val="sv-SE"/>
      </w:rPr>
      <w:t>KEMENTERIAN PENDIDIKAN DAN KEBUDAYAAN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22536253" wp14:editId="73EFBC94">
          <wp:simplePos x="0" y="0"/>
          <wp:positionH relativeFrom="column">
            <wp:posOffset>-123824</wp:posOffset>
          </wp:positionH>
          <wp:positionV relativeFrom="paragraph">
            <wp:posOffset>-33337</wp:posOffset>
          </wp:positionV>
          <wp:extent cx="800100" cy="897890"/>
          <wp:effectExtent l="0" t="0" r="0" b="0"/>
          <wp:wrapNone/>
          <wp:docPr id="4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4DD81E" w14:textId="77777777" w:rsidR="00116F04" w:rsidRPr="004E63C1" w:rsidRDefault="00000000">
    <w:pPr>
      <w:spacing w:after="12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sv-SE"/>
      </w:rPr>
    </w:pPr>
    <w:r w:rsidRPr="004E63C1">
      <w:rPr>
        <w:rFonts w:ascii="Times New Roman" w:eastAsia="Times New Roman" w:hAnsi="Times New Roman" w:cs="Times New Roman"/>
        <w:sz w:val="24"/>
        <w:szCs w:val="24"/>
        <w:lang w:val="sv-SE"/>
      </w:rPr>
      <w:t>FAKULTAS TEKNOLOGI INFORMASI</w:t>
    </w:r>
  </w:p>
  <w:p w14:paraId="4F68A461" w14:textId="77777777" w:rsidR="00116F04" w:rsidRPr="004E63C1" w:rsidRDefault="00000000">
    <w:pPr>
      <w:spacing w:after="12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sv-SE"/>
      </w:rPr>
    </w:pPr>
    <w:r w:rsidRPr="004E63C1">
      <w:rPr>
        <w:rFonts w:ascii="Times New Roman" w:eastAsia="Times New Roman" w:hAnsi="Times New Roman" w:cs="Times New Roman"/>
        <w:sz w:val="24"/>
        <w:szCs w:val="24"/>
        <w:lang w:val="sv-SE"/>
      </w:rPr>
      <w:t>DEPARTEMEN TEKNIK KOMPUTER</w:t>
    </w:r>
  </w:p>
  <w:p w14:paraId="7C7700E4" w14:textId="77777777" w:rsidR="00116F04" w:rsidRPr="004E63C1" w:rsidRDefault="00000000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sv-SE"/>
      </w:rPr>
    </w:pPr>
    <w:r w:rsidRPr="004E63C1">
      <w:rPr>
        <w:rFonts w:ascii="Times New Roman" w:eastAsia="Times New Roman" w:hAnsi="Times New Roman" w:cs="Times New Roman"/>
        <w:sz w:val="24"/>
        <w:szCs w:val="24"/>
        <w:lang w:val="sv-SE"/>
      </w:rPr>
      <w:t>LABORATORIUM SISTEM DIGITAL DAN ARSITEKTUR KOMPUTER</w:t>
    </w:r>
    <w:r w:rsidRPr="004E63C1">
      <w:rPr>
        <w:rFonts w:ascii="Times New Roman" w:eastAsia="Times New Roman" w:hAnsi="Times New Roman" w:cs="Times New Roman"/>
        <w:sz w:val="16"/>
        <w:szCs w:val="16"/>
        <w:lang w:val="sv-SE"/>
      </w:rPr>
      <w:t xml:space="preserve"> </w:t>
    </w:r>
  </w:p>
  <w:p w14:paraId="7C6A1AFE" w14:textId="77777777" w:rsidR="00116F04" w:rsidRPr="004E63C1" w:rsidRDefault="00116F04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sv-SE"/>
      </w:rPr>
    </w:pPr>
  </w:p>
  <w:p w14:paraId="0D9A7F55" w14:textId="77777777" w:rsidR="00116F04" w:rsidRPr="004E63C1" w:rsidRDefault="00000000">
    <w:pPr>
      <w:spacing w:after="0" w:line="240" w:lineRule="auto"/>
      <w:jc w:val="center"/>
      <w:rPr>
        <w:rFonts w:ascii="Times New Roman" w:eastAsia="Times New Roman" w:hAnsi="Times New Roman" w:cs="Times New Roman"/>
        <w:sz w:val="16"/>
        <w:szCs w:val="16"/>
        <w:lang w:val="sv-SE"/>
      </w:rPr>
    </w:pPr>
    <w:r w:rsidRPr="004E63C1">
      <w:rPr>
        <w:rFonts w:ascii="Times New Roman" w:eastAsia="Times New Roman" w:hAnsi="Times New Roman" w:cs="Times New Roman"/>
        <w:sz w:val="16"/>
        <w:szCs w:val="16"/>
        <w:lang w:val="sv-SE"/>
      </w:rPr>
      <w:t>Kampus UNAND Limau Manih , Padang 25163 , PO.Box 143 , website:dijikom.sk.fti.unand.ac.id ,email: labordigikomua@gmail.com</w:t>
    </w:r>
  </w:p>
  <w:p w14:paraId="7B13997F" w14:textId="77777777" w:rsidR="00116F04" w:rsidRDefault="00000000">
    <w:pPr>
      <w:spacing w:after="0"/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0F8854E9" wp14:editId="7C2E1F1F">
              <wp:simplePos x="0" y="0"/>
              <wp:positionH relativeFrom="column">
                <wp:posOffset>12701</wp:posOffset>
              </wp:positionH>
              <wp:positionV relativeFrom="paragraph">
                <wp:posOffset>25400</wp:posOffset>
              </wp:positionV>
              <wp:extent cx="5719445" cy="45085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9445" cy="45085"/>
                        <a:chOff x="2486275" y="3755150"/>
                        <a:chExt cx="5719450" cy="48550"/>
                      </a:xfrm>
                    </wpg:grpSpPr>
                    <wpg:grpSp>
                      <wpg:cNvPr id="1197211066" name="Group 1197211066"/>
                      <wpg:cNvGrpSpPr/>
                      <wpg:grpSpPr>
                        <a:xfrm>
                          <a:off x="2486278" y="3757458"/>
                          <a:ext cx="5719445" cy="45085"/>
                          <a:chOff x="2486275" y="3747925"/>
                          <a:chExt cx="5719450" cy="59400"/>
                        </a:xfrm>
                      </wpg:grpSpPr>
                      <wps:wsp>
                        <wps:cNvPr id="416243494" name="Rectangle 416243494"/>
                        <wps:cNvSpPr/>
                        <wps:spPr>
                          <a:xfrm>
                            <a:off x="2486275" y="3747925"/>
                            <a:ext cx="5719450" cy="5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6CD61C" w14:textId="77777777" w:rsidR="00116F04" w:rsidRDefault="00116F04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81198693" name="Group 581198693"/>
                        <wpg:cNvGrpSpPr/>
                        <wpg:grpSpPr>
                          <a:xfrm>
                            <a:off x="2486278" y="3757458"/>
                            <a:ext cx="5719445" cy="45085"/>
                            <a:chOff x="0" y="0"/>
                            <a:chExt cx="6238875" cy="28575"/>
                          </a:xfrm>
                        </wpg:grpSpPr>
                        <wps:wsp>
                          <wps:cNvPr id="553431425" name="Rectangle 553431425"/>
                          <wps:cNvSpPr/>
                          <wps:spPr>
                            <a:xfrm>
                              <a:off x="0" y="0"/>
                              <a:ext cx="6238875" cy="2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6255D6" w14:textId="77777777" w:rsidR="00116F04" w:rsidRDefault="00116F0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6541024" name="Straight Arrow Connector 876541024"/>
                          <wps:cNvCnPr/>
                          <wps:spPr>
                            <a:xfrm>
                              <a:off x="0" y="0"/>
                              <a:ext cx="623887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784565068" name="Straight Arrow Connector 784565068"/>
                          <wps:cNvCnPr/>
                          <wps:spPr>
                            <a:xfrm>
                              <a:off x="0" y="28575"/>
                              <a:ext cx="62382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0F8854E9" id="Group 1" o:spid="_x0000_s1026" style="position:absolute;margin-left:1pt;margin-top:2pt;width:450.35pt;height:3.55pt;z-index:251661312" coordorigin="24862,37551" coordsize="57194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">
              <v:group id="Group 1197211066" o:spid="_x0000_s1027" style="position:absolute;left:24862;top:37574;width:57195;height:451" coordorigin="24862,37479" coordsize="57194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">
                <v:rect id="Rectangle 416243494" o:spid="_x0000_s1028" style="position:absolute;left:24862;top:37479;width:57195;height: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" filled="f" stroked="f">
                  <v:textbox inset="2.53958mm,2.53958mm,2.53958mm,2.53958mm">
                    <w:txbxContent>
                      <w:p w14:paraId="106CD61C" w14:textId="77777777" w:rsidR="00116F04" w:rsidRDefault="00116F04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Group 581198693" o:spid="_x0000_s1029" style="position:absolute;left:24862;top:37574;width:57195;height:451" coordsize="62388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">
                  <v:rect id="Rectangle 553431425" o:spid="_x0000_s1030" style="position:absolute;width:62388;height: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5D6255D6" w14:textId="77777777" w:rsidR="00116F04" w:rsidRDefault="00116F0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76541024" o:spid="_x0000_s1031" type="#_x0000_t32" style="position:absolute;width:623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" strokecolor="black [3200]" strokeweight="1.5pt">
                    <v:stroke startarrowwidth="narrow" startarrowlength="short" endarrowwidth="narrow" endarrowlength="short"/>
                  </v:shape>
                  <v:shape id="Straight Arrow Connector 784565068" o:spid="_x0000_s1032" type="#_x0000_t32" style="position:absolute;top:285;width:62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" strokecolor="black [3200]">
                    <v:stroke startarrowwidth="narrow" startarrowlength="short" endarrowwidth="narrow" endarrowlength="short"/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070B4" w14:textId="77777777" w:rsidR="00263E1B" w:rsidRDefault="00263E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F04"/>
    <w:rsid w:val="00116F04"/>
    <w:rsid w:val="00210F63"/>
    <w:rsid w:val="00263E1B"/>
    <w:rsid w:val="003D02CC"/>
    <w:rsid w:val="004E63C1"/>
    <w:rsid w:val="007D5962"/>
    <w:rsid w:val="007E5FB5"/>
    <w:rsid w:val="00953AA7"/>
    <w:rsid w:val="00AA5BD2"/>
    <w:rsid w:val="00D214AD"/>
    <w:rsid w:val="00D4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0BEA"/>
  <w15:docId w15:val="{46361F64-9C25-46BB-85E0-B51A742D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6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E1B"/>
  </w:style>
  <w:style w:type="paragraph" w:styleId="Footer">
    <w:name w:val="footer"/>
    <w:basedOn w:val="Normal"/>
    <w:link w:val="FooterChar"/>
    <w:uiPriority w:val="99"/>
    <w:unhideWhenUsed/>
    <w:rsid w:val="0026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Berka Aldizar</dc:creator>
  <cp:lastModifiedBy>Berka Aldizar</cp:lastModifiedBy>
  <cp:revision>4</cp:revision>
  <dcterms:created xsi:type="dcterms:W3CDTF">2025-03-13T15:58:00Z</dcterms:created>
  <dcterms:modified xsi:type="dcterms:W3CDTF">2025-03-16T20:02:00Z</dcterms:modified>
</cp:coreProperties>
</file>