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A01A" w14:textId="2273F78E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Hal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Padang,</w:t>
      </w:r>
      <w:r w:rsidR="004E63C1">
        <w:rPr>
          <w:rFonts w:ascii="Times New Roman" w:eastAsia="Times New Roman" w:hAnsi="Times New Roman" w:cs="Times New Roman"/>
          <w:lang w:val="sv-SE"/>
        </w:rPr>
        <w:t xml:space="preserve">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${tanggal_surat}</w:t>
      </w:r>
      <w:r w:rsidRPr="004E63C1">
        <w:rPr>
          <w:rFonts w:ascii="Times New Roman" w:eastAsia="Times New Roman" w:hAnsi="Times New Roman" w:cs="Times New Roman"/>
          <w:color w:val="FFFFFF"/>
          <w:lang w:val="sv-SE"/>
        </w:rPr>
        <w:t xml:space="preserve"> Februari </w:t>
      </w:r>
    </w:p>
    <w:p w14:paraId="7B6EBE16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627F5E7B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Yth.</w:t>
      </w:r>
    </w:p>
    <w:p w14:paraId="4B5884B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1DE7B61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Di Padang</w:t>
      </w:r>
    </w:p>
    <w:p w14:paraId="5D40B1B8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15EED03D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Dengan hormat,</w:t>
      </w:r>
    </w:p>
    <w:p w14:paraId="05B77953" w14:textId="1D9FEE35" w:rsidR="00116F04" w:rsidRPr="004E63C1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  <w:t xml:space="preserve">Sehubungan dengan proyek yang sedang saya lakukan guna menyelesaikan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${alasan_peminjaman}</w:t>
      </w:r>
      <w:r w:rsidR="004E63C1">
        <w:rPr>
          <w:rFonts w:ascii="Times New Roman" w:eastAsia="Times New Roman" w:hAnsi="Times New Roman" w:cs="Times New Roman"/>
          <w:lang w:val="sv-SE"/>
        </w:rPr>
        <w:t xml:space="preserve"> </w:t>
      </w:r>
      <w:r w:rsidRPr="004E63C1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6AB60B5D" w14:textId="3BD8E394" w:rsidR="00116F04" w:rsidRDefault="00000000">
      <w:pPr>
        <w:spacing w:after="0"/>
        <w:rPr>
          <w:rFonts w:ascii="Times New Roman" w:eastAsia="Times New Roman" w:hAnsi="Times New Roman" w:cs="Times New Roman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</w:r>
      <w:r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ab/>
        <w:t>:</w:t>
      </w:r>
      <w:r w:rsidR="004E63C1">
        <w:rPr>
          <w:rFonts w:ascii="Times New Roman" w:eastAsia="Times New Roman" w:hAnsi="Times New Roman" w:cs="Times New Roman"/>
        </w:rPr>
        <w:t xml:space="preserve"> </w:t>
      </w:r>
      <w:r w:rsidR="004E63C1" w:rsidRPr="004E63C1">
        <w:rPr>
          <w:rFonts w:ascii="Times New Roman" w:eastAsia="Times New Roman" w:hAnsi="Times New Roman" w:cs="Times New Roman"/>
        </w:rPr>
        <w:t>${</w:t>
      </w:r>
      <w:proofErr w:type="spellStart"/>
      <w:r w:rsidR="004E63C1" w:rsidRPr="004E63C1">
        <w:rPr>
          <w:rFonts w:ascii="Times New Roman" w:eastAsia="Times New Roman" w:hAnsi="Times New Roman" w:cs="Times New Roman"/>
        </w:rPr>
        <w:t>nama_peminjam</w:t>
      </w:r>
      <w:proofErr w:type="spellEnd"/>
      <w:r w:rsidR="004E63C1" w:rsidRPr="004E63C1">
        <w:rPr>
          <w:rFonts w:ascii="Times New Roman" w:eastAsia="Times New Roman" w:hAnsi="Times New Roman" w:cs="Times New Roman"/>
        </w:rPr>
        <w:t>}</w:t>
      </w:r>
    </w:p>
    <w:p w14:paraId="64DEE10D" w14:textId="04C89688" w:rsidR="00116F04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No. BP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4E63C1" w:rsidRPr="004E63C1">
        <w:rPr>
          <w:rFonts w:ascii="Times New Roman" w:eastAsia="Times New Roman" w:hAnsi="Times New Roman" w:cs="Times New Roman"/>
        </w:rPr>
        <w:t>${</w:t>
      </w:r>
      <w:proofErr w:type="spellStart"/>
      <w:r w:rsidR="004E63C1" w:rsidRPr="004E63C1">
        <w:rPr>
          <w:rFonts w:ascii="Times New Roman" w:eastAsia="Times New Roman" w:hAnsi="Times New Roman" w:cs="Times New Roman"/>
        </w:rPr>
        <w:t>nim_peminjam</w:t>
      </w:r>
      <w:proofErr w:type="spellEnd"/>
      <w:r w:rsidR="004E63C1" w:rsidRPr="004E63C1">
        <w:rPr>
          <w:rFonts w:ascii="Times New Roman" w:eastAsia="Times New Roman" w:hAnsi="Times New Roman" w:cs="Times New Roman"/>
        </w:rPr>
        <w:t>}</w:t>
      </w:r>
    </w:p>
    <w:p w14:paraId="556C89A3" w14:textId="46B2576E" w:rsidR="00116F04" w:rsidRDefault="00000000">
      <w:pPr>
        <w:spacing w:after="0"/>
        <w:ind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No.Hp</w:t>
      </w:r>
      <w:proofErr w:type="spellEnd"/>
      <w:proofErr w:type="gramEnd"/>
      <w:r>
        <w:rPr>
          <w:rFonts w:ascii="Times New Roman" w:eastAsia="Times New Roman" w:hAnsi="Times New Roman" w:cs="Times New Roman"/>
        </w:rPr>
        <w:tab/>
        <w:t xml:space="preserve">: </w:t>
      </w:r>
      <w:r w:rsidR="004E63C1" w:rsidRPr="004E63C1">
        <w:rPr>
          <w:rFonts w:ascii="Times New Roman" w:eastAsia="Times New Roman" w:hAnsi="Times New Roman" w:cs="Times New Roman"/>
        </w:rPr>
        <w:t>${</w:t>
      </w:r>
      <w:proofErr w:type="spellStart"/>
      <w:r w:rsidR="004E63C1" w:rsidRPr="004E63C1">
        <w:rPr>
          <w:rFonts w:ascii="Times New Roman" w:eastAsia="Times New Roman" w:hAnsi="Times New Roman" w:cs="Times New Roman"/>
        </w:rPr>
        <w:t>no_hp_peminjam</w:t>
      </w:r>
      <w:proofErr w:type="spellEnd"/>
      <w:r w:rsidR="004E63C1" w:rsidRPr="004E63C1">
        <w:rPr>
          <w:rFonts w:ascii="Times New Roman" w:eastAsia="Times New Roman" w:hAnsi="Times New Roman" w:cs="Times New Roman"/>
        </w:rPr>
        <w:t>}</w:t>
      </w:r>
    </w:p>
    <w:p w14:paraId="3FE90ADB" w14:textId="77777777" w:rsidR="00116F04" w:rsidRDefault="00116F04">
      <w:pPr>
        <w:spacing w:after="0"/>
        <w:rPr>
          <w:rFonts w:ascii="Times New Roman" w:eastAsia="Times New Roman" w:hAnsi="Times New Roman" w:cs="Times New Roman"/>
        </w:rPr>
      </w:pPr>
    </w:p>
    <w:p w14:paraId="6A5248D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>
        <w:rPr>
          <w:rFonts w:ascii="Times New Roman" w:eastAsia="Times New Roman" w:hAnsi="Times New Roman" w:cs="Times New Roman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24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929"/>
        <w:gridCol w:w="891"/>
        <w:gridCol w:w="1656"/>
        <w:gridCol w:w="1539"/>
        <w:gridCol w:w="1463"/>
        <w:gridCol w:w="1216"/>
      </w:tblGrid>
      <w:tr w:rsidR="00116F04" w14:paraId="663E2AE9" w14:textId="77777777">
        <w:trPr>
          <w:trHeight w:val="379"/>
        </w:trPr>
        <w:tc>
          <w:tcPr>
            <w:tcW w:w="553" w:type="dxa"/>
            <w:vAlign w:val="center"/>
          </w:tcPr>
          <w:p w14:paraId="71C0BB9D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29" w:type="dxa"/>
            <w:vAlign w:val="center"/>
          </w:tcPr>
          <w:p w14:paraId="09EA64A2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91" w:type="dxa"/>
            <w:vAlign w:val="center"/>
          </w:tcPr>
          <w:p w14:paraId="0023523A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1656" w:type="dxa"/>
            <w:vAlign w:val="center"/>
          </w:tcPr>
          <w:p w14:paraId="66163776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1539" w:type="dxa"/>
            <w:vAlign w:val="center"/>
          </w:tcPr>
          <w:p w14:paraId="7D5A9324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463" w:type="dxa"/>
          </w:tcPr>
          <w:p w14:paraId="16CBBC2C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216" w:type="dxa"/>
            <w:vAlign w:val="center"/>
          </w:tcPr>
          <w:p w14:paraId="20FEB3A3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</w:t>
            </w:r>
          </w:p>
        </w:tc>
      </w:tr>
      <w:tr w:rsidR="00116F04" w14:paraId="065B4C88" w14:textId="77777777">
        <w:trPr>
          <w:trHeight w:val="379"/>
        </w:trPr>
        <w:tc>
          <w:tcPr>
            <w:tcW w:w="553" w:type="dxa"/>
            <w:vAlign w:val="center"/>
          </w:tcPr>
          <w:p w14:paraId="7A011D69" w14:textId="33C0CDF0" w:rsidR="00116F04" w:rsidRDefault="003D02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nomor_barang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29" w:type="dxa"/>
          </w:tcPr>
          <w:p w14:paraId="17D22D26" w14:textId="63101D1D" w:rsidR="00116F04" w:rsidRDefault="003D02CC">
            <w:pPr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nama_barang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891" w:type="dxa"/>
          </w:tcPr>
          <w:p w14:paraId="751AC2C6" w14:textId="4CB26859" w:rsidR="00116F04" w:rsidRDefault="003D02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jumlah_barang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656" w:type="dxa"/>
          </w:tcPr>
          <w:p w14:paraId="1EAF1A12" w14:textId="4121C2A2" w:rsidR="00116F04" w:rsidRDefault="003D02CC" w:rsidP="003D02C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tanggal_peminjaman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39" w:type="dxa"/>
          </w:tcPr>
          <w:p w14:paraId="3E87ECFF" w14:textId="0103D623" w:rsidR="00116F04" w:rsidRDefault="003D02CC">
            <w:pPr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tanggal_selesai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63" w:type="dxa"/>
          </w:tcPr>
          <w:p w14:paraId="7F9BBEE9" w14:textId="77777777" w:rsidR="00116F04" w:rsidRDefault="00116F0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6" w:type="dxa"/>
          </w:tcPr>
          <w:p w14:paraId="14F7ED67" w14:textId="77777777" w:rsidR="00116F04" w:rsidRDefault="00116F0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5C15C6" w14:textId="77777777" w:rsidR="00116F04" w:rsidRDefault="00116F04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49BC2E90" w14:textId="77777777" w:rsidR="00116F04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 w:rsidRPr="004E63C1">
        <w:rPr>
          <w:rFonts w:ascii="Times New Roman" w:eastAsia="Times New Roman" w:hAnsi="Times New Roman" w:cs="Times New Roman"/>
          <w:lang w:val="sv-SE"/>
        </w:rPr>
        <w:t xml:space="preserve">Untuk seluruh alat/komponen yang saya pinjam, jika saat pengembalian alat/komponen terjadi kerusakan maka saya siap menerima sanksi yang diberikan. Demikian surat keterangan ini saya buat, untuk dipergunakan sebagaimana mestinya. </w:t>
      </w:r>
      <w:r>
        <w:rPr>
          <w:rFonts w:ascii="Times New Roman" w:eastAsia="Times New Roman" w:hAnsi="Times New Roman" w:cs="Times New Roman"/>
        </w:rPr>
        <w:t xml:space="preserve">Atas </w:t>
      </w:r>
      <w:proofErr w:type="spellStart"/>
      <w:r>
        <w:rPr>
          <w:rFonts w:ascii="Times New Roman" w:eastAsia="Times New Roman" w:hAnsi="Times New Roman" w:cs="Times New Roman"/>
        </w:rPr>
        <w:t>perhatiannya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ucapkan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35317CA" w14:textId="77777777" w:rsidR="00116F04" w:rsidRDefault="00116F04">
      <w:pPr>
        <w:spacing w:after="0"/>
        <w:jc w:val="center"/>
        <w:rPr>
          <w:rFonts w:ascii="Times New Roman" w:eastAsia="Times New Roman" w:hAnsi="Times New Roman" w:cs="Times New Roman"/>
          <w:color w:val="FFFFFF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693"/>
        <w:gridCol w:w="3686"/>
        <w:gridCol w:w="2552"/>
      </w:tblGrid>
      <w:tr w:rsidR="00116F04" w14:paraId="643A264F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4732E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  <w:p w14:paraId="4C837A89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0B6E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5B3A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F79F1B2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Hormat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</w:tc>
      </w:tr>
      <w:tr w:rsidR="00116F04" w14:paraId="19EA4BA3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C8D14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CECB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20805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2DAEDFE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458F2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0B5269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721B1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42FC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3C744AF9" w14:textId="77777777">
        <w:trPr>
          <w:trHeight w:val="326"/>
        </w:trPr>
        <w:tc>
          <w:tcPr>
            <w:tcW w:w="2693" w:type="dxa"/>
            <w:shd w:val="clear" w:color="auto" w:fill="auto"/>
          </w:tcPr>
          <w:p w14:paraId="53E90DC0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EC16EEB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14:paraId="4DC903F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33AAD9DA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5A028DD7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D16EF" w14:textId="77777777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M. Hafizh Trinelzy</w:t>
            </w:r>
          </w:p>
          <w:p w14:paraId="7815BEEA" w14:textId="77777777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lang w:val="sv-SE"/>
              </w:rPr>
              <w:t>DGM.VI.21-35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A0D04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255F4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___________________</w:t>
            </w:r>
          </w:p>
          <w:p w14:paraId="6A084316" w14:textId="77777777" w:rsidR="00116F04" w:rsidRDefault="0000000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NIM.</w:t>
            </w:r>
          </w:p>
        </w:tc>
      </w:tr>
      <w:tr w:rsidR="00116F04" w14:paraId="25CC25D5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4BB2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CB64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oleh,</w:t>
            </w:r>
          </w:p>
          <w:p w14:paraId="55FA31C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Labor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4E46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203FF3EA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4162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28B5F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96DA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5CDECCE9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D087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B6AE4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0919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6A4A5DA7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7EC2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C328C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BE12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A493B94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7B57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A9D35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DCC7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:rsidRPr="004E63C1" w14:paraId="4B1284F0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F9AD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52B76" w14:textId="77777777" w:rsidR="00116F04" w:rsidRPr="004E63C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Arrya Anandika, M. T</w:t>
            </w:r>
          </w:p>
          <w:p w14:paraId="6C412E86" w14:textId="77777777" w:rsidR="00116F04" w:rsidRPr="004E63C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NIP. </w:t>
            </w:r>
            <w:r w:rsidRPr="004E63C1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4"/>
                <w:highlight w:val="white"/>
                <w:lang w:val="sv-SE"/>
              </w:rPr>
              <w:t>199506232022031014</w:t>
            </w:r>
          </w:p>
          <w:p w14:paraId="1BA2B0A9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796B"/>
                <w:sz w:val="24"/>
                <w:szCs w:val="24"/>
                <w:u w:val="single"/>
                <w:lang w:val="sv-SE"/>
              </w:rPr>
            </w:pPr>
            <w:bookmarkStart w:id="0" w:name="_fr09yidksvzv" w:colFirst="0" w:colLast="0"/>
            <w:bookmarkEnd w:id="0"/>
          </w:p>
          <w:p w14:paraId="4B5FFF1D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ACC75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</w:tr>
    </w:tbl>
    <w:p w14:paraId="2082BC43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1" w:name="_gjdgxs" w:colFirst="0" w:colLast="0"/>
      <w:bookmarkEnd w:id="1"/>
    </w:p>
    <w:sectPr w:rsidR="00116F04" w:rsidRPr="004E63C1">
      <w:headerReference w:type="default" r:id="rId6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9BBA3" w14:textId="77777777" w:rsidR="00210F63" w:rsidRDefault="00210F63">
      <w:pPr>
        <w:spacing w:after="0" w:line="240" w:lineRule="auto"/>
      </w:pPr>
      <w:r>
        <w:separator/>
      </w:r>
    </w:p>
  </w:endnote>
  <w:endnote w:type="continuationSeparator" w:id="0">
    <w:p w14:paraId="7ED7CE21" w14:textId="77777777" w:rsidR="00210F63" w:rsidRDefault="0021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2C82" w14:textId="77777777" w:rsidR="00210F63" w:rsidRDefault="00210F63">
      <w:pPr>
        <w:spacing w:after="0" w:line="240" w:lineRule="auto"/>
      </w:pPr>
      <w:r>
        <w:separator/>
      </w:r>
    </w:p>
  </w:footnote>
  <w:footnote w:type="continuationSeparator" w:id="0">
    <w:p w14:paraId="3D30D247" w14:textId="77777777" w:rsidR="00210F63" w:rsidRDefault="00210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C1210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F20E501" wp14:editId="3BFE3566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22536253" wp14:editId="73EFBC94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4F225CF8" wp14:editId="745582D0">
          <wp:simplePos x="0" y="0"/>
          <wp:positionH relativeFrom="column">
            <wp:posOffset>5057775</wp:posOffset>
          </wp:positionH>
          <wp:positionV relativeFrom="paragraph">
            <wp:posOffset>-38099</wp:posOffset>
          </wp:positionV>
          <wp:extent cx="885825" cy="904875"/>
          <wp:effectExtent l="0" t="0" r="0" b="0"/>
          <wp:wrapNone/>
          <wp:docPr id="2" name="image2.png" descr="logo lab digiko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 lab digikom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DD81E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4F68A461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C7700E4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C6A1AFE" w14:textId="77777777" w:rsidR="00116F04" w:rsidRPr="004E63C1" w:rsidRDefault="00116F04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0D9A7F55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7B13997F" w14:textId="77777777" w:rsidR="00116F04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854E9" wp14:editId="7C2E1F1F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197211066" name="Group 119721106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416243494" name="Rectangle 416243494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CD61C" w14:textId="77777777" w:rsidR="00116F04" w:rsidRDefault="00116F0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81198693" name="Group 58119869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553431425" name="Rectangle 553431425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255D6" w14:textId="77777777" w:rsidR="00116F04" w:rsidRDefault="00116F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6541024" name="Straight Arrow Connector 876541024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84565068" name="Straight Arrow Connector 78456506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9445" cy="45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4"/>
    <w:rsid w:val="00116F04"/>
    <w:rsid w:val="00210F63"/>
    <w:rsid w:val="003D02CC"/>
    <w:rsid w:val="004E63C1"/>
    <w:rsid w:val="007E5FB5"/>
    <w:rsid w:val="00D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0BEA"/>
  <w15:docId w15:val="{46361F64-9C25-46BB-85E0-B51A74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2</cp:revision>
  <dcterms:created xsi:type="dcterms:W3CDTF">2025-03-13T15:58:00Z</dcterms:created>
  <dcterms:modified xsi:type="dcterms:W3CDTF">2025-03-13T15:58:00Z</dcterms:modified>
</cp:coreProperties>
</file>