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A18B" w14:textId="021781AB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Hal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>Padang,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</w:t>
      </w:r>
      <w:r w:rsidR="002446F8">
        <w:rPr>
          <w:rFonts w:ascii="Times New Roman" w:eastAsia="Times New Roman" w:hAnsi="Times New Roman" w:cs="Times New Roman"/>
          <w:lang w:val="sv-SE"/>
        </w:rPr>
        <w:t>{tanggal_surat}</w:t>
      </w:r>
    </w:p>
    <w:p w14:paraId="3809445D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5690742F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Yth.</w:t>
      </w:r>
    </w:p>
    <w:p w14:paraId="7EC6051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0DBE314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Di Padang</w:t>
      </w:r>
    </w:p>
    <w:p w14:paraId="54753640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2FAF1DB4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Dengan hormat,</w:t>
      </w:r>
    </w:p>
    <w:p w14:paraId="6C133DCE" w14:textId="0FE3D764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>Sehubungan dengan proyek yang sedang saya lakukan guna menyelesaikan</w:t>
      </w:r>
      <w:r w:rsidR="002446F8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bCs/>
          <w:lang w:val="sv-SE"/>
        </w:rPr>
        <w:t>${alasan_peminjaman}</w:t>
      </w:r>
      <w:r w:rsidRPr="002446F8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3937099D" w14:textId="200D2566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 xml:space="preserve">Nama </w:t>
      </w:r>
      <w:r w:rsidRPr="002446F8">
        <w:rPr>
          <w:rFonts w:ascii="Times New Roman" w:eastAsia="Times New Roman" w:hAnsi="Times New Roman" w:cs="Times New Roman"/>
          <w:lang w:val="sv-SE"/>
        </w:rPr>
        <w:tab/>
        <w:t>: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${nama_peminjam}</w:t>
      </w:r>
    </w:p>
    <w:p w14:paraId="0F789698" w14:textId="159BC8FA" w:rsidR="001655BA" w:rsidRPr="00BE3613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BE3613">
        <w:rPr>
          <w:rFonts w:ascii="Times New Roman" w:eastAsia="Times New Roman" w:hAnsi="Times New Roman" w:cs="Times New Roman"/>
          <w:lang w:val="sv-SE"/>
        </w:rPr>
        <w:t>No. BP</w:t>
      </w:r>
      <w:r w:rsidRPr="00BE3613">
        <w:rPr>
          <w:rFonts w:ascii="Times New Roman" w:eastAsia="Times New Roman" w:hAnsi="Times New Roman" w:cs="Times New Roman"/>
          <w:lang w:val="sv-SE"/>
        </w:rPr>
        <w:tab/>
        <w:t>:</w:t>
      </w:r>
      <w:r w:rsid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BE3613">
        <w:rPr>
          <w:rFonts w:ascii="Times New Roman" w:eastAsia="Times New Roman" w:hAnsi="Times New Roman" w:cs="Times New Roman"/>
          <w:lang w:val="sv-SE"/>
        </w:rPr>
        <w:t>${nim_peminjam}</w:t>
      </w:r>
    </w:p>
    <w:p w14:paraId="2035EE6E" w14:textId="22E12420" w:rsidR="001655BA" w:rsidRPr="00BE3613" w:rsidRDefault="00000000">
      <w:pPr>
        <w:spacing w:after="0"/>
        <w:ind w:firstLine="720"/>
        <w:rPr>
          <w:rFonts w:ascii="Times New Roman" w:eastAsia="Times New Roman" w:hAnsi="Times New Roman" w:cs="Times New Roman"/>
          <w:lang w:val="sv-SE"/>
        </w:rPr>
      </w:pPr>
      <w:r w:rsidRPr="00BE3613">
        <w:rPr>
          <w:rFonts w:ascii="Times New Roman" w:eastAsia="Times New Roman" w:hAnsi="Times New Roman" w:cs="Times New Roman"/>
          <w:lang w:val="sv-SE"/>
        </w:rPr>
        <w:t>No.Hp</w:t>
      </w:r>
      <w:r w:rsidRPr="00BE3613">
        <w:rPr>
          <w:rFonts w:ascii="Times New Roman" w:eastAsia="Times New Roman" w:hAnsi="Times New Roman" w:cs="Times New Roman"/>
          <w:lang w:val="sv-SE"/>
        </w:rPr>
        <w:tab/>
        <w:t>:</w:t>
      </w:r>
      <w:r w:rsidR="00BE3613" w:rsidRPr="00BE3613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BE3613">
        <w:rPr>
          <w:rFonts w:ascii="Times New Roman" w:eastAsia="Times New Roman" w:hAnsi="Times New Roman" w:cs="Times New Roman"/>
          <w:lang w:val="sv-SE"/>
        </w:rPr>
        <w:t>${no_hp_peminjam}</w:t>
      </w:r>
    </w:p>
    <w:p w14:paraId="5008C80E" w14:textId="77777777" w:rsidR="001655BA" w:rsidRPr="00BE3613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7BEF8F9C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BE3613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07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935"/>
        <w:gridCol w:w="885"/>
        <w:gridCol w:w="2145"/>
        <w:gridCol w:w="1980"/>
        <w:gridCol w:w="1575"/>
      </w:tblGrid>
      <w:tr w:rsidR="001655BA" w14:paraId="630E495D" w14:textId="77777777">
        <w:trPr>
          <w:trHeight w:val="379"/>
        </w:trPr>
        <w:tc>
          <w:tcPr>
            <w:tcW w:w="555" w:type="dxa"/>
            <w:vAlign w:val="center"/>
          </w:tcPr>
          <w:p w14:paraId="30653B4D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35" w:type="dxa"/>
            <w:vAlign w:val="center"/>
          </w:tcPr>
          <w:p w14:paraId="36A0B48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85" w:type="dxa"/>
            <w:vAlign w:val="center"/>
          </w:tcPr>
          <w:p w14:paraId="4E3AFB7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145" w:type="dxa"/>
            <w:vAlign w:val="center"/>
          </w:tcPr>
          <w:p w14:paraId="47CE865C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1980" w:type="dxa"/>
            <w:vAlign w:val="center"/>
          </w:tcPr>
          <w:p w14:paraId="590547BE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575" w:type="dxa"/>
          </w:tcPr>
          <w:p w14:paraId="3A9E3970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</w:tr>
      <w:tr w:rsidR="001655BA" w14:paraId="627FD262" w14:textId="77777777">
        <w:trPr>
          <w:trHeight w:val="379"/>
        </w:trPr>
        <w:tc>
          <w:tcPr>
            <w:tcW w:w="555" w:type="dxa"/>
            <w:vAlign w:val="center"/>
          </w:tcPr>
          <w:p w14:paraId="36216029" w14:textId="3010A89E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nomor_barang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3972C389" w14:textId="1E44A02C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nama_barang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885" w:type="dxa"/>
          </w:tcPr>
          <w:p w14:paraId="02C432EB" w14:textId="6924A249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jumlah_barang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45" w:type="dxa"/>
          </w:tcPr>
          <w:p w14:paraId="3BE2142C" w14:textId="6B3AF957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tanggal_peminjaman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80" w:type="dxa"/>
          </w:tcPr>
          <w:p w14:paraId="6B2CBBAB" w14:textId="08D6AC43" w:rsidR="001655BA" w:rsidRDefault="002446F8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tanggal_selesai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75" w:type="dxa"/>
          </w:tcPr>
          <w:p w14:paraId="2E287E3E" w14:textId="77777777" w:rsidR="001655BA" w:rsidRDefault="001655BA" w:rsidP="00BE361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E3563" w14:textId="77777777" w:rsidR="001655BA" w:rsidRDefault="001655BA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7A53045B" w14:textId="77777777" w:rsidR="001655BA" w:rsidRPr="002446F8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Demikian surat keterangan ini saya buat, untuk dipergunakan sebagaimana mestinya. Atas perhatiannya saya ucapkan terima kasih.</w:t>
      </w:r>
    </w:p>
    <w:p w14:paraId="5DDB1EC1" w14:textId="77777777" w:rsidR="001655BA" w:rsidRPr="002446F8" w:rsidRDefault="001655BA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</w:p>
    <w:p w14:paraId="3A37AA28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Persyaratan dan Kondisi :</w:t>
      </w:r>
    </w:p>
    <w:p w14:paraId="0487846C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*Perpanjangan waktu peminjaman dapat dilakukan 1 kali</w:t>
      </w:r>
    </w:p>
    <w:p w14:paraId="5DEFC613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*Keterlambatan perpanjangan dan pengembalian alat akan dikenakan denda Rp.10.000/Hari dan akan dibatasi atau tidak diperbolehkan untuk peminjaman selanjutnya</w:t>
      </w:r>
    </w:p>
    <w:p w14:paraId="528EB280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*Peminjaman untuk penelitian jangka panjang dan Lomba dapat dikonsultasikan dengan koordinator labor mengenai jangka waktu peminjaman</w:t>
      </w:r>
    </w:p>
    <w:p w14:paraId="4762AC0B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*Asisten DIGIKOM sewaktu-waktu dapat meminta pengembalian alat jika dibutuhkan, walaupun dalam masa aktif peminjaman</w:t>
      </w:r>
    </w:p>
    <w:p w14:paraId="2F6F1024" w14:textId="77777777" w:rsidR="001655BA" w:rsidRPr="002446F8" w:rsidRDefault="001655BA">
      <w:pPr>
        <w:spacing w:after="0"/>
        <w:jc w:val="center"/>
        <w:rPr>
          <w:rFonts w:ascii="Times New Roman" w:eastAsia="Times New Roman" w:hAnsi="Times New Roman" w:cs="Times New Roman"/>
          <w:color w:val="FFFFFF"/>
          <w:lang w:val="sv-SE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693"/>
        <w:gridCol w:w="3686"/>
        <w:gridCol w:w="2552"/>
      </w:tblGrid>
      <w:tr w:rsidR="001655BA" w14:paraId="236CEA14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B0F5E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  <w:p w14:paraId="53195E44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23DB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6FF6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DC115C4" w14:textId="77777777" w:rsidR="001655B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Hormat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</w:tc>
      </w:tr>
      <w:tr w:rsidR="001655BA" w14:paraId="348D17D9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CCE12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A42F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88B1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14CFD653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8AAB0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18E705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396CA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C936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60DB5E94" w14:textId="77777777">
        <w:trPr>
          <w:trHeight w:val="326"/>
        </w:trPr>
        <w:tc>
          <w:tcPr>
            <w:tcW w:w="2693" w:type="dxa"/>
            <w:shd w:val="clear" w:color="auto" w:fill="auto"/>
          </w:tcPr>
          <w:p w14:paraId="045DE3F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FECB2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14:paraId="69C463E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2E39220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:rsidRPr="00E10ADC" w14:paraId="12207011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82D27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M. Hafizh Trinelzy</w:t>
            </w:r>
          </w:p>
          <w:p w14:paraId="4C7925C2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DGM.VI.21-35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A4F3A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E5669" w14:textId="082233CB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 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${nama_peminjam}</w:t>
            </w:r>
          </w:p>
          <w:p w14:paraId="2935DB07" w14:textId="58AF0D9C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NIM.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${nim_peminjam}</w:t>
            </w:r>
          </w:p>
        </w:tc>
      </w:tr>
      <w:tr w:rsidR="001655BA" w:rsidRPr="00E10ADC" w14:paraId="32B2E21F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7EB76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B294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FD81E" w14:textId="77777777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 </w:t>
            </w:r>
          </w:p>
        </w:tc>
      </w:tr>
    </w:tbl>
    <w:p w14:paraId="13999668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14:paraId="062BD0C7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0" w:name="_gjdgxs" w:colFirst="0" w:colLast="0"/>
      <w:bookmarkEnd w:id="0"/>
    </w:p>
    <w:sectPr w:rsidR="001655BA" w:rsidRPr="002446F8">
      <w:headerReference w:type="default" r:id="rId6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1A4A0" w14:textId="77777777" w:rsidR="0030781B" w:rsidRDefault="0030781B">
      <w:pPr>
        <w:spacing w:after="0" w:line="240" w:lineRule="auto"/>
      </w:pPr>
      <w:r>
        <w:separator/>
      </w:r>
    </w:p>
  </w:endnote>
  <w:endnote w:type="continuationSeparator" w:id="0">
    <w:p w14:paraId="46DE10C1" w14:textId="77777777" w:rsidR="0030781B" w:rsidRDefault="0030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79F4" w14:textId="77777777" w:rsidR="0030781B" w:rsidRDefault="0030781B">
      <w:pPr>
        <w:spacing w:after="0" w:line="240" w:lineRule="auto"/>
      </w:pPr>
      <w:r>
        <w:separator/>
      </w:r>
    </w:p>
  </w:footnote>
  <w:footnote w:type="continuationSeparator" w:id="0">
    <w:p w14:paraId="1549BD3A" w14:textId="77777777" w:rsidR="0030781B" w:rsidRDefault="0030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4D2AF" w14:textId="0C4DBD9E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9334876" wp14:editId="4F6FB294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B22BE32" wp14:editId="4EE74341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F37D2F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28164659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99588BD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8ABB4A4" w14:textId="77777777" w:rsidR="001655BA" w:rsidRPr="002446F8" w:rsidRDefault="001655BA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6E3DECB0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58AE188B" w14:textId="77777777" w:rsidR="001655BA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A013C" wp14:editId="3C5E1DDC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574395376" name="Group 157439537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1769133465" name="Rectangle 1769133465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AC4A35" w14:textId="77777777" w:rsidR="001655BA" w:rsidRDefault="001655B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78325963" name="Group 167832596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1814487592" name="Rectangle 1814487592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D5D25" w14:textId="77777777" w:rsidR="001655BA" w:rsidRDefault="001655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2437335" name="Straight Arrow Connector 1422437335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8801988" name="Straight Arrow Connector 108880198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9445" cy="45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A"/>
    <w:rsid w:val="000B1EBF"/>
    <w:rsid w:val="001655BA"/>
    <w:rsid w:val="002446F8"/>
    <w:rsid w:val="002A2519"/>
    <w:rsid w:val="0030781B"/>
    <w:rsid w:val="00560792"/>
    <w:rsid w:val="005C36DE"/>
    <w:rsid w:val="00921A10"/>
    <w:rsid w:val="00953AA7"/>
    <w:rsid w:val="00B8674F"/>
    <w:rsid w:val="00BE3613"/>
    <w:rsid w:val="00E1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168"/>
  <w15:docId w15:val="{BAD577AF-DE1B-462A-A18A-F7D98F3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DC"/>
  </w:style>
  <w:style w:type="paragraph" w:styleId="Footer">
    <w:name w:val="footer"/>
    <w:basedOn w:val="Normal"/>
    <w:link w:val="FooterChar"/>
    <w:uiPriority w:val="99"/>
    <w:unhideWhenUsed/>
    <w:rsid w:val="00E1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6</cp:revision>
  <dcterms:created xsi:type="dcterms:W3CDTF">2025-03-13T15:56:00Z</dcterms:created>
  <dcterms:modified xsi:type="dcterms:W3CDTF">2025-03-16T20:02:00Z</dcterms:modified>
</cp:coreProperties>
</file>