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A92" w:rsidRDefault="00000085" w:rsidP="00000085">
      <w:pPr>
        <w:jc w:val="center"/>
      </w:pPr>
      <w:r>
        <w:t>Goals for the DSI Capstone Project</w:t>
      </w:r>
    </w:p>
    <w:p w:rsidR="00000085" w:rsidRDefault="00F93817" w:rsidP="00000085">
      <w:r>
        <w:t xml:space="preserve">Since I don’t have a traditional SYS capstone with a team, </w:t>
      </w:r>
      <w:r w:rsidR="00FC0BED">
        <w:t xml:space="preserve">I will list </w:t>
      </w:r>
      <w:r w:rsidR="00CC7924">
        <w:t xml:space="preserve">personal </w:t>
      </w:r>
      <w:r w:rsidR="00FC0BED">
        <w:t>goals I have from this Capstone project in the SMART fashion:</w:t>
      </w:r>
    </w:p>
    <w:p w:rsidR="00FC0BED" w:rsidRDefault="001B1B3C" w:rsidP="00D1642D">
      <w:pPr>
        <w:pStyle w:val="ListParagraph"/>
        <w:numPr>
          <w:ilvl w:val="0"/>
          <w:numId w:val="1"/>
        </w:numPr>
      </w:pPr>
      <w:r>
        <w:t xml:space="preserve">Read 3-5 recent research papers in fields related to the capstone project by 9/21/15 </w:t>
      </w:r>
    </w:p>
    <w:p w:rsidR="001B1B3C" w:rsidRDefault="001B1B3C" w:rsidP="00D1642D">
      <w:pPr>
        <w:pStyle w:val="ListParagraph"/>
        <w:numPr>
          <w:ilvl w:val="0"/>
          <w:numId w:val="1"/>
        </w:numPr>
      </w:pPr>
      <w:r>
        <w:t>Shape technical direction of project in at least three distinct ways (by the end)</w:t>
      </w:r>
    </w:p>
    <w:p w:rsidR="004768AF" w:rsidRDefault="004768AF" w:rsidP="00D1642D">
      <w:pPr>
        <w:pStyle w:val="ListParagraph"/>
        <w:numPr>
          <w:ilvl w:val="0"/>
          <w:numId w:val="1"/>
        </w:numPr>
      </w:pPr>
      <w:r>
        <w:t>Clearly define 2-3 new statistical techniques you’ve learned (by the end)</w:t>
      </w:r>
    </w:p>
    <w:p w:rsidR="004768AF" w:rsidRDefault="004768AF" w:rsidP="00D1642D">
      <w:pPr>
        <w:pStyle w:val="ListParagraph"/>
        <w:numPr>
          <w:ilvl w:val="0"/>
          <w:numId w:val="1"/>
        </w:numPr>
      </w:pPr>
      <w:r>
        <w:t xml:space="preserve">Write </w:t>
      </w:r>
      <w:r w:rsidR="0055772E">
        <w:t>anoth</w:t>
      </w:r>
      <w:r w:rsidR="00C943ED">
        <w:t>e</w:t>
      </w:r>
      <w:r>
        <w:t>r 3,000 lines of R code</w:t>
      </w:r>
      <w:r w:rsidR="0055772E">
        <w:t xml:space="preserve"> for this project</w:t>
      </w:r>
      <w:r>
        <w:t xml:space="preserve"> (</w:t>
      </w:r>
      <w:r w:rsidR="0055772E">
        <w:t xml:space="preserve">a </w:t>
      </w:r>
      <w:r>
        <w:t>Java</w:t>
      </w:r>
      <w:r w:rsidR="00C943ED">
        <w:t>/other language</w:t>
      </w:r>
      <w:r>
        <w:t xml:space="preserve"> </w:t>
      </w:r>
      <w:r w:rsidR="0055772E">
        <w:t xml:space="preserve">line of code </w:t>
      </w:r>
      <w:r>
        <w:t xml:space="preserve">is </w:t>
      </w:r>
      <w:r w:rsidR="0055772E">
        <w:t>1</w:t>
      </w:r>
      <w:r>
        <w:t>/</w:t>
      </w:r>
      <w:r w:rsidR="0055772E">
        <w:t>2</w:t>
      </w:r>
      <w:r>
        <w:t>rds of an R line of code) (by the end)</w:t>
      </w:r>
    </w:p>
    <w:p w:rsidR="004768AF" w:rsidRDefault="0097335D" w:rsidP="00D1642D">
      <w:pPr>
        <w:pStyle w:val="ListParagraph"/>
        <w:numPr>
          <w:ilvl w:val="0"/>
          <w:numId w:val="1"/>
        </w:numPr>
      </w:pPr>
      <w:r>
        <w:t>Isolate 5 things you’d do better if you re-did the project (by the end)</w:t>
      </w:r>
    </w:p>
    <w:p w:rsidR="0097335D" w:rsidRDefault="0097335D" w:rsidP="00D1642D">
      <w:pPr>
        <w:pStyle w:val="ListParagraph"/>
        <w:numPr>
          <w:ilvl w:val="0"/>
          <w:numId w:val="1"/>
        </w:numPr>
      </w:pPr>
      <w:r>
        <w:t>Personally perform 4 tasks worthy of talking about during an interview (2 by 12/17/15, 2 more by the end)</w:t>
      </w:r>
    </w:p>
    <w:p w:rsidR="0097335D" w:rsidRDefault="00532991" w:rsidP="00D1642D">
      <w:pPr>
        <w:pStyle w:val="ListParagraph"/>
        <w:numPr>
          <w:ilvl w:val="0"/>
          <w:numId w:val="1"/>
        </w:numPr>
      </w:pPr>
      <w:r>
        <w:t>Have a writing sample worthy of showing employers (write personally) and put on personal website (by the end)</w:t>
      </w:r>
    </w:p>
    <w:p w:rsidR="00532991" w:rsidRDefault="00532991" w:rsidP="00D1642D">
      <w:pPr>
        <w:pStyle w:val="ListParagraph"/>
        <w:numPr>
          <w:ilvl w:val="0"/>
          <w:numId w:val="1"/>
        </w:numPr>
      </w:pPr>
      <w:r>
        <w:t xml:space="preserve">Finish project goals (app showing rudimentary capabilities of detecting </w:t>
      </w:r>
      <w:r w:rsidR="00B76503">
        <w:t>number of uses</w:t>
      </w:r>
      <w:r w:rsidR="00CC3156">
        <w:t xml:space="preserve"> for valu</w:t>
      </w:r>
      <w:r w:rsidR="00B76503">
        <w:t>e</w:t>
      </w:r>
      <w:r w:rsidR="00CC3156">
        <w:t xml:space="preserve"> term usage diversity</w:t>
      </w:r>
      <w:r>
        <w:t>)</w:t>
      </w:r>
      <w:r w:rsidR="00CC7924">
        <w:t xml:space="preserve"> (by the end)</w:t>
      </w:r>
    </w:p>
    <w:p w:rsidR="007579AD" w:rsidRDefault="007659AD" w:rsidP="00D1642D">
      <w:pPr>
        <w:pStyle w:val="ListParagraph"/>
        <w:numPr>
          <w:ilvl w:val="0"/>
          <w:numId w:val="1"/>
        </w:numPr>
      </w:pPr>
      <w:r>
        <w:t xml:space="preserve">Make a webpage describing the project, my contributions, and what I did on my personal website </w:t>
      </w:r>
      <w:r w:rsidR="00CF012A">
        <w:t>(by a week after the end)</w:t>
      </w:r>
      <w:bookmarkStart w:id="0" w:name="_GoBack"/>
      <w:bookmarkEnd w:id="0"/>
    </w:p>
    <w:sectPr w:rsidR="007579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4C1" w:rsidRDefault="000E64C1" w:rsidP="00195EDF">
      <w:pPr>
        <w:spacing w:after="0" w:line="240" w:lineRule="auto"/>
      </w:pPr>
      <w:r>
        <w:separator/>
      </w:r>
    </w:p>
  </w:endnote>
  <w:endnote w:type="continuationSeparator" w:id="0">
    <w:p w:rsidR="000E64C1" w:rsidRDefault="000E64C1" w:rsidP="00195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4C1" w:rsidRDefault="000E64C1" w:rsidP="00195EDF">
      <w:pPr>
        <w:spacing w:after="0" w:line="240" w:lineRule="auto"/>
      </w:pPr>
      <w:r>
        <w:separator/>
      </w:r>
    </w:p>
  </w:footnote>
  <w:footnote w:type="continuationSeparator" w:id="0">
    <w:p w:rsidR="000E64C1" w:rsidRDefault="000E64C1" w:rsidP="00195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EDF" w:rsidRDefault="00195EDF">
    <w:pPr>
      <w:pStyle w:val="Header"/>
    </w:pPr>
    <w:r>
      <w:t>Chetan Mishra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28051D"/>
    <w:multiLevelType w:val="hybridMultilevel"/>
    <w:tmpl w:val="ABA6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EDF"/>
    <w:rsid w:val="00000085"/>
    <w:rsid w:val="000E64C1"/>
    <w:rsid w:val="0012390E"/>
    <w:rsid w:val="00195EDF"/>
    <w:rsid w:val="001B1B3C"/>
    <w:rsid w:val="004768AF"/>
    <w:rsid w:val="00532991"/>
    <w:rsid w:val="0055772E"/>
    <w:rsid w:val="00586C29"/>
    <w:rsid w:val="007579AD"/>
    <w:rsid w:val="007659AD"/>
    <w:rsid w:val="0097335D"/>
    <w:rsid w:val="00B76503"/>
    <w:rsid w:val="00C63B18"/>
    <w:rsid w:val="00C943ED"/>
    <w:rsid w:val="00CC3156"/>
    <w:rsid w:val="00CC7924"/>
    <w:rsid w:val="00CE33D9"/>
    <w:rsid w:val="00CF012A"/>
    <w:rsid w:val="00D1642D"/>
    <w:rsid w:val="00F11443"/>
    <w:rsid w:val="00F757F5"/>
    <w:rsid w:val="00F93817"/>
    <w:rsid w:val="00FC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CF9D0-E8BC-4082-A464-A213EA82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EDF"/>
  </w:style>
  <w:style w:type="paragraph" w:styleId="Footer">
    <w:name w:val="footer"/>
    <w:basedOn w:val="Normal"/>
    <w:link w:val="FooterChar"/>
    <w:uiPriority w:val="99"/>
    <w:unhideWhenUsed/>
    <w:rsid w:val="00195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EDF"/>
  </w:style>
  <w:style w:type="paragraph" w:styleId="ListParagraph">
    <w:name w:val="List Paragraph"/>
    <w:basedOn w:val="Normal"/>
    <w:uiPriority w:val="34"/>
    <w:qFormat/>
    <w:rsid w:val="00D16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</dc:creator>
  <cp:keywords/>
  <dc:description/>
  <cp:lastModifiedBy>Chetan</cp:lastModifiedBy>
  <cp:revision>2</cp:revision>
  <dcterms:created xsi:type="dcterms:W3CDTF">2015-09-08T01:09:00Z</dcterms:created>
  <dcterms:modified xsi:type="dcterms:W3CDTF">2015-09-08T01:09:00Z</dcterms:modified>
</cp:coreProperties>
</file>