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D9FB3" w14:textId="77777777" w:rsidR="005D1687" w:rsidRDefault="005D1687" w:rsidP="005D1687">
      <w:r>
        <w:t>Prompt for Claude.AI ( InspectFlow )</w:t>
      </w:r>
    </w:p>
    <w:p w14:paraId="2BC44B87" w14:textId="77777777" w:rsidR="005D1687" w:rsidRPr="003A63BD" w:rsidRDefault="005D1687" w:rsidP="005D1687">
      <w:pPr>
        <w:rPr>
          <w:b/>
          <w:bCs/>
        </w:rPr>
      </w:pPr>
      <w:r w:rsidRPr="003A63BD">
        <w:rPr>
          <w:b/>
          <w:bCs/>
        </w:rPr>
        <w:t>Inspection Management System</w:t>
      </w:r>
    </w:p>
    <w:p w14:paraId="2492480C" w14:textId="77777777" w:rsidR="005D1687" w:rsidRPr="003A63BD" w:rsidRDefault="005D1687" w:rsidP="005D1687">
      <w:r w:rsidRPr="003A63BD">
        <w:rPr>
          <w:b/>
          <w:bCs/>
        </w:rPr>
        <w:t>Scope Document</w:t>
      </w:r>
    </w:p>
    <w:p w14:paraId="1AE2AB36" w14:textId="77777777" w:rsidR="005D1687" w:rsidRPr="003A63BD" w:rsidRDefault="00000000" w:rsidP="005D1687">
      <w:r>
        <w:pict w14:anchorId="527F0082">
          <v:rect id="_x0000_i1025" style="width:0;height:1.5pt" o:hralign="center" o:hrstd="t" o:hr="t" fillcolor="#a0a0a0" stroked="f"/>
        </w:pict>
      </w:r>
    </w:p>
    <w:p w14:paraId="04CEE899" w14:textId="77777777" w:rsidR="005D1687" w:rsidRPr="003A63BD" w:rsidRDefault="005D1687" w:rsidP="005D1687">
      <w:pPr>
        <w:rPr>
          <w:b/>
          <w:bCs/>
        </w:rPr>
      </w:pPr>
      <w:r w:rsidRPr="003A63BD">
        <w:rPr>
          <w:b/>
          <w:bCs/>
        </w:rPr>
        <w:t>1. Overview</w:t>
      </w:r>
    </w:p>
    <w:p w14:paraId="10BDEEFB" w14:textId="77777777" w:rsidR="005D1687" w:rsidRPr="003A63BD" w:rsidRDefault="005D1687" w:rsidP="005D1687">
      <w:r w:rsidRPr="003A63BD">
        <w:t xml:space="preserve">The Inspection Management System is an internal workflow tool designed to manage inspection requests from </w:t>
      </w:r>
      <w:r>
        <w:t xml:space="preserve">Customer request </w:t>
      </w:r>
      <w:r w:rsidRPr="003A63BD">
        <w:t>intake to post-inspection feedback.</w:t>
      </w:r>
    </w:p>
    <w:p w14:paraId="6185CBE7" w14:textId="77777777" w:rsidR="005D1687" w:rsidRPr="003A63BD" w:rsidRDefault="005D1687" w:rsidP="005D1687">
      <w:r w:rsidRPr="003A63BD">
        <w:t>The system supports two user roles:</w:t>
      </w:r>
    </w:p>
    <w:p w14:paraId="64EC4A03" w14:textId="77777777" w:rsidR="005D1687" w:rsidRPr="003A63BD" w:rsidRDefault="005D1687" w:rsidP="005D1687">
      <w:pPr>
        <w:numPr>
          <w:ilvl w:val="0"/>
          <w:numId w:val="4"/>
        </w:numPr>
      </w:pPr>
      <w:r w:rsidRPr="003A63BD">
        <w:rPr>
          <w:b/>
          <w:bCs/>
        </w:rPr>
        <w:t>Admin Users</w:t>
      </w:r>
      <w:r>
        <w:rPr>
          <w:b/>
          <w:bCs/>
        </w:rPr>
        <w:t xml:space="preserve"> ( Service Managers  )</w:t>
      </w:r>
    </w:p>
    <w:p w14:paraId="57E040E9" w14:textId="77777777" w:rsidR="005D1687" w:rsidRPr="008B5258" w:rsidRDefault="005D1687" w:rsidP="005D1687">
      <w:pPr>
        <w:numPr>
          <w:ilvl w:val="0"/>
          <w:numId w:val="4"/>
        </w:numPr>
      </w:pPr>
      <w:r w:rsidRPr="003A63BD">
        <w:rPr>
          <w:b/>
          <w:bCs/>
        </w:rPr>
        <w:t>S</w:t>
      </w:r>
      <w:r>
        <w:rPr>
          <w:b/>
          <w:bCs/>
        </w:rPr>
        <w:t>ervice</w:t>
      </w:r>
      <w:r w:rsidRPr="003A63BD">
        <w:rPr>
          <w:b/>
          <w:bCs/>
        </w:rPr>
        <w:t xml:space="preserve"> M</w:t>
      </w:r>
      <w:r>
        <w:rPr>
          <w:b/>
          <w:bCs/>
        </w:rPr>
        <w:t>embers</w:t>
      </w:r>
    </w:p>
    <w:p w14:paraId="51271318" w14:textId="77777777" w:rsidR="005D1687" w:rsidRPr="003A63BD" w:rsidRDefault="005D1687" w:rsidP="005D1687">
      <w:r>
        <w:rPr>
          <w:b/>
          <w:bCs/>
        </w:rPr>
        <w:t xml:space="preserve">We have 2 admin users and 10 Service members with each admin being able to assign 5 service members which is pre-determined. </w:t>
      </w:r>
    </w:p>
    <w:p w14:paraId="63146180" w14:textId="77777777" w:rsidR="005D1687" w:rsidRDefault="005D1687" w:rsidP="005D1687">
      <w:r w:rsidRPr="003A63BD">
        <w:t>The platform centralizes inspection requests, automates notifications, enables report uploads, and measures customer satisfaction via a structured NPS-based survey.</w:t>
      </w:r>
    </w:p>
    <w:p w14:paraId="5ACAAAAB" w14:textId="5BC93D95" w:rsidR="00D724E7" w:rsidRDefault="00D724E7" w:rsidP="005D1687">
      <w:r>
        <w:t>Also system will only use the colors below.</w:t>
      </w:r>
    </w:p>
    <w:p w14:paraId="5A7F826A" w14:textId="4E115933" w:rsidR="00D724E7" w:rsidRDefault="00D724E7" w:rsidP="005D1687">
      <w:r>
        <w:t>White: #ffffff</w:t>
      </w:r>
    </w:p>
    <w:p w14:paraId="5329E73F" w14:textId="2B0A3CDC" w:rsidR="00D724E7" w:rsidRDefault="00D724E7" w:rsidP="005D1687">
      <w:r>
        <w:t>Yellow: #ffb800</w:t>
      </w:r>
    </w:p>
    <w:p w14:paraId="17062974" w14:textId="791A013D" w:rsidR="00D724E7" w:rsidRPr="003A63BD" w:rsidRDefault="00D724E7" w:rsidP="005D1687">
      <w:r>
        <w:t>Black: #000000</w:t>
      </w:r>
    </w:p>
    <w:p w14:paraId="1FED46EA" w14:textId="77777777" w:rsidR="005D1687" w:rsidRPr="003A63BD" w:rsidRDefault="00000000" w:rsidP="005D1687">
      <w:r>
        <w:pict w14:anchorId="6D435789">
          <v:rect id="_x0000_i1026" style="width:0;height:1.5pt" o:hralign="center" o:hrstd="t" o:hr="t" fillcolor="#a0a0a0" stroked="f"/>
        </w:pict>
      </w:r>
    </w:p>
    <w:p w14:paraId="6CC6498F" w14:textId="77777777" w:rsidR="005D1687" w:rsidRPr="003A63BD" w:rsidRDefault="005D1687" w:rsidP="005D1687">
      <w:pPr>
        <w:rPr>
          <w:b/>
          <w:bCs/>
        </w:rPr>
      </w:pPr>
      <w:r w:rsidRPr="003A63BD">
        <w:rPr>
          <w:b/>
          <w:bCs/>
        </w:rPr>
        <w:t>2. User Roles &amp; Permissions</w:t>
      </w:r>
    </w:p>
    <w:p w14:paraId="0E00E8E4" w14:textId="77777777" w:rsidR="005D1687" w:rsidRPr="003A63BD" w:rsidRDefault="005D1687" w:rsidP="005D1687">
      <w:pPr>
        <w:rPr>
          <w:b/>
          <w:bCs/>
        </w:rPr>
      </w:pPr>
      <w:r w:rsidRPr="003A63BD">
        <w:rPr>
          <w:b/>
          <w:bCs/>
        </w:rPr>
        <w:t>2.1 Admin</w:t>
      </w:r>
    </w:p>
    <w:p w14:paraId="53F322B5" w14:textId="77777777" w:rsidR="005D1687" w:rsidRPr="003A63BD" w:rsidRDefault="005D1687" w:rsidP="005D1687">
      <w:r w:rsidRPr="003A63BD">
        <w:t>Admins have full system access and can:</w:t>
      </w:r>
    </w:p>
    <w:p w14:paraId="31875637" w14:textId="77777777" w:rsidR="005D1687" w:rsidRPr="003A63BD" w:rsidRDefault="005D1687" w:rsidP="005D1687">
      <w:pPr>
        <w:numPr>
          <w:ilvl w:val="0"/>
          <w:numId w:val="5"/>
        </w:numPr>
      </w:pPr>
      <w:r w:rsidRPr="003A63BD">
        <w:t>Create inspection requests</w:t>
      </w:r>
    </w:p>
    <w:p w14:paraId="30035B5E" w14:textId="77777777" w:rsidR="005D1687" w:rsidRPr="003A63BD" w:rsidRDefault="005D1687" w:rsidP="005D1687">
      <w:pPr>
        <w:numPr>
          <w:ilvl w:val="0"/>
          <w:numId w:val="5"/>
        </w:numPr>
      </w:pPr>
      <w:r w:rsidRPr="003A63BD">
        <w:t>Assign Sales M</w:t>
      </w:r>
      <w:r>
        <w:t>embers</w:t>
      </w:r>
    </w:p>
    <w:p w14:paraId="0BD4E165" w14:textId="77777777" w:rsidR="005D1687" w:rsidRPr="003A63BD" w:rsidRDefault="005D1687" w:rsidP="005D1687">
      <w:pPr>
        <w:numPr>
          <w:ilvl w:val="0"/>
          <w:numId w:val="5"/>
        </w:numPr>
      </w:pPr>
      <w:r w:rsidRPr="003A63BD">
        <w:t>Schedule inspection date and time</w:t>
      </w:r>
    </w:p>
    <w:p w14:paraId="00D794AB" w14:textId="77777777" w:rsidR="005D1687" w:rsidRPr="003A63BD" w:rsidRDefault="005D1687" w:rsidP="005D1687">
      <w:pPr>
        <w:numPr>
          <w:ilvl w:val="0"/>
          <w:numId w:val="5"/>
        </w:numPr>
      </w:pPr>
      <w:r w:rsidRPr="003A63BD">
        <w:t>Edit request details</w:t>
      </w:r>
    </w:p>
    <w:p w14:paraId="696F27B4" w14:textId="77777777" w:rsidR="005D1687" w:rsidRPr="003A63BD" w:rsidRDefault="005D1687" w:rsidP="005D1687">
      <w:pPr>
        <w:numPr>
          <w:ilvl w:val="0"/>
          <w:numId w:val="5"/>
        </w:numPr>
      </w:pPr>
      <w:r w:rsidRPr="003A63BD">
        <w:t>Trigger NPS email manually</w:t>
      </w:r>
    </w:p>
    <w:p w14:paraId="68531E73" w14:textId="77777777" w:rsidR="005D1687" w:rsidRPr="003A63BD" w:rsidRDefault="005D1687" w:rsidP="005D1687">
      <w:pPr>
        <w:numPr>
          <w:ilvl w:val="0"/>
          <w:numId w:val="5"/>
        </w:numPr>
      </w:pPr>
      <w:r w:rsidRPr="003A63BD">
        <w:lastRenderedPageBreak/>
        <w:t>View inspection reports</w:t>
      </w:r>
    </w:p>
    <w:p w14:paraId="57C402F5" w14:textId="77777777" w:rsidR="005D1687" w:rsidRPr="003A63BD" w:rsidRDefault="005D1687" w:rsidP="005D1687">
      <w:pPr>
        <w:numPr>
          <w:ilvl w:val="0"/>
          <w:numId w:val="5"/>
        </w:numPr>
      </w:pPr>
      <w:r w:rsidRPr="003A63BD">
        <w:t>View NPS responses and aggregated scores</w:t>
      </w:r>
    </w:p>
    <w:p w14:paraId="15B26166" w14:textId="77777777" w:rsidR="005D1687" w:rsidRPr="003A63BD" w:rsidRDefault="005D1687" w:rsidP="005D1687">
      <w:pPr>
        <w:numPr>
          <w:ilvl w:val="0"/>
          <w:numId w:val="5"/>
        </w:numPr>
      </w:pPr>
      <w:r w:rsidRPr="003A63BD">
        <w:t>View customer-level and global performance metrics</w:t>
      </w:r>
    </w:p>
    <w:p w14:paraId="774F4B36" w14:textId="77777777" w:rsidR="005D1687" w:rsidRPr="003A63BD" w:rsidRDefault="005D1687" w:rsidP="005D1687">
      <w:pPr>
        <w:rPr>
          <w:b/>
          <w:bCs/>
        </w:rPr>
      </w:pPr>
      <w:r w:rsidRPr="003A63BD">
        <w:rPr>
          <w:b/>
          <w:bCs/>
        </w:rPr>
        <w:t>2.2 S</w:t>
      </w:r>
      <w:r>
        <w:rPr>
          <w:b/>
          <w:bCs/>
        </w:rPr>
        <w:t>ervice</w:t>
      </w:r>
      <w:r w:rsidRPr="003A63BD">
        <w:rPr>
          <w:b/>
          <w:bCs/>
        </w:rPr>
        <w:t xml:space="preserve"> M</w:t>
      </w:r>
      <w:r>
        <w:rPr>
          <w:b/>
          <w:bCs/>
        </w:rPr>
        <w:t>embers</w:t>
      </w:r>
    </w:p>
    <w:p w14:paraId="3805498F" w14:textId="77777777" w:rsidR="005D1687" w:rsidRPr="003A63BD" w:rsidRDefault="005D1687" w:rsidP="005D1687">
      <w:r w:rsidRPr="003A63BD">
        <w:t>S</w:t>
      </w:r>
      <w:r>
        <w:t>ervice</w:t>
      </w:r>
      <w:r w:rsidRPr="003A63BD">
        <w:t xml:space="preserve"> M</w:t>
      </w:r>
      <w:r>
        <w:t>embers</w:t>
      </w:r>
      <w:r w:rsidRPr="003A63BD">
        <w:t xml:space="preserve"> can:</w:t>
      </w:r>
    </w:p>
    <w:p w14:paraId="3DE3BF00" w14:textId="77777777" w:rsidR="005D1687" w:rsidRPr="003A63BD" w:rsidRDefault="005D1687" w:rsidP="005D1687">
      <w:pPr>
        <w:numPr>
          <w:ilvl w:val="0"/>
          <w:numId w:val="6"/>
        </w:numPr>
      </w:pPr>
      <w:r w:rsidRPr="003A63BD">
        <w:t>Receive email notifications for assigned inspections</w:t>
      </w:r>
    </w:p>
    <w:p w14:paraId="65234AD9" w14:textId="77777777" w:rsidR="005D1687" w:rsidRPr="003A63BD" w:rsidRDefault="005D1687" w:rsidP="005D1687">
      <w:pPr>
        <w:numPr>
          <w:ilvl w:val="0"/>
          <w:numId w:val="6"/>
        </w:numPr>
      </w:pPr>
      <w:r w:rsidRPr="003A63BD">
        <w:t>View assigned inspection details</w:t>
      </w:r>
    </w:p>
    <w:p w14:paraId="15FB5D99" w14:textId="77777777" w:rsidR="005D1687" w:rsidRPr="003A63BD" w:rsidRDefault="005D1687" w:rsidP="005D1687">
      <w:pPr>
        <w:numPr>
          <w:ilvl w:val="0"/>
          <w:numId w:val="6"/>
        </w:numPr>
      </w:pPr>
      <w:r w:rsidRPr="003A63BD">
        <w:t>Upload inspection report</w:t>
      </w:r>
    </w:p>
    <w:p w14:paraId="6742663C" w14:textId="77777777" w:rsidR="005D1687" w:rsidRPr="003A63BD" w:rsidRDefault="005D1687" w:rsidP="005D1687">
      <w:pPr>
        <w:numPr>
          <w:ilvl w:val="0"/>
          <w:numId w:val="6"/>
        </w:numPr>
      </w:pPr>
      <w:r w:rsidRPr="003A63BD">
        <w:t>Close inspection request</w:t>
      </w:r>
    </w:p>
    <w:p w14:paraId="7958F9B7" w14:textId="77777777" w:rsidR="005D1687" w:rsidRPr="003A63BD" w:rsidRDefault="005D1687" w:rsidP="005D1687">
      <w:pPr>
        <w:numPr>
          <w:ilvl w:val="0"/>
          <w:numId w:val="6"/>
        </w:numPr>
      </w:pPr>
      <w:r w:rsidRPr="003A63BD">
        <w:t>View only their assigned inspections (no access to system-wide analytics)</w:t>
      </w:r>
    </w:p>
    <w:p w14:paraId="6570CD3A" w14:textId="77777777" w:rsidR="005D1687" w:rsidRPr="003A63BD" w:rsidRDefault="00000000" w:rsidP="005D1687">
      <w:r>
        <w:pict w14:anchorId="4B821A94">
          <v:rect id="_x0000_i1027" style="width:0;height:1.5pt" o:hralign="center" o:hrstd="t" o:hr="t" fillcolor="#a0a0a0" stroked="f"/>
        </w:pict>
      </w:r>
    </w:p>
    <w:p w14:paraId="337E0BB4" w14:textId="77777777" w:rsidR="005D1687" w:rsidRPr="003A63BD" w:rsidRDefault="005D1687" w:rsidP="005D1687">
      <w:pPr>
        <w:rPr>
          <w:b/>
          <w:bCs/>
        </w:rPr>
      </w:pPr>
      <w:r w:rsidRPr="003A63BD">
        <w:rPr>
          <w:b/>
          <w:bCs/>
        </w:rPr>
        <w:t>3. Core Workflow</w:t>
      </w:r>
    </w:p>
    <w:p w14:paraId="0593C5DF" w14:textId="77777777" w:rsidR="005D1687" w:rsidRPr="003A63BD" w:rsidRDefault="00000000" w:rsidP="005D1687">
      <w:r>
        <w:pict w14:anchorId="59428AB0">
          <v:rect id="_x0000_i1028" style="width:0;height:1.5pt" o:hralign="center" o:hrstd="t" o:hr="t" fillcolor="#a0a0a0" stroked="f"/>
        </w:pict>
      </w:r>
    </w:p>
    <w:p w14:paraId="111AA873" w14:textId="77777777" w:rsidR="005D1687" w:rsidRPr="003A63BD" w:rsidRDefault="005D1687" w:rsidP="005D1687">
      <w:pPr>
        <w:rPr>
          <w:b/>
          <w:bCs/>
        </w:rPr>
      </w:pPr>
      <w:r w:rsidRPr="003A63BD">
        <w:rPr>
          <w:b/>
          <w:bCs/>
        </w:rPr>
        <w:t>Step 1: Manual Request Intake</w:t>
      </w:r>
    </w:p>
    <w:p w14:paraId="46BCEC3D" w14:textId="77777777" w:rsidR="005D1687" w:rsidRPr="003A63BD" w:rsidRDefault="005D1687" w:rsidP="005D1687">
      <w:r w:rsidRPr="003A63BD">
        <w:t>An inspection request is received manually (e.g., phone, email).</w:t>
      </w:r>
    </w:p>
    <w:p w14:paraId="58BFBD4B" w14:textId="77777777" w:rsidR="005D1687" w:rsidRPr="003A63BD" w:rsidRDefault="005D1687" w:rsidP="005D1687">
      <w:r w:rsidRPr="003A63BD">
        <w:t xml:space="preserve">Admin creates a new </w:t>
      </w:r>
      <w:r w:rsidRPr="003A63BD">
        <w:rPr>
          <w:b/>
          <w:bCs/>
        </w:rPr>
        <w:t>Inspection Request</w:t>
      </w:r>
      <w:r w:rsidRPr="003A63BD">
        <w:t xml:space="preserve"> in the system with:</w:t>
      </w:r>
    </w:p>
    <w:p w14:paraId="4ECDDDFB" w14:textId="77777777" w:rsidR="005D1687" w:rsidRPr="003A63BD" w:rsidRDefault="005D1687" w:rsidP="005D1687">
      <w:pPr>
        <w:numPr>
          <w:ilvl w:val="0"/>
          <w:numId w:val="7"/>
        </w:numPr>
      </w:pPr>
      <w:r w:rsidRPr="003A63BD">
        <w:t>Company Name</w:t>
      </w:r>
    </w:p>
    <w:p w14:paraId="4AC9CA10" w14:textId="77777777" w:rsidR="005D1687" w:rsidRPr="003A63BD" w:rsidRDefault="005D1687" w:rsidP="005D1687">
      <w:pPr>
        <w:numPr>
          <w:ilvl w:val="0"/>
          <w:numId w:val="7"/>
        </w:numPr>
      </w:pPr>
      <w:r w:rsidRPr="003A63BD">
        <w:t>Authorized Contact Person</w:t>
      </w:r>
      <w:r>
        <w:t xml:space="preserve"> (s) ( atleast two fields )</w:t>
      </w:r>
    </w:p>
    <w:p w14:paraId="3A59A686" w14:textId="77777777" w:rsidR="005D1687" w:rsidRPr="003A63BD" w:rsidRDefault="005D1687" w:rsidP="005D1687">
      <w:pPr>
        <w:numPr>
          <w:ilvl w:val="0"/>
          <w:numId w:val="7"/>
        </w:numPr>
      </w:pPr>
      <w:r w:rsidRPr="003A63BD">
        <w:t>Phone Number</w:t>
      </w:r>
      <w:r>
        <w:t xml:space="preserve"> (s)</w:t>
      </w:r>
    </w:p>
    <w:p w14:paraId="1C562CF0" w14:textId="77777777" w:rsidR="005D1687" w:rsidRPr="003A63BD" w:rsidRDefault="005D1687" w:rsidP="005D1687">
      <w:pPr>
        <w:numPr>
          <w:ilvl w:val="0"/>
          <w:numId w:val="7"/>
        </w:numPr>
      </w:pPr>
      <w:r w:rsidRPr="003A63BD">
        <w:t>Email Address</w:t>
      </w:r>
      <w:r>
        <w:t xml:space="preserve"> (s)</w:t>
      </w:r>
    </w:p>
    <w:p w14:paraId="3106A6E4" w14:textId="77777777" w:rsidR="005D1687" w:rsidRPr="003A63BD" w:rsidRDefault="005D1687" w:rsidP="005D1687">
      <w:pPr>
        <w:numPr>
          <w:ilvl w:val="0"/>
          <w:numId w:val="7"/>
        </w:numPr>
      </w:pPr>
      <w:r w:rsidRPr="003A63BD">
        <w:t>Optional notes</w:t>
      </w:r>
    </w:p>
    <w:p w14:paraId="673D390A" w14:textId="77777777" w:rsidR="005D1687" w:rsidRPr="003A63BD" w:rsidRDefault="005D1687" w:rsidP="005D1687">
      <w:r w:rsidRPr="003A63BD">
        <w:t>Status: New</w:t>
      </w:r>
    </w:p>
    <w:p w14:paraId="32C22806" w14:textId="77777777" w:rsidR="005D1687" w:rsidRPr="003A63BD" w:rsidRDefault="00000000" w:rsidP="005D1687">
      <w:r>
        <w:pict w14:anchorId="68CF637E">
          <v:rect id="_x0000_i1029" style="width:0;height:1.5pt" o:hralign="center" o:hrstd="t" o:hr="t" fillcolor="#a0a0a0" stroked="f"/>
        </w:pict>
      </w:r>
    </w:p>
    <w:p w14:paraId="5D863D87" w14:textId="77777777" w:rsidR="005D1687" w:rsidRPr="003A63BD" w:rsidRDefault="005D1687" w:rsidP="005D1687">
      <w:pPr>
        <w:rPr>
          <w:b/>
          <w:bCs/>
        </w:rPr>
      </w:pPr>
      <w:r w:rsidRPr="003A63BD">
        <w:rPr>
          <w:b/>
          <w:bCs/>
        </w:rPr>
        <w:t>Step 2: Assignment &amp; Scheduling</w:t>
      </w:r>
    </w:p>
    <w:p w14:paraId="01F34B99" w14:textId="77777777" w:rsidR="005D1687" w:rsidRPr="003A63BD" w:rsidRDefault="005D1687" w:rsidP="005D1687">
      <w:r w:rsidRPr="003A63BD">
        <w:t>Admin assigns:</w:t>
      </w:r>
    </w:p>
    <w:p w14:paraId="6DA7E11B" w14:textId="77777777" w:rsidR="005D1687" w:rsidRPr="003A63BD" w:rsidRDefault="005D1687" w:rsidP="005D1687">
      <w:pPr>
        <w:numPr>
          <w:ilvl w:val="0"/>
          <w:numId w:val="8"/>
        </w:numPr>
      </w:pPr>
      <w:r w:rsidRPr="003A63BD">
        <w:t>S</w:t>
      </w:r>
      <w:r>
        <w:t>ervice</w:t>
      </w:r>
      <w:r w:rsidRPr="003A63BD">
        <w:t xml:space="preserve"> M</w:t>
      </w:r>
      <w:r>
        <w:t>ember</w:t>
      </w:r>
    </w:p>
    <w:p w14:paraId="5C73AF50" w14:textId="77777777" w:rsidR="005D1687" w:rsidRPr="003A63BD" w:rsidRDefault="005D1687" w:rsidP="005D1687">
      <w:pPr>
        <w:numPr>
          <w:ilvl w:val="0"/>
          <w:numId w:val="8"/>
        </w:numPr>
      </w:pPr>
      <w:r w:rsidRPr="003A63BD">
        <w:lastRenderedPageBreak/>
        <w:t>Inspection Date</w:t>
      </w:r>
    </w:p>
    <w:p w14:paraId="5D196D32" w14:textId="77777777" w:rsidR="005D1687" w:rsidRPr="003A63BD" w:rsidRDefault="005D1687" w:rsidP="005D1687">
      <w:pPr>
        <w:numPr>
          <w:ilvl w:val="0"/>
          <w:numId w:val="8"/>
        </w:numPr>
      </w:pPr>
      <w:r w:rsidRPr="003A63BD">
        <w:t>Inspection Time</w:t>
      </w:r>
    </w:p>
    <w:p w14:paraId="337F0EE7" w14:textId="77777777" w:rsidR="005D1687" w:rsidRPr="003A63BD" w:rsidRDefault="005D1687" w:rsidP="005D1687">
      <w:r w:rsidRPr="003A63BD">
        <w:t>Once assigned:</w:t>
      </w:r>
    </w:p>
    <w:p w14:paraId="2C6B7170" w14:textId="77777777" w:rsidR="005D1687" w:rsidRPr="003A63BD" w:rsidRDefault="005D1687" w:rsidP="005D1687">
      <w:pPr>
        <w:numPr>
          <w:ilvl w:val="0"/>
          <w:numId w:val="9"/>
        </w:numPr>
      </w:pPr>
      <w:r w:rsidRPr="003A63BD">
        <w:t>System automatically sends email notification to the assigned S</w:t>
      </w:r>
      <w:r>
        <w:t>ervice</w:t>
      </w:r>
      <w:r w:rsidRPr="003A63BD">
        <w:t xml:space="preserve"> Me</w:t>
      </w:r>
      <w:r>
        <w:t>mber</w:t>
      </w:r>
    </w:p>
    <w:p w14:paraId="30EB8E09" w14:textId="77777777" w:rsidR="005D1687" w:rsidRPr="003A63BD" w:rsidRDefault="005D1687" w:rsidP="005D1687">
      <w:pPr>
        <w:numPr>
          <w:ilvl w:val="0"/>
          <w:numId w:val="9"/>
        </w:numPr>
      </w:pPr>
      <w:r w:rsidRPr="003A63BD">
        <w:t xml:space="preserve">Email includes: </w:t>
      </w:r>
    </w:p>
    <w:p w14:paraId="57B4B986" w14:textId="77777777" w:rsidR="005D1687" w:rsidRPr="003A63BD" w:rsidRDefault="005D1687" w:rsidP="005D1687">
      <w:pPr>
        <w:numPr>
          <w:ilvl w:val="1"/>
          <w:numId w:val="9"/>
        </w:numPr>
      </w:pPr>
      <w:r w:rsidRPr="003A63BD">
        <w:t>Company details</w:t>
      </w:r>
    </w:p>
    <w:p w14:paraId="4B3E23BE" w14:textId="77777777" w:rsidR="005D1687" w:rsidRPr="003A63BD" w:rsidRDefault="005D1687" w:rsidP="005D1687">
      <w:pPr>
        <w:numPr>
          <w:ilvl w:val="1"/>
          <w:numId w:val="9"/>
        </w:numPr>
      </w:pPr>
      <w:r w:rsidRPr="003A63BD">
        <w:t>Contact details</w:t>
      </w:r>
    </w:p>
    <w:p w14:paraId="29EE169A" w14:textId="77777777" w:rsidR="005D1687" w:rsidRPr="003A63BD" w:rsidRDefault="005D1687" w:rsidP="005D1687">
      <w:pPr>
        <w:numPr>
          <w:ilvl w:val="1"/>
          <w:numId w:val="9"/>
        </w:numPr>
      </w:pPr>
      <w:r w:rsidRPr="003A63BD">
        <w:t>Scheduled date &amp; time</w:t>
      </w:r>
    </w:p>
    <w:p w14:paraId="2DE5DEF9" w14:textId="77777777" w:rsidR="005D1687" w:rsidRPr="003A63BD" w:rsidRDefault="005D1687" w:rsidP="005D1687">
      <w:pPr>
        <w:numPr>
          <w:ilvl w:val="1"/>
          <w:numId w:val="9"/>
        </w:numPr>
      </w:pPr>
      <w:r w:rsidRPr="003A63BD">
        <w:t>Link to request detail page</w:t>
      </w:r>
    </w:p>
    <w:p w14:paraId="66A7C5CE" w14:textId="77777777" w:rsidR="005D1687" w:rsidRPr="003A63BD" w:rsidRDefault="005D1687" w:rsidP="005D1687">
      <w:r w:rsidRPr="003A63BD">
        <w:t>Status: Scheduled</w:t>
      </w:r>
    </w:p>
    <w:p w14:paraId="4D5C5763" w14:textId="77777777" w:rsidR="005D1687" w:rsidRPr="003A63BD" w:rsidRDefault="00000000" w:rsidP="005D1687">
      <w:r>
        <w:pict w14:anchorId="7728C5A4">
          <v:rect id="_x0000_i1030" style="width:0;height:1.5pt" o:hralign="center" o:hrstd="t" o:hr="t" fillcolor="#a0a0a0" stroked="f"/>
        </w:pict>
      </w:r>
    </w:p>
    <w:p w14:paraId="6A914BDA" w14:textId="77777777" w:rsidR="005D1687" w:rsidRPr="003A63BD" w:rsidRDefault="005D1687" w:rsidP="005D1687">
      <w:pPr>
        <w:rPr>
          <w:b/>
          <w:bCs/>
        </w:rPr>
      </w:pPr>
      <w:r w:rsidRPr="003A63BD">
        <w:rPr>
          <w:b/>
          <w:bCs/>
        </w:rPr>
        <w:t>Step 3: Inspection Completion</w:t>
      </w:r>
    </w:p>
    <w:p w14:paraId="6317D0B2" w14:textId="77777777" w:rsidR="005D1687" w:rsidRPr="003A63BD" w:rsidRDefault="005D1687" w:rsidP="005D1687">
      <w:r w:rsidRPr="003A63BD">
        <w:t>On the inspection day:</w:t>
      </w:r>
    </w:p>
    <w:p w14:paraId="23AE2916" w14:textId="77777777" w:rsidR="005D1687" w:rsidRPr="003A63BD" w:rsidRDefault="005D1687" w:rsidP="005D1687">
      <w:r w:rsidRPr="003A63BD">
        <w:t>S</w:t>
      </w:r>
      <w:r>
        <w:t>ervice</w:t>
      </w:r>
      <w:r w:rsidRPr="003A63BD">
        <w:t xml:space="preserve"> Manager:</w:t>
      </w:r>
    </w:p>
    <w:p w14:paraId="6B6B0476" w14:textId="77777777" w:rsidR="005D1687" w:rsidRPr="003A63BD" w:rsidRDefault="005D1687" w:rsidP="005D1687">
      <w:pPr>
        <w:numPr>
          <w:ilvl w:val="0"/>
          <w:numId w:val="10"/>
        </w:numPr>
      </w:pPr>
      <w:r w:rsidRPr="003A63BD">
        <w:t>Logs into the system</w:t>
      </w:r>
    </w:p>
    <w:p w14:paraId="03970A0C" w14:textId="77777777" w:rsidR="005D1687" w:rsidRPr="003A63BD" w:rsidRDefault="005D1687" w:rsidP="005D1687">
      <w:pPr>
        <w:numPr>
          <w:ilvl w:val="0"/>
          <w:numId w:val="10"/>
        </w:numPr>
      </w:pPr>
      <w:r w:rsidRPr="003A63BD">
        <w:t>Opens the assigned inspection request</w:t>
      </w:r>
    </w:p>
    <w:p w14:paraId="5469267B" w14:textId="77777777" w:rsidR="005D1687" w:rsidRPr="003A63BD" w:rsidRDefault="005D1687" w:rsidP="005D1687">
      <w:pPr>
        <w:numPr>
          <w:ilvl w:val="0"/>
          <w:numId w:val="10"/>
        </w:numPr>
      </w:pPr>
      <w:r w:rsidRPr="003A63BD">
        <w:t>Uploads inspection report (PDF, DOC, or structured form-based report)</w:t>
      </w:r>
    </w:p>
    <w:p w14:paraId="60F61865" w14:textId="77777777" w:rsidR="005D1687" w:rsidRPr="003A63BD" w:rsidRDefault="005D1687" w:rsidP="005D1687">
      <w:pPr>
        <w:numPr>
          <w:ilvl w:val="0"/>
          <w:numId w:val="10"/>
        </w:numPr>
      </w:pPr>
      <w:r w:rsidRPr="003A63BD">
        <w:t>Optionally adds notes</w:t>
      </w:r>
    </w:p>
    <w:p w14:paraId="5C12C11E" w14:textId="77777777" w:rsidR="005D1687" w:rsidRPr="008B5258" w:rsidRDefault="005D1687" w:rsidP="005D1687">
      <w:pPr>
        <w:numPr>
          <w:ilvl w:val="0"/>
          <w:numId w:val="10"/>
        </w:numPr>
      </w:pPr>
      <w:r w:rsidRPr="003A63BD">
        <w:t xml:space="preserve">Marks request as </w:t>
      </w:r>
      <w:r w:rsidRPr="003A63BD">
        <w:rPr>
          <w:b/>
          <w:bCs/>
        </w:rPr>
        <w:t>Completed</w:t>
      </w:r>
    </w:p>
    <w:p w14:paraId="5687815A" w14:textId="77777777" w:rsidR="005D1687" w:rsidRPr="003A63BD" w:rsidRDefault="005D1687" w:rsidP="005D1687">
      <w:r w:rsidRPr="003A63BD">
        <w:t>Status: Closed</w:t>
      </w:r>
      <w:r>
        <w:t xml:space="preserve"> ( by Service Members )</w:t>
      </w:r>
    </w:p>
    <w:p w14:paraId="277A314A" w14:textId="77777777" w:rsidR="005D1687" w:rsidRPr="003A63BD" w:rsidRDefault="005D1687" w:rsidP="005D1687">
      <w:r w:rsidRPr="003A63BD">
        <w:t>System automatically:</w:t>
      </w:r>
    </w:p>
    <w:p w14:paraId="15C1A453" w14:textId="77777777" w:rsidR="005D1687" w:rsidRDefault="005D1687" w:rsidP="005D1687">
      <w:pPr>
        <w:numPr>
          <w:ilvl w:val="0"/>
          <w:numId w:val="11"/>
        </w:numPr>
      </w:pPr>
      <w:r w:rsidRPr="003A63BD">
        <w:t xml:space="preserve">Sends email notification to </w:t>
      </w:r>
      <w:r>
        <w:t xml:space="preserve">respective </w:t>
      </w:r>
      <w:r w:rsidRPr="003A63BD">
        <w:t>Admin</w:t>
      </w:r>
      <w:r>
        <w:t xml:space="preserve"> who assigned the service member</w:t>
      </w:r>
      <w:r w:rsidRPr="003A63BD">
        <w:t xml:space="preserve"> informing that inspection has been completed</w:t>
      </w:r>
    </w:p>
    <w:p w14:paraId="40C9BFB8" w14:textId="77777777" w:rsidR="005D1687" w:rsidRPr="00C7049B" w:rsidRDefault="005D1687" w:rsidP="005D1687">
      <w:pPr>
        <w:numPr>
          <w:ilvl w:val="0"/>
          <w:numId w:val="11"/>
        </w:numPr>
      </w:pPr>
      <w:r>
        <w:rPr>
          <w:b/>
          <w:bCs/>
        </w:rPr>
        <w:t>Adds additional comments if required.</w:t>
      </w:r>
    </w:p>
    <w:p w14:paraId="16CCDF32" w14:textId="77777777" w:rsidR="005D1687" w:rsidRPr="003A63BD" w:rsidRDefault="005D1687" w:rsidP="005D1687">
      <w:r>
        <w:rPr>
          <w:b/>
          <w:bCs/>
        </w:rPr>
        <w:t xml:space="preserve">Status: Final Closed ( by Admin ) </w:t>
      </w:r>
    </w:p>
    <w:p w14:paraId="4C9B437A" w14:textId="77777777" w:rsidR="005D1687" w:rsidRPr="003A63BD" w:rsidRDefault="00000000" w:rsidP="005D1687">
      <w:r>
        <w:pict w14:anchorId="723321DB">
          <v:rect id="_x0000_i1031" style="width:0;height:1.5pt" o:hralign="center" o:hrstd="t" o:hr="t" fillcolor="#a0a0a0" stroked="f"/>
        </w:pict>
      </w:r>
    </w:p>
    <w:p w14:paraId="7B786FA4" w14:textId="77777777" w:rsidR="005D1687" w:rsidRPr="003A63BD" w:rsidRDefault="005D1687" w:rsidP="005D1687">
      <w:pPr>
        <w:rPr>
          <w:b/>
          <w:bCs/>
        </w:rPr>
      </w:pPr>
      <w:r w:rsidRPr="003A63BD">
        <w:rPr>
          <w:b/>
          <w:bCs/>
        </w:rPr>
        <w:lastRenderedPageBreak/>
        <w:t>Step 4: NPS Survey Trigger</w:t>
      </w:r>
      <w:r>
        <w:rPr>
          <w:b/>
          <w:bCs/>
        </w:rPr>
        <w:t xml:space="preserve"> ( by Admin )</w:t>
      </w:r>
    </w:p>
    <w:p w14:paraId="565FDBFD" w14:textId="77777777" w:rsidR="005D1687" w:rsidRPr="003A63BD" w:rsidRDefault="005D1687" w:rsidP="005D1687">
      <w:pPr>
        <w:rPr>
          <w:b/>
          <w:bCs/>
        </w:rPr>
      </w:pPr>
      <w:r w:rsidRPr="003A63BD">
        <w:rPr>
          <w:b/>
          <w:bCs/>
        </w:rPr>
        <w:t>Automatic Trigger</w:t>
      </w:r>
    </w:p>
    <w:p w14:paraId="36876B07" w14:textId="77777777" w:rsidR="005D1687" w:rsidRPr="003A63BD" w:rsidRDefault="005D1687" w:rsidP="005D1687">
      <w:pPr>
        <w:numPr>
          <w:ilvl w:val="0"/>
          <w:numId w:val="12"/>
        </w:numPr>
      </w:pPr>
      <w:r w:rsidRPr="003A63BD">
        <w:t>24 hours after request status changes to Closed</w:t>
      </w:r>
    </w:p>
    <w:p w14:paraId="0421B786" w14:textId="77777777" w:rsidR="005D1687" w:rsidRPr="003A63BD" w:rsidRDefault="005D1687" w:rsidP="005D1687">
      <w:pPr>
        <w:numPr>
          <w:ilvl w:val="0"/>
          <w:numId w:val="12"/>
        </w:numPr>
      </w:pPr>
      <w:r w:rsidRPr="003A63BD">
        <w:t>System generates unique NPS survey permalink</w:t>
      </w:r>
    </w:p>
    <w:p w14:paraId="1C8A4A34" w14:textId="77777777" w:rsidR="005D1687" w:rsidRPr="003A63BD" w:rsidRDefault="005D1687" w:rsidP="005D1687">
      <w:pPr>
        <w:numPr>
          <w:ilvl w:val="0"/>
          <w:numId w:val="12"/>
        </w:numPr>
      </w:pPr>
      <w:r w:rsidRPr="003A63BD">
        <w:t>Sends email to inspected company</w:t>
      </w:r>
    </w:p>
    <w:p w14:paraId="004D5B0D" w14:textId="77777777" w:rsidR="005D1687" w:rsidRPr="003A63BD" w:rsidRDefault="005D1687" w:rsidP="005D1687">
      <w:pPr>
        <w:rPr>
          <w:b/>
          <w:bCs/>
        </w:rPr>
      </w:pPr>
      <w:r w:rsidRPr="003A63BD">
        <w:rPr>
          <w:b/>
          <w:bCs/>
        </w:rPr>
        <w:t>Manual Trigger</w:t>
      </w:r>
    </w:p>
    <w:p w14:paraId="32AAB101" w14:textId="77777777" w:rsidR="005D1687" w:rsidRPr="003A63BD" w:rsidRDefault="005D1687" w:rsidP="005D1687">
      <w:pPr>
        <w:numPr>
          <w:ilvl w:val="0"/>
          <w:numId w:val="13"/>
        </w:numPr>
      </w:pPr>
      <w:r w:rsidRPr="003A63BD">
        <w:t>Admin can manually trigger NPS email before 24 hours</w:t>
      </w:r>
    </w:p>
    <w:p w14:paraId="59553E71" w14:textId="77777777" w:rsidR="005D1687" w:rsidRPr="003A63BD" w:rsidRDefault="005D1687" w:rsidP="005D1687">
      <w:r w:rsidRPr="003A63BD">
        <w:t>If manually triggered:</w:t>
      </w:r>
    </w:p>
    <w:p w14:paraId="36495D6D" w14:textId="77777777" w:rsidR="005D1687" w:rsidRPr="003A63BD" w:rsidRDefault="005D1687" w:rsidP="005D1687">
      <w:pPr>
        <w:numPr>
          <w:ilvl w:val="0"/>
          <w:numId w:val="14"/>
        </w:numPr>
      </w:pPr>
      <w:r w:rsidRPr="003A63BD">
        <w:t>Automatic trigger is canceled</w:t>
      </w:r>
    </w:p>
    <w:p w14:paraId="3791F969" w14:textId="77777777" w:rsidR="005D1687" w:rsidRPr="003A63BD" w:rsidRDefault="005D1687" w:rsidP="005D1687">
      <w:pPr>
        <w:numPr>
          <w:ilvl w:val="0"/>
          <w:numId w:val="14"/>
        </w:numPr>
      </w:pPr>
      <w:r w:rsidRPr="003A63BD">
        <w:t>Only one survey link is generated per inspection</w:t>
      </w:r>
      <w:r>
        <w:t xml:space="preserve"> to two people at the Inspected Company</w:t>
      </w:r>
    </w:p>
    <w:p w14:paraId="761A10AD" w14:textId="77777777" w:rsidR="005D1687" w:rsidRPr="003A63BD" w:rsidRDefault="00000000" w:rsidP="005D1687">
      <w:r>
        <w:pict w14:anchorId="2EA6C360">
          <v:rect id="_x0000_i1032" style="width:0;height:1.5pt" o:hralign="center" o:hrstd="t" o:hr="t" fillcolor="#a0a0a0" stroked="f"/>
        </w:pict>
      </w:r>
    </w:p>
    <w:p w14:paraId="60FEAD63" w14:textId="77777777" w:rsidR="005D1687" w:rsidRPr="003A63BD" w:rsidRDefault="005D1687" w:rsidP="005D1687">
      <w:pPr>
        <w:rPr>
          <w:b/>
          <w:bCs/>
        </w:rPr>
      </w:pPr>
      <w:r w:rsidRPr="003A63BD">
        <w:rPr>
          <w:b/>
          <w:bCs/>
        </w:rPr>
        <w:t>4. NPS Survey System</w:t>
      </w:r>
    </w:p>
    <w:p w14:paraId="254EA893" w14:textId="77777777" w:rsidR="005D1687" w:rsidRPr="003A63BD" w:rsidRDefault="005D1687" w:rsidP="005D1687">
      <w:pPr>
        <w:rPr>
          <w:b/>
          <w:bCs/>
        </w:rPr>
      </w:pPr>
      <w:r w:rsidRPr="003A63BD">
        <w:rPr>
          <w:b/>
          <w:bCs/>
        </w:rPr>
        <w:t>4.1 Survey Link</w:t>
      </w:r>
    </w:p>
    <w:p w14:paraId="55A5E1AC" w14:textId="77777777" w:rsidR="005D1687" w:rsidRPr="003A63BD" w:rsidRDefault="005D1687" w:rsidP="005D1687">
      <w:pPr>
        <w:numPr>
          <w:ilvl w:val="0"/>
          <w:numId w:val="15"/>
        </w:numPr>
      </w:pPr>
      <w:r w:rsidRPr="003A63BD">
        <w:t>Unique permalink generated per inspection</w:t>
      </w:r>
    </w:p>
    <w:p w14:paraId="57CF6E42" w14:textId="77777777" w:rsidR="005D1687" w:rsidRPr="003A63BD" w:rsidRDefault="005D1687" w:rsidP="005D1687">
      <w:pPr>
        <w:numPr>
          <w:ilvl w:val="0"/>
          <w:numId w:val="15"/>
        </w:numPr>
      </w:pPr>
      <w:r w:rsidRPr="003A63BD">
        <w:t>Token-based secure URL</w:t>
      </w:r>
    </w:p>
    <w:p w14:paraId="4BC5AD99" w14:textId="77777777" w:rsidR="005D1687" w:rsidRPr="003A63BD" w:rsidRDefault="005D1687" w:rsidP="005D1687">
      <w:pPr>
        <w:numPr>
          <w:ilvl w:val="0"/>
          <w:numId w:val="15"/>
        </w:numPr>
      </w:pPr>
      <w:r w:rsidRPr="003A63BD">
        <w:t>One-time response allowed</w:t>
      </w:r>
    </w:p>
    <w:p w14:paraId="79A19554" w14:textId="77777777" w:rsidR="005D1687" w:rsidRPr="003A63BD" w:rsidRDefault="005D1687" w:rsidP="005D1687">
      <w:pPr>
        <w:numPr>
          <w:ilvl w:val="0"/>
          <w:numId w:val="15"/>
        </w:numPr>
      </w:pPr>
      <w:r w:rsidRPr="003A63BD">
        <w:t>Link tied to specific inspection request</w:t>
      </w:r>
    </w:p>
    <w:p w14:paraId="46EAB40C" w14:textId="77777777" w:rsidR="005D1687" w:rsidRPr="003A63BD" w:rsidRDefault="00000000" w:rsidP="005D1687">
      <w:r>
        <w:pict w14:anchorId="4EA1F43E">
          <v:rect id="_x0000_i1033" style="width:0;height:1.5pt" o:hralign="center" o:hrstd="t" o:hr="t" fillcolor="#a0a0a0" stroked="f"/>
        </w:pict>
      </w:r>
    </w:p>
    <w:p w14:paraId="350A0601" w14:textId="77777777" w:rsidR="005D1687" w:rsidRPr="003A63BD" w:rsidRDefault="005D1687" w:rsidP="005D1687">
      <w:pPr>
        <w:rPr>
          <w:b/>
          <w:bCs/>
        </w:rPr>
      </w:pPr>
      <w:r w:rsidRPr="003A63BD">
        <w:rPr>
          <w:b/>
          <w:bCs/>
        </w:rPr>
        <w:t>4.2 Survey Page Content</w:t>
      </w:r>
    </w:p>
    <w:p w14:paraId="5C951F71" w14:textId="77777777" w:rsidR="005D1687" w:rsidRPr="003A63BD" w:rsidRDefault="005D1687" w:rsidP="005D1687">
      <w:r w:rsidRPr="003A63BD">
        <w:t>The survey page must include:</w:t>
      </w:r>
    </w:p>
    <w:p w14:paraId="5FE40C0A" w14:textId="77777777" w:rsidR="005D1687" w:rsidRPr="003A63BD" w:rsidRDefault="005D1687" w:rsidP="005D1687">
      <w:r w:rsidRPr="003A63BD">
        <w:rPr>
          <w:b/>
          <w:bCs/>
        </w:rPr>
        <w:t>Header Section:</w:t>
      </w:r>
    </w:p>
    <w:p w14:paraId="4AAEBB3E" w14:textId="77777777" w:rsidR="005D1687" w:rsidRPr="003A63BD" w:rsidRDefault="005D1687" w:rsidP="005D1687">
      <w:pPr>
        <w:numPr>
          <w:ilvl w:val="0"/>
          <w:numId w:val="16"/>
        </w:numPr>
      </w:pPr>
      <w:r w:rsidRPr="003A63BD">
        <w:t>Company Name</w:t>
      </w:r>
    </w:p>
    <w:p w14:paraId="2C520AAC" w14:textId="77777777" w:rsidR="005D1687" w:rsidRPr="003A63BD" w:rsidRDefault="005D1687" w:rsidP="005D1687">
      <w:pPr>
        <w:numPr>
          <w:ilvl w:val="0"/>
          <w:numId w:val="16"/>
        </w:numPr>
      </w:pPr>
      <w:r w:rsidRPr="003A63BD">
        <w:t>Inspection Date</w:t>
      </w:r>
    </w:p>
    <w:p w14:paraId="62703775" w14:textId="77777777" w:rsidR="005D1687" w:rsidRPr="003A63BD" w:rsidRDefault="005D1687" w:rsidP="005D1687">
      <w:pPr>
        <w:numPr>
          <w:ilvl w:val="0"/>
          <w:numId w:val="16"/>
        </w:numPr>
      </w:pPr>
      <w:r>
        <w:t>Service Member</w:t>
      </w:r>
      <w:r w:rsidRPr="003A63BD">
        <w:t xml:space="preserve"> Name</w:t>
      </w:r>
    </w:p>
    <w:p w14:paraId="060C6E95" w14:textId="77777777" w:rsidR="005D1687" w:rsidRPr="003A63BD" w:rsidRDefault="005D1687" w:rsidP="005D1687">
      <w:pPr>
        <w:numPr>
          <w:ilvl w:val="0"/>
          <w:numId w:val="16"/>
        </w:numPr>
      </w:pPr>
      <w:r w:rsidRPr="003A63BD">
        <w:t>Reference to inspection report</w:t>
      </w:r>
    </w:p>
    <w:p w14:paraId="25FAECE6" w14:textId="77777777" w:rsidR="005D1687" w:rsidRPr="003A63BD" w:rsidRDefault="00000000" w:rsidP="005D1687">
      <w:r>
        <w:lastRenderedPageBreak/>
        <w:pict w14:anchorId="3623DB78">
          <v:rect id="_x0000_i1034" style="width:0;height:1.5pt" o:hralign="center" o:hrstd="t" o:hr="t" fillcolor="#a0a0a0" stroked="f"/>
        </w:pict>
      </w:r>
    </w:p>
    <w:p w14:paraId="265EF1D2" w14:textId="77777777" w:rsidR="005D1687" w:rsidRPr="003A63BD" w:rsidRDefault="005D1687" w:rsidP="005D1687">
      <w:pPr>
        <w:rPr>
          <w:b/>
          <w:bCs/>
        </w:rPr>
      </w:pPr>
      <w:r w:rsidRPr="003A63BD">
        <w:rPr>
          <w:b/>
          <w:bCs/>
        </w:rPr>
        <w:t>4.3 Survey Questions</w:t>
      </w:r>
    </w:p>
    <w:p w14:paraId="236FDCF5" w14:textId="77777777" w:rsidR="005D1687" w:rsidRPr="003A63BD" w:rsidRDefault="005D1687" w:rsidP="005D1687">
      <w:r w:rsidRPr="003A63BD">
        <w:t>All questions use a 0–10 rating scale.</w:t>
      </w:r>
    </w:p>
    <w:p w14:paraId="157C6A6A" w14:textId="77777777" w:rsidR="005D1687" w:rsidRPr="003A63BD" w:rsidRDefault="005D1687" w:rsidP="005D1687">
      <w:pPr>
        <w:numPr>
          <w:ilvl w:val="0"/>
          <w:numId w:val="17"/>
        </w:numPr>
      </w:pPr>
      <w:r w:rsidRPr="003A63BD">
        <w:t>How satisfied were you with the</w:t>
      </w:r>
      <w:r>
        <w:t xml:space="preserve"> overall</w:t>
      </w:r>
      <w:r w:rsidRPr="003A63BD">
        <w:t xml:space="preserve"> inspection report?</w:t>
      </w:r>
      <w:r>
        <w:t xml:space="preserve"> ( Mandatory ) </w:t>
      </w:r>
    </w:p>
    <w:p w14:paraId="610B1BF4" w14:textId="77777777" w:rsidR="005D1687" w:rsidRPr="003A63BD" w:rsidRDefault="005D1687" w:rsidP="005D1687">
      <w:pPr>
        <w:numPr>
          <w:ilvl w:val="0"/>
          <w:numId w:val="17"/>
        </w:numPr>
      </w:pPr>
      <w:r w:rsidRPr="003A63BD">
        <w:t xml:space="preserve">How satisfied were you with the support and communication of the </w:t>
      </w:r>
      <w:r>
        <w:t>Service Member</w:t>
      </w:r>
      <w:r w:rsidRPr="003A63BD">
        <w:t>?</w:t>
      </w:r>
      <w:r>
        <w:t xml:space="preserve"> ( optional )</w:t>
      </w:r>
    </w:p>
    <w:p w14:paraId="023C495E" w14:textId="77777777" w:rsidR="005D1687" w:rsidRPr="003A63BD" w:rsidRDefault="005D1687" w:rsidP="005D1687">
      <w:r w:rsidRPr="003A63BD">
        <w:t>Optional:</w:t>
      </w:r>
    </w:p>
    <w:p w14:paraId="5DD759F0" w14:textId="77777777" w:rsidR="005D1687" w:rsidRPr="003A63BD" w:rsidRDefault="005D1687" w:rsidP="005D1687">
      <w:pPr>
        <w:numPr>
          <w:ilvl w:val="0"/>
          <w:numId w:val="18"/>
        </w:numPr>
      </w:pPr>
      <w:r w:rsidRPr="003A63BD">
        <w:t>Open text comment field</w:t>
      </w:r>
    </w:p>
    <w:p w14:paraId="29A22E46" w14:textId="77777777" w:rsidR="005D1687" w:rsidRPr="003A63BD" w:rsidRDefault="00000000" w:rsidP="005D1687">
      <w:r>
        <w:pict w14:anchorId="18A7687B">
          <v:rect id="_x0000_i1035" style="width:0;height:1.5pt" o:hralign="center" o:hrstd="t" o:hr="t" fillcolor="#a0a0a0" stroked="f"/>
        </w:pict>
      </w:r>
    </w:p>
    <w:p w14:paraId="4DD5F4FE" w14:textId="77777777" w:rsidR="005D1687" w:rsidRPr="003A63BD" w:rsidRDefault="005D1687" w:rsidP="005D1687">
      <w:pPr>
        <w:rPr>
          <w:b/>
          <w:bCs/>
        </w:rPr>
      </w:pPr>
      <w:r w:rsidRPr="003A63BD">
        <w:rPr>
          <w:b/>
          <w:bCs/>
        </w:rPr>
        <w:t>4.4 Data Storage</w:t>
      </w:r>
    </w:p>
    <w:p w14:paraId="24248BA4" w14:textId="77777777" w:rsidR="005D1687" w:rsidRPr="003A63BD" w:rsidRDefault="005D1687" w:rsidP="005D1687">
      <w:r w:rsidRPr="003A63BD">
        <w:t>For each survey:</w:t>
      </w:r>
    </w:p>
    <w:p w14:paraId="290DE47A" w14:textId="77777777" w:rsidR="005D1687" w:rsidRPr="003A63BD" w:rsidRDefault="005D1687" w:rsidP="005D1687">
      <w:pPr>
        <w:numPr>
          <w:ilvl w:val="0"/>
          <w:numId w:val="19"/>
        </w:numPr>
      </w:pPr>
      <w:r w:rsidRPr="003A63BD">
        <w:t>Company ID</w:t>
      </w:r>
    </w:p>
    <w:p w14:paraId="1502E441" w14:textId="77777777" w:rsidR="005D1687" w:rsidRPr="003A63BD" w:rsidRDefault="005D1687" w:rsidP="005D1687">
      <w:pPr>
        <w:numPr>
          <w:ilvl w:val="0"/>
          <w:numId w:val="19"/>
        </w:numPr>
      </w:pPr>
      <w:r w:rsidRPr="003A63BD">
        <w:t>Inspection ID</w:t>
      </w:r>
    </w:p>
    <w:p w14:paraId="2AFB537A" w14:textId="77777777" w:rsidR="005D1687" w:rsidRPr="003A63BD" w:rsidRDefault="005D1687" w:rsidP="005D1687">
      <w:pPr>
        <w:numPr>
          <w:ilvl w:val="0"/>
          <w:numId w:val="19"/>
        </w:numPr>
      </w:pPr>
      <w:r w:rsidRPr="003A63BD">
        <w:t>S</w:t>
      </w:r>
      <w:r>
        <w:t>ervice Manager</w:t>
      </w:r>
      <w:r w:rsidRPr="003A63BD">
        <w:t xml:space="preserve"> ID</w:t>
      </w:r>
    </w:p>
    <w:p w14:paraId="06BE3C33" w14:textId="77777777" w:rsidR="005D1687" w:rsidRPr="003A63BD" w:rsidRDefault="005D1687" w:rsidP="005D1687">
      <w:pPr>
        <w:numPr>
          <w:ilvl w:val="0"/>
          <w:numId w:val="19"/>
        </w:numPr>
      </w:pPr>
      <w:r w:rsidRPr="003A63BD">
        <w:t>Timestamp</w:t>
      </w:r>
    </w:p>
    <w:p w14:paraId="4B1831F0" w14:textId="2513705C" w:rsidR="005D1687" w:rsidRPr="003A63BD" w:rsidRDefault="005D1687" w:rsidP="005D1687">
      <w:pPr>
        <w:numPr>
          <w:ilvl w:val="0"/>
          <w:numId w:val="19"/>
        </w:numPr>
      </w:pPr>
      <w:r w:rsidRPr="003A63BD">
        <w:t>Individual scores (</w:t>
      </w:r>
      <w:r w:rsidR="00C17E86">
        <w:t>2</w:t>
      </w:r>
      <w:r w:rsidRPr="003A63BD">
        <w:t xml:space="preserve"> fields)</w:t>
      </w:r>
    </w:p>
    <w:p w14:paraId="7A40B3FA" w14:textId="77777777" w:rsidR="005D1687" w:rsidRPr="003A63BD" w:rsidRDefault="005D1687" w:rsidP="005D1687">
      <w:pPr>
        <w:numPr>
          <w:ilvl w:val="0"/>
          <w:numId w:val="19"/>
        </w:numPr>
      </w:pPr>
      <w:r w:rsidRPr="003A63BD">
        <w:t>Calculated NPS classifications (Promoter / Passive / Detractor)</w:t>
      </w:r>
    </w:p>
    <w:p w14:paraId="1F457E53" w14:textId="77777777" w:rsidR="005D1687" w:rsidRPr="003A63BD" w:rsidRDefault="00000000" w:rsidP="005D1687">
      <w:r>
        <w:pict w14:anchorId="69600103">
          <v:rect id="_x0000_i1036" style="width:0;height:1.5pt" o:hralign="center" o:hrstd="t" o:hr="t" fillcolor="#a0a0a0" stroked="f"/>
        </w:pict>
      </w:r>
    </w:p>
    <w:p w14:paraId="480BFD69" w14:textId="77777777" w:rsidR="005D1687" w:rsidRPr="003A63BD" w:rsidRDefault="005D1687" w:rsidP="005D1687">
      <w:pPr>
        <w:rPr>
          <w:b/>
          <w:bCs/>
        </w:rPr>
      </w:pPr>
      <w:r w:rsidRPr="003A63BD">
        <w:rPr>
          <w:b/>
          <w:bCs/>
        </w:rPr>
        <w:t>5. Score Calculation Logic</w:t>
      </w:r>
    </w:p>
    <w:p w14:paraId="0F057505" w14:textId="77777777" w:rsidR="005D1687" w:rsidRPr="003A63BD" w:rsidRDefault="005D1687" w:rsidP="005D1687">
      <w:r w:rsidRPr="003A63BD">
        <w:t>For each of the t</w:t>
      </w:r>
      <w:r>
        <w:t>wo</w:t>
      </w:r>
      <w:r w:rsidRPr="003A63BD">
        <w:t xml:space="preserve"> categories:</w:t>
      </w:r>
    </w:p>
    <w:p w14:paraId="5F670C6B" w14:textId="77777777" w:rsidR="005D1687" w:rsidRPr="003A63BD" w:rsidRDefault="005D1687" w:rsidP="005D1687">
      <w:pPr>
        <w:numPr>
          <w:ilvl w:val="0"/>
          <w:numId w:val="20"/>
        </w:numPr>
      </w:pPr>
      <w:r w:rsidRPr="003A63BD">
        <w:t>Inspection Report</w:t>
      </w:r>
    </w:p>
    <w:p w14:paraId="0F544947" w14:textId="77777777" w:rsidR="005D1687" w:rsidRPr="003A63BD" w:rsidRDefault="005D1687" w:rsidP="005D1687">
      <w:pPr>
        <w:numPr>
          <w:ilvl w:val="0"/>
          <w:numId w:val="20"/>
        </w:numPr>
      </w:pPr>
      <w:r w:rsidRPr="003A63BD">
        <w:t>S</w:t>
      </w:r>
      <w:r>
        <w:t>ervice</w:t>
      </w:r>
      <w:r w:rsidRPr="003A63BD">
        <w:t xml:space="preserve"> M</w:t>
      </w:r>
      <w:r>
        <w:t>ember</w:t>
      </w:r>
    </w:p>
    <w:p w14:paraId="2F8BEB8E" w14:textId="77777777" w:rsidR="005D1687" w:rsidRPr="003A63BD" w:rsidRDefault="005D1687" w:rsidP="005D1687">
      <w:r w:rsidRPr="003A63BD">
        <w:t>NPS formula:</w:t>
      </w:r>
    </w:p>
    <w:p w14:paraId="25D87A5C" w14:textId="77777777" w:rsidR="005D1687" w:rsidRPr="003A63BD" w:rsidRDefault="005D1687" w:rsidP="005D1687">
      <w:r w:rsidRPr="003A63BD">
        <w:t>% Promoters (9–10)- % Detractors (0–6)= NPS Score</w:t>
      </w:r>
    </w:p>
    <w:p w14:paraId="7CDAD1BE" w14:textId="77777777" w:rsidR="005D1687" w:rsidRPr="003A63BD" w:rsidRDefault="005D1687" w:rsidP="005D1687">
      <w:r w:rsidRPr="003A63BD">
        <w:t>Scores are calculated:</w:t>
      </w:r>
    </w:p>
    <w:p w14:paraId="71AD5A4F" w14:textId="77777777" w:rsidR="005D1687" w:rsidRPr="003A63BD" w:rsidRDefault="005D1687" w:rsidP="005D1687">
      <w:pPr>
        <w:numPr>
          <w:ilvl w:val="0"/>
          <w:numId w:val="21"/>
        </w:numPr>
      </w:pPr>
      <w:r w:rsidRPr="003A63BD">
        <w:t>Per Sales Manager</w:t>
      </w:r>
    </w:p>
    <w:p w14:paraId="226E854F" w14:textId="77777777" w:rsidR="005D1687" w:rsidRPr="003A63BD" w:rsidRDefault="005D1687" w:rsidP="005D1687">
      <w:pPr>
        <w:numPr>
          <w:ilvl w:val="0"/>
          <w:numId w:val="21"/>
        </w:numPr>
      </w:pPr>
      <w:r w:rsidRPr="003A63BD">
        <w:lastRenderedPageBreak/>
        <w:t>Per Customer</w:t>
      </w:r>
    </w:p>
    <w:p w14:paraId="04FCDDE0" w14:textId="77777777" w:rsidR="005D1687" w:rsidRPr="003A63BD" w:rsidRDefault="005D1687" w:rsidP="005D1687">
      <w:pPr>
        <w:numPr>
          <w:ilvl w:val="0"/>
          <w:numId w:val="21"/>
        </w:numPr>
      </w:pPr>
      <w:r w:rsidRPr="003A63BD">
        <w:t>Globally across system</w:t>
      </w:r>
    </w:p>
    <w:p w14:paraId="73D89A5C" w14:textId="77777777" w:rsidR="005D1687" w:rsidRPr="003A63BD" w:rsidRDefault="00000000" w:rsidP="005D1687">
      <w:r>
        <w:pict w14:anchorId="2313B120">
          <v:rect id="_x0000_i1037" style="width:0;height:1.5pt" o:hralign="center" o:hrstd="t" o:hr="t" fillcolor="#a0a0a0" stroked="f"/>
        </w:pict>
      </w:r>
    </w:p>
    <w:p w14:paraId="57A6C045" w14:textId="77777777" w:rsidR="005D1687" w:rsidRPr="003A63BD" w:rsidRDefault="005D1687" w:rsidP="005D1687">
      <w:pPr>
        <w:rPr>
          <w:b/>
          <w:bCs/>
        </w:rPr>
      </w:pPr>
      <w:r w:rsidRPr="003A63BD">
        <w:rPr>
          <w:b/>
          <w:bCs/>
        </w:rPr>
        <w:t>6. Analytics &amp; Visibility</w:t>
      </w:r>
    </w:p>
    <w:p w14:paraId="332AF2DB" w14:textId="77777777" w:rsidR="005D1687" w:rsidRPr="003A63BD" w:rsidRDefault="005D1687" w:rsidP="005D1687">
      <w:pPr>
        <w:rPr>
          <w:b/>
          <w:bCs/>
        </w:rPr>
      </w:pPr>
      <w:r w:rsidRPr="003A63BD">
        <w:rPr>
          <w:b/>
          <w:bCs/>
        </w:rPr>
        <w:t>Only Admins Can View:</w:t>
      </w:r>
    </w:p>
    <w:p w14:paraId="11B38298" w14:textId="77777777" w:rsidR="005D1687" w:rsidRPr="003A63BD" w:rsidRDefault="005D1687" w:rsidP="005D1687">
      <w:pPr>
        <w:numPr>
          <w:ilvl w:val="0"/>
          <w:numId w:val="22"/>
        </w:numPr>
      </w:pPr>
      <w:r w:rsidRPr="003A63BD">
        <w:t>Individual survey responses</w:t>
      </w:r>
    </w:p>
    <w:p w14:paraId="2EA5BC30" w14:textId="77777777" w:rsidR="005D1687" w:rsidRPr="003A63BD" w:rsidRDefault="005D1687" w:rsidP="005D1687">
      <w:pPr>
        <w:numPr>
          <w:ilvl w:val="0"/>
          <w:numId w:val="22"/>
        </w:numPr>
      </w:pPr>
      <w:r w:rsidRPr="003A63BD">
        <w:t>Per inspection NPS</w:t>
      </w:r>
    </w:p>
    <w:p w14:paraId="27315568" w14:textId="77777777" w:rsidR="005D1687" w:rsidRPr="003A63BD" w:rsidRDefault="005D1687" w:rsidP="005D1687">
      <w:pPr>
        <w:numPr>
          <w:ilvl w:val="0"/>
          <w:numId w:val="22"/>
        </w:numPr>
      </w:pPr>
      <w:r w:rsidRPr="003A63BD">
        <w:t>Per Sales Manager NPS</w:t>
      </w:r>
    </w:p>
    <w:p w14:paraId="2AA633B3" w14:textId="77777777" w:rsidR="005D1687" w:rsidRPr="003A63BD" w:rsidRDefault="005D1687" w:rsidP="005D1687">
      <w:pPr>
        <w:numPr>
          <w:ilvl w:val="0"/>
          <w:numId w:val="22"/>
        </w:numPr>
      </w:pPr>
      <w:r w:rsidRPr="003A63BD">
        <w:t>Global NPS trends</w:t>
      </w:r>
    </w:p>
    <w:p w14:paraId="451A275A" w14:textId="77777777" w:rsidR="005D1687" w:rsidRPr="003A63BD" w:rsidRDefault="005D1687" w:rsidP="005D1687">
      <w:pPr>
        <w:numPr>
          <w:ilvl w:val="0"/>
          <w:numId w:val="22"/>
        </w:numPr>
      </w:pPr>
      <w:r w:rsidRPr="003A63BD">
        <w:t>Historical performance</w:t>
      </w:r>
    </w:p>
    <w:p w14:paraId="176492EC" w14:textId="77777777" w:rsidR="005D1687" w:rsidRPr="003A63BD" w:rsidRDefault="005D1687" w:rsidP="005D1687">
      <w:pPr>
        <w:numPr>
          <w:ilvl w:val="0"/>
          <w:numId w:val="22"/>
        </w:numPr>
      </w:pPr>
      <w:r w:rsidRPr="003A63BD">
        <w:t>Distribution charts (0–10 breakdown)</w:t>
      </w:r>
    </w:p>
    <w:p w14:paraId="08651871" w14:textId="77777777" w:rsidR="005D1687" w:rsidRPr="003A63BD" w:rsidRDefault="005D1687" w:rsidP="005D1687">
      <w:pPr>
        <w:numPr>
          <w:ilvl w:val="0"/>
          <w:numId w:val="22"/>
        </w:numPr>
      </w:pPr>
      <w:r w:rsidRPr="003A63BD">
        <w:t>Response rates</w:t>
      </w:r>
    </w:p>
    <w:p w14:paraId="29675D13" w14:textId="77777777" w:rsidR="005D1687" w:rsidRPr="003A63BD" w:rsidRDefault="005D1687" w:rsidP="005D1687">
      <w:r w:rsidRPr="003A63BD">
        <w:t>S</w:t>
      </w:r>
      <w:r>
        <w:t>ervice Members</w:t>
      </w:r>
      <w:r w:rsidRPr="003A63BD">
        <w:t xml:space="preserve"> cannot access:</w:t>
      </w:r>
    </w:p>
    <w:p w14:paraId="7D6A7A50" w14:textId="77777777" w:rsidR="005D1687" w:rsidRPr="003A63BD" w:rsidRDefault="005D1687" w:rsidP="005D1687">
      <w:pPr>
        <w:numPr>
          <w:ilvl w:val="0"/>
          <w:numId w:val="23"/>
        </w:numPr>
      </w:pPr>
      <w:r w:rsidRPr="003A63BD">
        <w:t>NPS dashboard</w:t>
      </w:r>
    </w:p>
    <w:p w14:paraId="78E35C26" w14:textId="77777777" w:rsidR="005D1687" w:rsidRPr="003A63BD" w:rsidRDefault="005D1687" w:rsidP="005D1687">
      <w:pPr>
        <w:numPr>
          <w:ilvl w:val="0"/>
          <w:numId w:val="23"/>
        </w:numPr>
      </w:pPr>
      <w:r w:rsidRPr="003A63BD">
        <w:t>Global analytics</w:t>
      </w:r>
    </w:p>
    <w:p w14:paraId="45531F35" w14:textId="77777777" w:rsidR="005D1687" w:rsidRPr="003A63BD" w:rsidRDefault="005D1687" w:rsidP="005D1687">
      <w:pPr>
        <w:numPr>
          <w:ilvl w:val="0"/>
          <w:numId w:val="23"/>
        </w:numPr>
      </w:pPr>
      <w:r w:rsidRPr="003A63BD">
        <w:t>Other managers’ performance</w:t>
      </w:r>
    </w:p>
    <w:p w14:paraId="20E10268" w14:textId="77777777" w:rsidR="005D1687" w:rsidRPr="003A63BD" w:rsidRDefault="00000000" w:rsidP="005D1687">
      <w:r>
        <w:pict w14:anchorId="457ED4B8">
          <v:rect id="_x0000_i1038" style="width:0;height:1.5pt" o:hralign="center" o:hrstd="t" o:hr="t" fillcolor="#a0a0a0" stroked="f"/>
        </w:pict>
      </w:r>
    </w:p>
    <w:p w14:paraId="73261490" w14:textId="77777777" w:rsidR="005D1687" w:rsidRPr="003A63BD" w:rsidRDefault="005D1687" w:rsidP="005D1687">
      <w:pPr>
        <w:rPr>
          <w:b/>
          <w:bCs/>
        </w:rPr>
      </w:pPr>
      <w:r w:rsidRPr="003A63BD">
        <w:rPr>
          <w:b/>
          <w:bCs/>
        </w:rPr>
        <w:t>7. Email Notifications</w:t>
      </w:r>
    </w:p>
    <w:p w14:paraId="16EFCEC7" w14:textId="4567D618" w:rsidR="005D1687" w:rsidRPr="003A63BD" w:rsidRDefault="005D1687" w:rsidP="005D1687">
      <w:pPr>
        <w:rPr>
          <w:b/>
          <w:bCs/>
        </w:rPr>
      </w:pPr>
      <w:r w:rsidRPr="003A63BD">
        <w:rPr>
          <w:b/>
          <w:bCs/>
        </w:rPr>
        <w:t xml:space="preserve">7.1 </w:t>
      </w:r>
      <w:r>
        <w:rPr>
          <w:b/>
          <w:bCs/>
        </w:rPr>
        <w:t>Service Membe</w:t>
      </w:r>
      <w:r w:rsidR="00A23718">
        <w:rPr>
          <w:b/>
          <w:bCs/>
        </w:rPr>
        <w:t>r</w:t>
      </w:r>
      <w:r w:rsidRPr="003A63BD">
        <w:rPr>
          <w:b/>
          <w:bCs/>
        </w:rPr>
        <w:t xml:space="preserve"> Notification (Assignment)</w:t>
      </w:r>
    </w:p>
    <w:p w14:paraId="08DC6284" w14:textId="77777777" w:rsidR="005D1687" w:rsidRPr="003A63BD" w:rsidRDefault="005D1687" w:rsidP="005D1687">
      <w:r w:rsidRPr="003A63BD">
        <w:t>Triggered when inspection is assigned.</w:t>
      </w:r>
    </w:p>
    <w:p w14:paraId="09BC1A9A" w14:textId="77777777" w:rsidR="005D1687" w:rsidRPr="003A63BD" w:rsidRDefault="005D1687" w:rsidP="005D1687">
      <w:r w:rsidRPr="003A63BD">
        <w:t>Includes:</w:t>
      </w:r>
    </w:p>
    <w:p w14:paraId="105545B6" w14:textId="77777777" w:rsidR="005D1687" w:rsidRPr="003A63BD" w:rsidRDefault="005D1687" w:rsidP="005D1687">
      <w:pPr>
        <w:numPr>
          <w:ilvl w:val="0"/>
          <w:numId w:val="24"/>
        </w:numPr>
      </w:pPr>
      <w:r w:rsidRPr="003A63BD">
        <w:t>Company name</w:t>
      </w:r>
    </w:p>
    <w:p w14:paraId="326020B3" w14:textId="77777777" w:rsidR="005D1687" w:rsidRPr="003A63BD" w:rsidRDefault="005D1687" w:rsidP="005D1687">
      <w:pPr>
        <w:numPr>
          <w:ilvl w:val="0"/>
          <w:numId w:val="24"/>
        </w:numPr>
      </w:pPr>
      <w:r w:rsidRPr="003A63BD">
        <w:t>Contact person</w:t>
      </w:r>
    </w:p>
    <w:p w14:paraId="2CD334BE" w14:textId="77777777" w:rsidR="005D1687" w:rsidRPr="003A63BD" w:rsidRDefault="005D1687" w:rsidP="005D1687">
      <w:pPr>
        <w:numPr>
          <w:ilvl w:val="0"/>
          <w:numId w:val="24"/>
        </w:numPr>
      </w:pPr>
      <w:r w:rsidRPr="003A63BD">
        <w:t>Phone &amp; email</w:t>
      </w:r>
    </w:p>
    <w:p w14:paraId="3D9B1BF7" w14:textId="77777777" w:rsidR="005D1687" w:rsidRPr="003A63BD" w:rsidRDefault="005D1687" w:rsidP="005D1687">
      <w:pPr>
        <w:numPr>
          <w:ilvl w:val="0"/>
          <w:numId w:val="24"/>
        </w:numPr>
      </w:pPr>
      <w:r w:rsidRPr="003A63BD">
        <w:t>Date &amp; time</w:t>
      </w:r>
    </w:p>
    <w:p w14:paraId="028C9C64" w14:textId="77777777" w:rsidR="005D1687" w:rsidRPr="003A63BD" w:rsidRDefault="005D1687" w:rsidP="005D1687">
      <w:pPr>
        <w:numPr>
          <w:ilvl w:val="0"/>
          <w:numId w:val="24"/>
        </w:numPr>
      </w:pPr>
      <w:r w:rsidRPr="003A63BD">
        <w:t>Direct link to request</w:t>
      </w:r>
    </w:p>
    <w:p w14:paraId="67584AA5" w14:textId="77777777" w:rsidR="005D1687" w:rsidRPr="003A63BD" w:rsidRDefault="00000000" w:rsidP="005D1687">
      <w:r>
        <w:lastRenderedPageBreak/>
        <w:pict w14:anchorId="2DB3643F">
          <v:rect id="_x0000_i1039" style="width:0;height:1.5pt" o:hralign="center" o:hrstd="t" o:hr="t" fillcolor="#a0a0a0" stroked="f"/>
        </w:pict>
      </w:r>
    </w:p>
    <w:p w14:paraId="41347D20" w14:textId="77777777" w:rsidR="005D1687" w:rsidRPr="003A63BD" w:rsidRDefault="005D1687" w:rsidP="005D1687">
      <w:pPr>
        <w:rPr>
          <w:b/>
          <w:bCs/>
        </w:rPr>
      </w:pPr>
      <w:r w:rsidRPr="003A63BD">
        <w:rPr>
          <w:b/>
          <w:bCs/>
        </w:rPr>
        <w:t>7.2 Admin Notification (Completion)</w:t>
      </w:r>
    </w:p>
    <w:p w14:paraId="15B115A9" w14:textId="77777777" w:rsidR="005D1687" w:rsidRPr="003A63BD" w:rsidRDefault="005D1687" w:rsidP="005D1687">
      <w:r w:rsidRPr="003A63BD">
        <w:t>Triggered when S</w:t>
      </w:r>
      <w:r>
        <w:t>ervice Manager</w:t>
      </w:r>
      <w:r w:rsidRPr="003A63BD">
        <w:t xml:space="preserve"> closes request.</w:t>
      </w:r>
    </w:p>
    <w:p w14:paraId="4598B07D" w14:textId="77777777" w:rsidR="005D1687" w:rsidRPr="003A63BD" w:rsidRDefault="005D1687" w:rsidP="005D1687">
      <w:r w:rsidRPr="003A63BD">
        <w:t>Includes:</w:t>
      </w:r>
    </w:p>
    <w:p w14:paraId="0DB778D1" w14:textId="77777777" w:rsidR="005D1687" w:rsidRPr="003A63BD" w:rsidRDefault="005D1687" w:rsidP="005D1687">
      <w:pPr>
        <w:numPr>
          <w:ilvl w:val="0"/>
          <w:numId w:val="25"/>
        </w:numPr>
      </w:pPr>
      <w:r w:rsidRPr="003A63BD">
        <w:t>Company name</w:t>
      </w:r>
    </w:p>
    <w:p w14:paraId="52A28F64" w14:textId="77777777" w:rsidR="005D1687" w:rsidRPr="003A63BD" w:rsidRDefault="005D1687" w:rsidP="005D1687">
      <w:pPr>
        <w:numPr>
          <w:ilvl w:val="0"/>
          <w:numId w:val="25"/>
        </w:numPr>
      </w:pPr>
      <w:r w:rsidRPr="003A63BD">
        <w:t>Completion timestamp</w:t>
      </w:r>
    </w:p>
    <w:p w14:paraId="4163C246" w14:textId="77777777" w:rsidR="005D1687" w:rsidRPr="003A63BD" w:rsidRDefault="005D1687" w:rsidP="005D1687">
      <w:pPr>
        <w:numPr>
          <w:ilvl w:val="0"/>
          <w:numId w:val="25"/>
        </w:numPr>
      </w:pPr>
      <w:r w:rsidRPr="003A63BD">
        <w:t>Link to report</w:t>
      </w:r>
    </w:p>
    <w:p w14:paraId="2B20D431" w14:textId="77777777" w:rsidR="005D1687" w:rsidRPr="003A63BD" w:rsidRDefault="00000000" w:rsidP="005D1687">
      <w:r>
        <w:pict w14:anchorId="561990B7">
          <v:rect id="_x0000_i1040" style="width:0;height:1.5pt" o:hralign="center" o:hrstd="t" o:hr="t" fillcolor="#a0a0a0" stroked="f"/>
        </w:pict>
      </w:r>
    </w:p>
    <w:p w14:paraId="257930B2" w14:textId="77777777" w:rsidR="005D1687" w:rsidRPr="003A63BD" w:rsidRDefault="005D1687" w:rsidP="005D1687">
      <w:pPr>
        <w:rPr>
          <w:b/>
          <w:bCs/>
        </w:rPr>
      </w:pPr>
      <w:r w:rsidRPr="003A63BD">
        <w:rPr>
          <w:b/>
          <w:bCs/>
        </w:rPr>
        <w:t>7.3 NPS Email (Customer)</w:t>
      </w:r>
    </w:p>
    <w:p w14:paraId="302B4B0A" w14:textId="06A58553" w:rsidR="00A23718" w:rsidRDefault="00A23718" w:rsidP="005D1687">
      <w:r>
        <w:t xml:space="preserve">System will create 24 hour valid NPS survey page for each closed inspection. </w:t>
      </w:r>
    </w:p>
    <w:p w14:paraId="354DEEC9" w14:textId="3B8D20AC" w:rsidR="005D1687" w:rsidRPr="003A63BD" w:rsidRDefault="005D1687" w:rsidP="005D1687">
      <w:r w:rsidRPr="003A63BD">
        <w:t>Triggered:</w:t>
      </w:r>
    </w:p>
    <w:p w14:paraId="09CE71DC" w14:textId="77777777" w:rsidR="005D1687" w:rsidRPr="003A63BD" w:rsidRDefault="005D1687" w:rsidP="005D1687">
      <w:pPr>
        <w:numPr>
          <w:ilvl w:val="0"/>
          <w:numId w:val="26"/>
        </w:numPr>
      </w:pPr>
      <w:r w:rsidRPr="003A63BD">
        <w:t>Automatically 24 hours after closure</w:t>
      </w:r>
    </w:p>
    <w:p w14:paraId="4FF2BA6C" w14:textId="77777777" w:rsidR="005D1687" w:rsidRPr="003A63BD" w:rsidRDefault="005D1687" w:rsidP="005D1687">
      <w:pPr>
        <w:numPr>
          <w:ilvl w:val="0"/>
          <w:numId w:val="26"/>
        </w:numPr>
      </w:pPr>
      <w:r w:rsidRPr="003A63BD">
        <w:t>Or manually by Admin</w:t>
      </w:r>
    </w:p>
    <w:p w14:paraId="2DE68F3C" w14:textId="0793D0C7" w:rsidR="005D1687" w:rsidRPr="003A63BD" w:rsidRDefault="00A23718" w:rsidP="005D1687">
      <w:r>
        <w:t xml:space="preserve">Each NPS mail will </w:t>
      </w:r>
      <w:r>
        <w:t>i</w:t>
      </w:r>
      <w:r w:rsidR="005D1687" w:rsidRPr="003A63BD">
        <w:t>nclude:</w:t>
      </w:r>
    </w:p>
    <w:p w14:paraId="0111CE03" w14:textId="77777777" w:rsidR="005D1687" w:rsidRPr="003A63BD" w:rsidRDefault="005D1687" w:rsidP="005D1687">
      <w:pPr>
        <w:numPr>
          <w:ilvl w:val="0"/>
          <w:numId w:val="27"/>
        </w:numPr>
      </w:pPr>
      <w:r w:rsidRPr="003A63BD">
        <w:t>Personalized greeting</w:t>
      </w:r>
    </w:p>
    <w:p w14:paraId="2318FB12" w14:textId="77777777" w:rsidR="005D1687" w:rsidRPr="003A63BD" w:rsidRDefault="005D1687" w:rsidP="005D1687">
      <w:pPr>
        <w:numPr>
          <w:ilvl w:val="0"/>
          <w:numId w:val="27"/>
        </w:numPr>
      </w:pPr>
      <w:r w:rsidRPr="003A63BD">
        <w:t>Reference to inspection</w:t>
      </w:r>
    </w:p>
    <w:p w14:paraId="10649AF0" w14:textId="77777777" w:rsidR="005D1687" w:rsidRPr="003A63BD" w:rsidRDefault="005D1687" w:rsidP="005D1687">
      <w:pPr>
        <w:numPr>
          <w:ilvl w:val="0"/>
          <w:numId w:val="27"/>
        </w:numPr>
      </w:pPr>
      <w:r w:rsidRPr="003A63BD">
        <w:t>CTA button linking to survey permalink</w:t>
      </w:r>
    </w:p>
    <w:p w14:paraId="7E98AD68" w14:textId="77777777" w:rsidR="005D1687" w:rsidRPr="003A63BD" w:rsidRDefault="00000000" w:rsidP="005D1687">
      <w:r>
        <w:pict w14:anchorId="2DD18F6D">
          <v:rect id="_x0000_i1041" style="width:0;height:1.5pt" o:hralign="center" o:hrstd="t" o:hr="t" fillcolor="#a0a0a0" stroked="f"/>
        </w:pict>
      </w:r>
    </w:p>
    <w:p w14:paraId="42416A87" w14:textId="77777777" w:rsidR="005D1687" w:rsidRPr="003A63BD" w:rsidRDefault="005D1687" w:rsidP="005D1687">
      <w:pPr>
        <w:rPr>
          <w:b/>
          <w:bCs/>
        </w:rPr>
      </w:pPr>
      <w:r w:rsidRPr="003A63BD">
        <w:rPr>
          <w:b/>
          <w:bCs/>
        </w:rPr>
        <w:t>8. Status Lifecycle</w:t>
      </w:r>
    </w:p>
    <w:p w14:paraId="62A082F3" w14:textId="77777777" w:rsidR="005D1687" w:rsidRPr="003A63BD" w:rsidRDefault="005D1687" w:rsidP="005D1687">
      <w:r w:rsidRPr="003A63BD">
        <w:t>Request Status Flow:</w:t>
      </w:r>
    </w:p>
    <w:p w14:paraId="42CC902D" w14:textId="77777777" w:rsidR="005D1687" w:rsidRPr="003A63BD" w:rsidRDefault="005D1687" w:rsidP="005D1687">
      <w:r w:rsidRPr="003A63BD">
        <w:t>New → Scheduled → Closed</w:t>
      </w:r>
    </w:p>
    <w:p w14:paraId="3CC3D767" w14:textId="77777777" w:rsidR="005D1687" w:rsidRPr="003A63BD" w:rsidRDefault="005D1687" w:rsidP="005D1687">
      <w:r w:rsidRPr="003A63BD">
        <w:t>Optional:</w:t>
      </w:r>
      <w:r w:rsidRPr="003A63BD">
        <w:br/>
        <w:t>Canceled</w:t>
      </w:r>
    </w:p>
    <w:p w14:paraId="402B6814" w14:textId="77777777" w:rsidR="005D1687" w:rsidRPr="003A63BD" w:rsidRDefault="00000000" w:rsidP="005D1687">
      <w:r>
        <w:pict w14:anchorId="5B78255C">
          <v:rect id="_x0000_i1042" style="width:0;height:1.5pt" o:hralign="center" o:hrstd="t" o:hr="t" fillcolor="#a0a0a0" stroked="f"/>
        </w:pict>
      </w:r>
    </w:p>
    <w:p w14:paraId="5C44A30D" w14:textId="77777777" w:rsidR="005D1687" w:rsidRPr="003A63BD" w:rsidRDefault="005D1687" w:rsidP="005D1687">
      <w:pPr>
        <w:rPr>
          <w:b/>
          <w:bCs/>
        </w:rPr>
      </w:pPr>
      <w:r w:rsidRPr="003A63BD">
        <w:rPr>
          <w:b/>
          <w:bCs/>
        </w:rPr>
        <w:t>9. Security &amp; Access Control</w:t>
      </w:r>
    </w:p>
    <w:p w14:paraId="5030171E" w14:textId="77777777" w:rsidR="005D1687" w:rsidRPr="003A63BD" w:rsidRDefault="005D1687" w:rsidP="005D1687">
      <w:pPr>
        <w:numPr>
          <w:ilvl w:val="0"/>
          <w:numId w:val="28"/>
        </w:numPr>
      </w:pPr>
      <w:r w:rsidRPr="003A63BD">
        <w:t>Role-based access control</w:t>
      </w:r>
    </w:p>
    <w:p w14:paraId="5FF3BB3B" w14:textId="77777777" w:rsidR="005D1687" w:rsidRPr="003A63BD" w:rsidRDefault="005D1687" w:rsidP="005D1687">
      <w:pPr>
        <w:numPr>
          <w:ilvl w:val="0"/>
          <w:numId w:val="28"/>
        </w:numPr>
      </w:pPr>
      <w:r w:rsidRPr="003A63BD">
        <w:lastRenderedPageBreak/>
        <w:t>Tokenized survey links</w:t>
      </w:r>
    </w:p>
    <w:p w14:paraId="24629E67" w14:textId="77777777" w:rsidR="005D1687" w:rsidRPr="003A63BD" w:rsidRDefault="005D1687" w:rsidP="005D1687">
      <w:pPr>
        <w:numPr>
          <w:ilvl w:val="0"/>
          <w:numId w:val="28"/>
        </w:numPr>
      </w:pPr>
      <w:r w:rsidRPr="003A63BD">
        <w:t>Survey cannot be accessed without valid token</w:t>
      </w:r>
    </w:p>
    <w:p w14:paraId="76639255" w14:textId="77777777" w:rsidR="005D1687" w:rsidRPr="003A63BD" w:rsidRDefault="005D1687" w:rsidP="005D1687">
      <w:pPr>
        <w:numPr>
          <w:ilvl w:val="0"/>
          <w:numId w:val="28"/>
        </w:numPr>
      </w:pPr>
      <w:r w:rsidRPr="003A63BD">
        <w:t>Admin-only analytics access</w:t>
      </w:r>
    </w:p>
    <w:p w14:paraId="64F1BA91" w14:textId="77777777" w:rsidR="005D1687" w:rsidRPr="003A63BD" w:rsidRDefault="005D1687" w:rsidP="005D1687">
      <w:pPr>
        <w:numPr>
          <w:ilvl w:val="0"/>
          <w:numId w:val="28"/>
        </w:numPr>
      </w:pPr>
      <w:r w:rsidRPr="003A63BD">
        <w:t>Activity logging for audit trail</w:t>
      </w:r>
    </w:p>
    <w:p w14:paraId="288F37E6" w14:textId="77777777" w:rsidR="005D1687" w:rsidRPr="003A63BD" w:rsidRDefault="00000000" w:rsidP="005D1687">
      <w:r>
        <w:pict w14:anchorId="2B3E0F51">
          <v:rect id="_x0000_i1043" style="width:0;height:1.5pt" o:hralign="center" o:hrstd="t" o:hr="t" fillcolor="#a0a0a0" stroked="f"/>
        </w:pict>
      </w:r>
    </w:p>
    <w:p w14:paraId="196049A0" w14:textId="77777777" w:rsidR="005D1687" w:rsidRPr="003A63BD" w:rsidRDefault="005D1687" w:rsidP="005D1687">
      <w:pPr>
        <w:rPr>
          <w:b/>
          <w:bCs/>
        </w:rPr>
      </w:pPr>
      <w:r w:rsidRPr="003A63BD">
        <w:rPr>
          <w:b/>
          <w:bCs/>
        </w:rPr>
        <w:t>10. Future Expansion Possibilities (Out of Scope for V1)</w:t>
      </w:r>
    </w:p>
    <w:p w14:paraId="1DF53527" w14:textId="77777777" w:rsidR="005D1687" w:rsidRPr="003A63BD" w:rsidRDefault="005D1687" w:rsidP="005D1687">
      <w:pPr>
        <w:numPr>
          <w:ilvl w:val="0"/>
          <w:numId w:val="29"/>
        </w:numPr>
      </w:pPr>
      <w:r w:rsidRPr="003A63BD">
        <w:t>Automated reminders if survey not completed</w:t>
      </w:r>
    </w:p>
    <w:p w14:paraId="6304CB38" w14:textId="77777777" w:rsidR="005D1687" w:rsidRPr="003A63BD" w:rsidRDefault="005D1687" w:rsidP="005D1687">
      <w:pPr>
        <w:numPr>
          <w:ilvl w:val="0"/>
          <w:numId w:val="29"/>
        </w:numPr>
      </w:pPr>
      <w:r w:rsidRPr="003A63BD">
        <w:t>Multi-language survey support</w:t>
      </w:r>
    </w:p>
    <w:p w14:paraId="49F50A12" w14:textId="77777777" w:rsidR="005D1687" w:rsidRPr="003A63BD" w:rsidRDefault="005D1687" w:rsidP="005D1687">
      <w:pPr>
        <w:numPr>
          <w:ilvl w:val="0"/>
          <w:numId w:val="29"/>
        </w:numPr>
      </w:pPr>
      <w:r w:rsidRPr="003A63BD">
        <w:t>Advanced analytics dashboard</w:t>
      </w:r>
    </w:p>
    <w:p w14:paraId="58902F80" w14:textId="77777777" w:rsidR="005D1687" w:rsidRPr="003A63BD" w:rsidRDefault="005D1687" w:rsidP="005D1687">
      <w:pPr>
        <w:numPr>
          <w:ilvl w:val="0"/>
          <w:numId w:val="29"/>
        </w:numPr>
      </w:pPr>
      <w:r w:rsidRPr="003A63BD">
        <w:t>CRM integration</w:t>
      </w:r>
    </w:p>
    <w:p w14:paraId="2E7B2EF9" w14:textId="77777777" w:rsidR="005D1687" w:rsidRPr="003A63BD" w:rsidRDefault="005D1687" w:rsidP="005D1687">
      <w:pPr>
        <w:numPr>
          <w:ilvl w:val="0"/>
          <w:numId w:val="29"/>
        </w:numPr>
      </w:pPr>
      <w:r w:rsidRPr="003A63BD">
        <w:t>Mobile-first inspection app</w:t>
      </w:r>
    </w:p>
    <w:p w14:paraId="46C5C865" w14:textId="77777777" w:rsidR="005D1687" w:rsidRPr="003A63BD" w:rsidRDefault="005D1687" w:rsidP="005D1687">
      <w:pPr>
        <w:numPr>
          <w:ilvl w:val="0"/>
          <w:numId w:val="29"/>
        </w:numPr>
      </w:pPr>
      <w:r w:rsidRPr="003A63BD">
        <w:t>Performance ranking reports</w:t>
      </w:r>
    </w:p>
    <w:p w14:paraId="2CA59E8A" w14:textId="77777777" w:rsidR="005D1687" w:rsidRPr="003A63BD" w:rsidRDefault="005D1687" w:rsidP="005D1687">
      <w:pPr>
        <w:numPr>
          <w:ilvl w:val="0"/>
          <w:numId w:val="29"/>
        </w:numPr>
      </w:pPr>
      <w:r w:rsidRPr="003A63BD">
        <w:t>Incentive system based on NPS</w:t>
      </w:r>
    </w:p>
    <w:p w14:paraId="68BFD16C" w14:textId="77777777" w:rsidR="005D1687" w:rsidRPr="003A63BD" w:rsidRDefault="00000000" w:rsidP="005D1687">
      <w:r>
        <w:pict w14:anchorId="06DE688D">
          <v:rect id="_x0000_i1044" style="width:0;height:1.5pt" o:hralign="center" o:hrstd="t" o:hr="t" fillcolor="#a0a0a0" stroked="f"/>
        </w:pict>
      </w:r>
    </w:p>
    <w:p w14:paraId="21D20C67" w14:textId="77777777" w:rsidR="005D1687" w:rsidRPr="003A63BD" w:rsidRDefault="005D1687" w:rsidP="005D1687">
      <w:pPr>
        <w:rPr>
          <w:b/>
          <w:bCs/>
        </w:rPr>
      </w:pPr>
      <w:r w:rsidRPr="003A63BD">
        <w:rPr>
          <w:b/>
          <w:bCs/>
        </w:rPr>
        <w:t>11. Key Metrics for Success</w:t>
      </w:r>
    </w:p>
    <w:p w14:paraId="1232A20A" w14:textId="77777777" w:rsidR="005D1687" w:rsidRPr="003A63BD" w:rsidRDefault="005D1687" w:rsidP="005D1687">
      <w:r w:rsidRPr="003A63BD">
        <w:t>Operational Metrics:</w:t>
      </w:r>
    </w:p>
    <w:p w14:paraId="3B7F0C36" w14:textId="77777777" w:rsidR="005D1687" w:rsidRPr="003A63BD" w:rsidRDefault="005D1687" w:rsidP="005D1687">
      <w:pPr>
        <w:numPr>
          <w:ilvl w:val="0"/>
          <w:numId w:val="30"/>
        </w:numPr>
      </w:pPr>
      <w:r w:rsidRPr="003A63BD">
        <w:t>Time from request creation to inspection</w:t>
      </w:r>
    </w:p>
    <w:p w14:paraId="14043E66" w14:textId="77777777" w:rsidR="005D1687" w:rsidRPr="003A63BD" w:rsidRDefault="005D1687" w:rsidP="005D1687">
      <w:pPr>
        <w:numPr>
          <w:ilvl w:val="0"/>
          <w:numId w:val="30"/>
        </w:numPr>
      </w:pPr>
      <w:r w:rsidRPr="003A63BD">
        <w:t>Inspection completion rate</w:t>
      </w:r>
    </w:p>
    <w:p w14:paraId="01DA8D2D" w14:textId="77777777" w:rsidR="005D1687" w:rsidRPr="003A63BD" w:rsidRDefault="005D1687" w:rsidP="005D1687">
      <w:pPr>
        <w:numPr>
          <w:ilvl w:val="0"/>
          <w:numId w:val="30"/>
        </w:numPr>
      </w:pPr>
      <w:r w:rsidRPr="003A63BD">
        <w:t>NPS survey response rate</w:t>
      </w:r>
    </w:p>
    <w:p w14:paraId="38669AB7" w14:textId="77777777" w:rsidR="005D1687" w:rsidRPr="003A63BD" w:rsidRDefault="005D1687" w:rsidP="005D1687">
      <w:r w:rsidRPr="003A63BD">
        <w:t>Performance Metrics:</w:t>
      </w:r>
    </w:p>
    <w:p w14:paraId="534A2E21" w14:textId="77777777" w:rsidR="005D1687" w:rsidRPr="003A63BD" w:rsidRDefault="005D1687" w:rsidP="005D1687">
      <w:pPr>
        <w:numPr>
          <w:ilvl w:val="0"/>
          <w:numId w:val="31"/>
        </w:numPr>
      </w:pPr>
      <w:r w:rsidRPr="003A63BD">
        <w:t>S</w:t>
      </w:r>
      <w:r>
        <w:t>ervice Member</w:t>
      </w:r>
      <w:r w:rsidRPr="003A63BD">
        <w:t xml:space="preserve"> NPS</w:t>
      </w:r>
    </w:p>
    <w:p w14:paraId="5FD89C0D" w14:textId="77777777" w:rsidR="005D1687" w:rsidRPr="003A63BD" w:rsidRDefault="005D1687" w:rsidP="005D1687">
      <w:pPr>
        <w:numPr>
          <w:ilvl w:val="0"/>
          <w:numId w:val="31"/>
        </w:numPr>
      </w:pPr>
      <w:r w:rsidRPr="003A63BD">
        <w:t>Inspection Report NPS</w:t>
      </w:r>
    </w:p>
    <w:p w14:paraId="13E7866D" w14:textId="77777777" w:rsidR="005D1687" w:rsidRPr="003A63BD" w:rsidRDefault="005D1687" w:rsidP="005D1687">
      <w:pPr>
        <w:numPr>
          <w:ilvl w:val="0"/>
          <w:numId w:val="31"/>
        </w:numPr>
      </w:pPr>
      <w:r w:rsidRPr="003A63BD">
        <w:t>Admin intervention frequency</w:t>
      </w:r>
    </w:p>
    <w:p w14:paraId="341CC60F" w14:textId="77777777" w:rsidR="005D1687" w:rsidRDefault="005D1687" w:rsidP="005D1687">
      <w:r w:rsidRPr="003A63BD">
        <w:t> </w:t>
      </w:r>
    </w:p>
    <w:p w14:paraId="4EE70BB5" w14:textId="77777777" w:rsidR="005D1687" w:rsidRPr="00BD7765" w:rsidRDefault="005D1687" w:rsidP="005D1687"/>
    <w:p w14:paraId="10B90BED" w14:textId="77777777" w:rsidR="005D1687" w:rsidRDefault="005D1687" w:rsidP="005D1687"/>
    <w:p w14:paraId="0A2F4537" w14:textId="77777777" w:rsidR="005D1687" w:rsidRDefault="005D1687" w:rsidP="00AB7E43">
      <w:pPr>
        <w:pStyle w:val="Heading1"/>
      </w:pPr>
    </w:p>
    <w:p w14:paraId="007577FF" w14:textId="77777777" w:rsidR="005D1687" w:rsidRPr="005D1687" w:rsidRDefault="005D1687" w:rsidP="005D1687"/>
    <w:p w14:paraId="4C09C9A2" w14:textId="24B9E267" w:rsidR="00CF7AB7" w:rsidRDefault="00AB7E43" w:rsidP="00AB7E43">
      <w:pPr>
        <w:pStyle w:val="Heading1"/>
      </w:pPr>
      <w:r>
        <w:t>OGI Service Application</w:t>
      </w:r>
      <w:r w:rsidR="587B7E53">
        <w:t xml:space="preserve"> ( InspectFlow )</w:t>
      </w:r>
    </w:p>
    <w:p w14:paraId="0E3A151C" w14:textId="77777777" w:rsidR="00AB7E43" w:rsidRDefault="00AB7E43"/>
    <w:p w14:paraId="2EE8B5FC" w14:textId="19CA37F5" w:rsidR="00AB7E43" w:rsidRDefault="481EC2FA" w:rsidP="0F9C6D40">
      <w:pPr>
        <w:rPr>
          <w:b/>
          <w:bCs/>
          <w:highlight w:val="yellow"/>
        </w:rPr>
      </w:pPr>
      <w:r w:rsidRPr="0F9C6D40">
        <w:rPr>
          <w:b/>
          <w:bCs/>
          <w:highlight w:val="yellow"/>
        </w:rPr>
        <w:t xml:space="preserve">Annual Calendar - </w:t>
      </w:r>
      <w:r w:rsidR="00AB7E43" w:rsidRPr="0F9C6D40">
        <w:rPr>
          <w:b/>
          <w:bCs/>
          <w:highlight w:val="yellow"/>
        </w:rPr>
        <w:t>For Scheduled Inspection</w:t>
      </w:r>
      <w:r w:rsidR="24FA36AE" w:rsidRPr="0F9C6D40">
        <w:rPr>
          <w:b/>
          <w:bCs/>
          <w:highlight w:val="yellow"/>
        </w:rPr>
        <w:t xml:space="preserve"> </w:t>
      </w:r>
      <w:r w:rsidR="0D3F06D7" w:rsidRPr="0F9C6D40">
        <w:rPr>
          <w:b/>
          <w:bCs/>
          <w:highlight w:val="yellow"/>
        </w:rPr>
        <w:t xml:space="preserve">- </w:t>
      </w:r>
      <w:r w:rsidR="24FA36AE" w:rsidRPr="0F9C6D40">
        <w:rPr>
          <w:b/>
          <w:bCs/>
          <w:highlight w:val="yellow"/>
        </w:rPr>
        <w:t xml:space="preserve"> Customers are known and Inspet</w:t>
      </w:r>
      <w:r w:rsidR="37B8C45B" w:rsidRPr="0F9C6D40">
        <w:rPr>
          <w:b/>
          <w:bCs/>
          <w:highlight w:val="yellow"/>
        </w:rPr>
        <w:t>c</w:t>
      </w:r>
      <w:r w:rsidR="24FA36AE" w:rsidRPr="0F9C6D40">
        <w:rPr>
          <w:b/>
          <w:bCs/>
          <w:highlight w:val="yellow"/>
        </w:rPr>
        <w:t xml:space="preserve">ion frequency usually every 45 to 60 days is also aligned. </w:t>
      </w:r>
      <w:r w:rsidR="77C48A13" w:rsidRPr="0F9C6D40">
        <w:rPr>
          <w:b/>
          <w:bCs/>
          <w:highlight w:val="yellow"/>
        </w:rPr>
        <w:t>Two Service Managers and each has 5 service personnel. Total 10 service personnel.</w:t>
      </w:r>
      <w:r w:rsidR="77C48A13" w:rsidRPr="0F9C6D40">
        <w:rPr>
          <w:b/>
          <w:bCs/>
        </w:rPr>
        <w:t xml:space="preserve"> </w:t>
      </w:r>
    </w:p>
    <w:p w14:paraId="2AC13BB6" w14:textId="4B7E240E" w:rsidR="00AB7E43" w:rsidRDefault="00AB7E43" w:rsidP="0F9C6D40">
      <w:pPr>
        <w:rPr>
          <w:highlight w:val="yellow"/>
        </w:rPr>
      </w:pPr>
      <w:r w:rsidRPr="0F9C6D40">
        <w:rPr>
          <w:highlight w:val="yellow"/>
        </w:rPr>
        <w:t>Each of the Service person will be assigned on an automatic basis as per of annual inspection calendar</w:t>
      </w:r>
      <w:r w:rsidR="6CD08EEB" w:rsidRPr="0F9C6D40">
        <w:rPr>
          <w:highlight w:val="yellow"/>
        </w:rPr>
        <w:t xml:space="preserve"> by the respective service manager</w:t>
      </w:r>
      <w:r w:rsidRPr="0F9C6D40">
        <w:rPr>
          <w:highlight w:val="yellow"/>
        </w:rPr>
        <w:t xml:space="preserve"> with:</w:t>
      </w:r>
    </w:p>
    <w:p w14:paraId="1BE30672" w14:textId="35E7F739" w:rsidR="00AB7E43" w:rsidRDefault="00AB7E43" w:rsidP="0F9C6D40">
      <w:pPr>
        <w:pStyle w:val="ListParagraph"/>
        <w:numPr>
          <w:ilvl w:val="0"/>
          <w:numId w:val="1"/>
        </w:numPr>
        <w:rPr>
          <w:highlight w:val="yellow"/>
        </w:rPr>
      </w:pPr>
      <w:r w:rsidRPr="0F9C6D40">
        <w:rPr>
          <w:highlight w:val="yellow"/>
        </w:rPr>
        <w:t xml:space="preserve">Assigned Date (with recurring </w:t>
      </w:r>
      <w:r w:rsidRPr="0F9C6D40">
        <w:rPr>
          <w:b/>
          <w:bCs/>
          <w:highlight w:val="yellow"/>
        </w:rPr>
        <w:t>45 or 60 days as per customer</w:t>
      </w:r>
      <w:r w:rsidRPr="0F9C6D40">
        <w:rPr>
          <w:highlight w:val="yellow"/>
        </w:rPr>
        <w:t>)</w:t>
      </w:r>
    </w:p>
    <w:p w14:paraId="28D1B1B8" w14:textId="58F36698" w:rsidR="00AB7E43" w:rsidRDefault="55CB76D8" w:rsidP="0F9C6D40">
      <w:pPr>
        <w:pStyle w:val="ListParagraph"/>
        <w:numPr>
          <w:ilvl w:val="0"/>
          <w:numId w:val="1"/>
        </w:numPr>
        <w:rPr>
          <w:highlight w:val="yellow"/>
        </w:rPr>
      </w:pPr>
      <w:r w:rsidRPr="0F9C6D40">
        <w:rPr>
          <w:highlight w:val="yellow"/>
        </w:rPr>
        <w:t xml:space="preserve">Inspection </w:t>
      </w:r>
      <w:r w:rsidR="00AB7E43" w:rsidRPr="0F9C6D40">
        <w:rPr>
          <w:highlight w:val="yellow"/>
        </w:rPr>
        <w:t>Reported Date with Feedback</w:t>
      </w:r>
      <w:r w:rsidR="745286E2" w:rsidRPr="0F9C6D40">
        <w:rPr>
          <w:highlight w:val="yellow"/>
        </w:rPr>
        <w:t>/NPS</w:t>
      </w:r>
      <w:r w:rsidR="00AB7E43" w:rsidRPr="0F9C6D40">
        <w:rPr>
          <w:highlight w:val="yellow"/>
        </w:rPr>
        <w:t xml:space="preserve"> link (2 days from assigned date by </w:t>
      </w:r>
      <w:r w:rsidR="0602B110" w:rsidRPr="0F9C6D40">
        <w:rPr>
          <w:highlight w:val="yellow"/>
        </w:rPr>
        <w:t>default ) -SLA is 2 days.</w:t>
      </w:r>
    </w:p>
    <w:p w14:paraId="0A1995FF" w14:textId="377DE0C8" w:rsidR="00AB7E43" w:rsidRDefault="00AB7E43" w:rsidP="0F9C6D40">
      <w:pPr>
        <w:pStyle w:val="ListParagraph"/>
        <w:numPr>
          <w:ilvl w:val="0"/>
          <w:numId w:val="1"/>
        </w:numPr>
        <w:rPr>
          <w:highlight w:val="yellow"/>
        </w:rPr>
      </w:pPr>
      <w:r w:rsidRPr="0F9C6D40">
        <w:rPr>
          <w:highlight w:val="yellow"/>
        </w:rPr>
        <w:t>Feedback link should have a dropdown to choose the service personnel for whom the rating is being given.</w:t>
      </w:r>
      <w:r w:rsidR="00CB3700" w:rsidRPr="0F9C6D40">
        <w:rPr>
          <w:highlight w:val="yellow"/>
        </w:rPr>
        <w:t xml:space="preserve"> Customer email ID to be a mandatory field. </w:t>
      </w:r>
      <w:r w:rsidR="40C27207" w:rsidRPr="0F9C6D40">
        <w:rPr>
          <w:highlight w:val="yellow"/>
        </w:rPr>
        <w:t>( 2 feedback ratings per customer – Direct and Senior)</w:t>
      </w:r>
      <w:r w:rsidR="40C27207">
        <w:t xml:space="preserve"> </w:t>
      </w:r>
    </w:p>
    <w:p w14:paraId="1D518F86" w14:textId="4418FB4C" w:rsidR="00AB7E43" w:rsidRDefault="00AB7E43" w:rsidP="00AB7E43">
      <w:r>
        <w:t xml:space="preserve">For Emergency Inspections, the </w:t>
      </w:r>
      <w:r w:rsidR="70449E5A">
        <w:t xml:space="preserve">2 </w:t>
      </w:r>
      <w:r>
        <w:t xml:space="preserve">service managers ( Tanweer and Sanjeev ) will check on the Scheduled </w:t>
      </w:r>
      <w:r w:rsidR="04DAD2CA">
        <w:t xml:space="preserve">Inspection </w:t>
      </w:r>
      <w:r>
        <w:t>Meetings and find the best slot to send an invite with:</w:t>
      </w:r>
    </w:p>
    <w:p w14:paraId="3D232D96" w14:textId="5995DD37" w:rsidR="00AB7E43" w:rsidRDefault="00AB7E43" w:rsidP="00AB7E43">
      <w:pPr>
        <w:pStyle w:val="ListParagraph"/>
        <w:numPr>
          <w:ilvl w:val="0"/>
          <w:numId w:val="2"/>
        </w:numPr>
      </w:pPr>
      <w:r>
        <w:t>Assigned Date</w:t>
      </w:r>
      <w:r w:rsidR="7651D60A">
        <w:t xml:space="preserve"> ( usually one time or recurring ) - SLA of 3 days from Requested days. Can be negotiated with the customer. </w:t>
      </w:r>
    </w:p>
    <w:p w14:paraId="0998A791" w14:textId="77777777" w:rsidR="00AB7E43" w:rsidRDefault="00AB7E43" w:rsidP="00AB7E43">
      <w:pPr>
        <w:pStyle w:val="ListParagraph"/>
        <w:numPr>
          <w:ilvl w:val="0"/>
          <w:numId w:val="2"/>
        </w:numPr>
      </w:pPr>
      <w:r>
        <w:t>Reported Date with Feedback link ( 2 days from assigned date by default  )</w:t>
      </w:r>
    </w:p>
    <w:p w14:paraId="3584EF0B" w14:textId="6E59E828" w:rsidR="00AB7E43" w:rsidRDefault="00AB7E43" w:rsidP="00AB7E43">
      <w:pPr>
        <w:pStyle w:val="ListParagraph"/>
        <w:numPr>
          <w:ilvl w:val="0"/>
          <w:numId w:val="2"/>
        </w:numPr>
      </w:pPr>
      <w:r>
        <w:t>Feedback link should have a dropdown to choose the service personnel for whom the rating is being given.</w:t>
      </w:r>
      <w:r w:rsidR="00CB3700">
        <w:t xml:space="preserve"> Customer email ID to be a mandatory field.</w:t>
      </w:r>
      <w:r w:rsidR="7D69CF10">
        <w:t xml:space="preserve"> ( 2 feedback ratings per customer – Direct and Senior).</w:t>
      </w:r>
    </w:p>
    <w:p w14:paraId="42FE227A" w14:textId="7C201088" w:rsidR="00AB7E43" w:rsidRDefault="00AB7E43" w:rsidP="00AB7E43">
      <w:r>
        <w:t>The TEAMs meeting links will contain the following members:</w:t>
      </w:r>
    </w:p>
    <w:p w14:paraId="785FA52E" w14:textId="4C290833" w:rsidR="00AB7E43" w:rsidRDefault="00AB7E43" w:rsidP="00AB7E43">
      <w:pPr>
        <w:pStyle w:val="ListParagraph"/>
        <w:numPr>
          <w:ilvl w:val="0"/>
          <w:numId w:val="3"/>
        </w:numPr>
      </w:pPr>
      <w:r>
        <w:t>Service Person</w:t>
      </w:r>
    </w:p>
    <w:p w14:paraId="5EA9EC3C" w14:textId="3268A0A3" w:rsidR="00AB7E43" w:rsidRDefault="00AB7E43" w:rsidP="00AB7E43">
      <w:pPr>
        <w:pStyle w:val="ListParagraph"/>
        <w:numPr>
          <w:ilvl w:val="0"/>
          <w:numId w:val="3"/>
        </w:numPr>
      </w:pPr>
      <w:r>
        <w:t>Service Manager</w:t>
      </w:r>
    </w:p>
    <w:p w14:paraId="0C9387FC" w14:textId="0A09B69D" w:rsidR="00AB7E43" w:rsidRDefault="00AB7E43" w:rsidP="00AB7E43">
      <w:pPr>
        <w:pStyle w:val="ListParagraph"/>
        <w:numPr>
          <w:ilvl w:val="0"/>
          <w:numId w:val="3"/>
        </w:numPr>
      </w:pPr>
      <w:r>
        <w:t>Sales responsible</w:t>
      </w:r>
    </w:p>
    <w:p w14:paraId="2E7BEFEB" w14:textId="52355FC5" w:rsidR="00AB7E43" w:rsidRDefault="00AB7E43" w:rsidP="00AB7E43">
      <w:pPr>
        <w:pStyle w:val="ListParagraph"/>
        <w:numPr>
          <w:ilvl w:val="0"/>
          <w:numId w:val="3"/>
        </w:numPr>
      </w:pPr>
      <w:r>
        <w:t>Regional Sales Manager</w:t>
      </w:r>
    </w:p>
    <w:p w14:paraId="5445B956" w14:textId="55E3A625" w:rsidR="00AB7E43" w:rsidRDefault="00AB7E43" w:rsidP="00AB7E43">
      <w:pPr>
        <w:pStyle w:val="ListParagraph"/>
        <w:numPr>
          <w:ilvl w:val="0"/>
          <w:numId w:val="3"/>
        </w:numPr>
      </w:pPr>
      <w:r>
        <w:t xml:space="preserve">Customer </w:t>
      </w:r>
      <w:r w:rsidR="2C4FF3F6">
        <w:t>(can</w:t>
      </w:r>
      <w:r>
        <w:t xml:space="preserve"> be forwarded by the sales responsible)</w:t>
      </w:r>
    </w:p>
    <w:p w14:paraId="7DA0C730" w14:textId="77777777" w:rsidR="00607D30" w:rsidRDefault="00607D30" w:rsidP="00607D30"/>
    <w:p w14:paraId="4EC4F9CC" w14:textId="6AA4B05E" w:rsidR="3884DBAC" w:rsidRDefault="3884DBAC">
      <w:r>
        <w:lastRenderedPageBreak/>
        <w:t xml:space="preserve">10 service person doing 20 inspections per month – 200 inspections per month – 200 X 12 inpections per year – 2400 inspections per year and at average of 1.5 </w:t>
      </w:r>
      <w:r w:rsidR="0D5B0A2C">
        <w:t xml:space="preserve"> to 2 </w:t>
      </w:r>
      <w:r>
        <w:t>OGI inspections per day – 2400 X1.5</w:t>
      </w:r>
      <w:r w:rsidR="4C65D31B">
        <w:t xml:space="preserve"> or 2.0</w:t>
      </w:r>
      <w:r>
        <w:t xml:space="preserve"> </w:t>
      </w:r>
      <w:r w:rsidR="1A7E878E">
        <w:t>- 3600</w:t>
      </w:r>
      <w:r w:rsidR="1DDEA2BE">
        <w:t xml:space="preserve"> or 4800</w:t>
      </w:r>
      <w:r w:rsidR="1A7E878E">
        <w:t xml:space="preserve"> inspections per year. </w:t>
      </w:r>
    </w:p>
    <w:p w14:paraId="53ECAFB4" w14:textId="31CF28B9" w:rsidR="105CDD7D" w:rsidRDefault="105CDD7D">
      <w:r>
        <w:t xml:space="preserve">Per Inspection 2 NPS scores – 7200 to 9600 NPS forms overall per year.  </w:t>
      </w:r>
    </w:p>
    <w:p w14:paraId="1633B5D4" w14:textId="77777777" w:rsidR="00607D30" w:rsidRDefault="00607D30" w:rsidP="00607D30"/>
    <w:p w14:paraId="31ED1342" w14:textId="77777777" w:rsidR="00607D30" w:rsidRDefault="00607D30" w:rsidP="00607D30"/>
    <w:p w14:paraId="37C4CD53" w14:textId="77777777" w:rsidR="00607D30" w:rsidRDefault="00607D30" w:rsidP="00607D30"/>
    <w:p w14:paraId="3C4FD95C" w14:textId="77777777" w:rsidR="00607D30" w:rsidRDefault="00607D30" w:rsidP="00607D30"/>
    <w:p w14:paraId="1BF0BE9E" w14:textId="77777777" w:rsidR="00607D30" w:rsidRDefault="00607D30" w:rsidP="00607D30"/>
    <w:p w14:paraId="50853C48" w14:textId="77777777" w:rsidR="00607D30" w:rsidRDefault="00607D30" w:rsidP="00607D30"/>
    <w:p w14:paraId="4FD4D072" w14:textId="77777777" w:rsidR="00607D30" w:rsidRDefault="00607D30" w:rsidP="00607D30"/>
    <w:p w14:paraId="61E3F49C" w14:textId="77777777" w:rsidR="00607D30" w:rsidRDefault="00607D30" w:rsidP="00607D30"/>
    <w:p w14:paraId="3976F246" w14:textId="324D7DE8" w:rsidR="00607D30" w:rsidRDefault="00607D30" w:rsidP="00607D30">
      <w:r>
        <w:t>Reference:</w:t>
      </w:r>
    </w:p>
    <w:p w14:paraId="13EF51F9" w14:textId="77777777" w:rsidR="00607D30" w:rsidRDefault="00607D30" w:rsidP="00607D30"/>
    <w:p w14:paraId="2401882E" w14:textId="51E1735E" w:rsidR="00607D30" w:rsidRPr="00607D30" w:rsidRDefault="00607D30" w:rsidP="00607D30">
      <w:r w:rsidRPr="00607D30">
        <w:rPr>
          <w:noProof/>
        </w:rPr>
        <w:drawing>
          <wp:inline distT="0" distB="0" distL="0" distR="0" wp14:anchorId="74A2C8E2" wp14:editId="75CA3F8D">
            <wp:extent cx="5943600" cy="3493770"/>
            <wp:effectExtent l="0" t="0" r="0" b="0"/>
            <wp:docPr id="7792676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975BB" w14:textId="77777777" w:rsidR="00607D30" w:rsidRDefault="00607D30" w:rsidP="00607D30"/>
    <w:p w14:paraId="5F6C3B92" w14:textId="77777777" w:rsidR="00CB3700" w:rsidRDefault="00CB3700" w:rsidP="00CB3700"/>
    <w:p w14:paraId="7C22A148" w14:textId="77777777" w:rsidR="00CB3700" w:rsidRDefault="00CB3700" w:rsidP="00CB3700"/>
    <w:sectPr w:rsidR="00CB37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71D70"/>
    <w:multiLevelType w:val="multilevel"/>
    <w:tmpl w:val="0D14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47DE6"/>
    <w:multiLevelType w:val="multilevel"/>
    <w:tmpl w:val="458A1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65427"/>
    <w:multiLevelType w:val="multilevel"/>
    <w:tmpl w:val="2752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53440E"/>
    <w:multiLevelType w:val="multilevel"/>
    <w:tmpl w:val="353C9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D16C76"/>
    <w:multiLevelType w:val="multilevel"/>
    <w:tmpl w:val="7A2C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175FCC"/>
    <w:multiLevelType w:val="multilevel"/>
    <w:tmpl w:val="DD442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6066B3"/>
    <w:multiLevelType w:val="multilevel"/>
    <w:tmpl w:val="370E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330371"/>
    <w:multiLevelType w:val="multilevel"/>
    <w:tmpl w:val="50FE8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C05021"/>
    <w:multiLevelType w:val="multilevel"/>
    <w:tmpl w:val="87381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4E1740"/>
    <w:multiLevelType w:val="multilevel"/>
    <w:tmpl w:val="2C0C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A7443A"/>
    <w:multiLevelType w:val="multilevel"/>
    <w:tmpl w:val="542C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966796"/>
    <w:multiLevelType w:val="multilevel"/>
    <w:tmpl w:val="504A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2C55A3"/>
    <w:multiLevelType w:val="multilevel"/>
    <w:tmpl w:val="310E3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3B7894"/>
    <w:multiLevelType w:val="multilevel"/>
    <w:tmpl w:val="17C2E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E61D74"/>
    <w:multiLevelType w:val="multilevel"/>
    <w:tmpl w:val="43FA3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F64845"/>
    <w:multiLevelType w:val="multilevel"/>
    <w:tmpl w:val="7D3E5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DD4142"/>
    <w:multiLevelType w:val="multilevel"/>
    <w:tmpl w:val="95A68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6A0430"/>
    <w:multiLevelType w:val="hybridMultilevel"/>
    <w:tmpl w:val="FDA67A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A1595E"/>
    <w:multiLevelType w:val="multilevel"/>
    <w:tmpl w:val="839C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733160"/>
    <w:multiLevelType w:val="multilevel"/>
    <w:tmpl w:val="D0A6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9E791C"/>
    <w:multiLevelType w:val="multilevel"/>
    <w:tmpl w:val="CF92B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0F1A09"/>
    <w:multiLevelType w:val="multilevel"/>
    <w:tmpl w:val="2612D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17532A"/>
    <w:multiLevelType w:val="hybridMultilevel"/>
    <w:tmpl w:val="3B14EE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2C1DA1"/>
    <w:multiLevelType w:val="multilevel"/>
    <w:tmpl w:val="B816C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60521D"/>
    <w:multiLevelType w:val="multilevel"/>
    <w:tmpl w:val="B2063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905762"/>
    <w:multiLevelType w:val="multilevel"/>
    <w:tmpl w:val="25AA3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2217F4"/>
    <w:multiLevelType w:val="multilevel"/>
    <w:tmpl w:val="61268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016C7B"/>
    <w:multiLevelType w:val="hybridMultilevel"/>
    <w:tmpl w:val="3B14EE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FF6AD5"/>
    <w:multiLevelType w:val="multilevel"/>
    <w:tmpl w:val="8E08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EE4725"/>
    <w:multiLevelType w:val="multilevel"/>
    <w:tmpl w:val="36444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5E1C72"/>
    <w:multiLevelType w:val="multilevel"/>
    <w:tmpl w:val="EE828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279952">
    <w:abstractNumId w:val="22"/>
  </w:num>
  <w:num w:numId="2" w16cid:durableId="1958413035">
    <w:abstractNumId w:val="27"/>
  </w:num>
  <w:num w:numId="3" w16cid:durableId="427893931">
    <w:abstractNumId w:val="17"/>
  </w:num>
  <w:num w:numId="4" w16cid:durableId="473988570">
    <w:abstractNumId w:val="30"/>
  </w:num>
  <w:num w:numId="5" w16cid:durableId="1921792503">
    <w:abstractNumId w:val="24"/>
  </w:num>
  <w:num w:numId="6" w16cid:durableId="750854066">
    <w:abstractNumId w:val="29"/>
  </w:num>
  <w:num w:numId="7" w16cid:durableId="1591893575">
    <w:abstractNumId w:val="5"/>
  </w:num>
  <w:num w:numId="8" w16cid:durableId="775947656">
    <w:abstractNumId w:val="6"/>
  </w:num>
  <w:num w:numId="9" w16cid:durableId="1642997216">
    <w:abstractNumId w:val="15"/>
  </w:num>
  <w:num w:numId="10" w16cid:durableId="103305148">
    <w:abstractNumId w:val="8"/>
  </w:num>
  <w:num w:numId="11" w16cid:durableId="146365154">
    <w:abstractNumId w:val="3"/>
  </w:num>
  <w:num w:numId="12" w16cid:durableId="983856709">
    <w:abstractNumId w:val="21"/>
  </w:num>
  <w:num w:numId="13" w16cid:durableId="1843080196">
    <w:abstractNumId w:val="0"/>
  </w:num>
  <w:num w:numId="14" w16cid:durableId="979771598">
    <w:abstractNumId w:val="14"/>
  </w:num>
  <w:num w:numId="15" w16cid:durableId="608200083">
    <w:abstractNumId w:val="10"/>
  </w:num>
  <w:num w:numId="16" w16cid:durableId="234946859">
    <w:abstractNumId w:val="28"/>
  </w:num>
  <w:num w:numId="17" w16cid:durableId="896471500">
    <w:abstractNumId w:val="1"/>
  </w:num>
  <w:num w:numId="18" w16cid:durableId="345181040">
    <w:abstractNumId w:val="20"/>
  </w:num>
  <w:num w:numId="19" w16cid:durableId="814492922">
    <w:abstractNumId w:val="23"/>
  </w:num>
  <w:num w:numId="20" w16cid:durableId="1799030785">
    <w:abstractNumId w:val="7"/>
  </w:num>
  <w:num w:numId="21" w16cid:durableId="1785540268">
    <w:abstractNumId w:val="16"/>
  </w:num>
  <w:num w:numId="22" w16cid:durableId="1395810610">
    <w:abstractNumId w:val="9"/>
  </w:num>
  <w:num w:numId="23" w16cid:durableId="1305087506">
    <w:abstractNumId w:val="2"/>
  </w:num>
  <w:num w:numId="24" w16cid:durableId="2133817293">
    <w:abstractNumId w:val="25"/>
  </w:num>
  <w:num w:numId="25" w16cid:durableId="1008605368">
    <w:abstractNumId w:val="18"/>
  </w:num>
  <w:num w:numId="26" w16cid:durableId="1209953071">
    <w:abstractNumId w:val="26"/>
  </w:num>
  <w:num w:numId="27" w16cid:durableId="1371029453">
    <w:abstractNumId w:val="11"/>
  </w:num>
  <w:num w:numId="28" w16cid:durableId="372968175">
    <w:abstractNumId w:val="19"/>
  </w:num>
  <w:num w:numId="29" w16cid:durableId="1203979320">
    <w:abstractNumId w:val="4"/>
  </w:num>
  <w:num w:numId="30" w16cid:durableId="512260195">
    <w:abstractNumId w:val="12"/>
  </w:num>
  <w:num w:numId="31" w16cid:durableId="10971118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E43"/>
    <w:rsid w:val="000C0721"/>
    <w:rsid w:val="00134201"/>
    <w:rsid w:val="0016529D"/>
    <w:rsid w:val="001748C5"/>
    <w:rsid w:val="002058A2"/>
    <w:rsid w:val="003A63BD"/>
    <w:rsid w:val="00536ED5"/>
    <w:rsid w:val="005D1687"/>
    <w:rsid w:val="00607D30"/>
    <w:rsid w:val="00666B1D"/>
    <w:rsid w:val="006A16CE"/>
    <w:rsid w:val="00772C7C"/>
    <w:rsid w:val="007921E7"/>
    <w:rsid w:val="008B5258"/>
    <w:rsid w:val="009028B9"/>
    <w:rsid w:val="00991332"/>
    <w:rsid w:val="00A23718"/>
    <w:rsid w:val="00AB7E43"/>
    <w:rsid w:val="00AB7E9D"/>
    <w:rsid w:val="00AC77B9"/>
    <w:rsid w:val="00BD7765"/>
    <w:rsid w:val="00C17E86"/>
    <w:rsid w:val="00C7049B"/>
    <w:rsid w:val="00CB3700"/>
    <w:rsid w:val="00CF7AB7"/>
    <w:rsid w:val="00D724E7"/>
    <w:rsid w:val="00EC0D6A"/>
    <w:rsid w:val="00F648A2"/>
    <w:rsid w:val="04DAD2CA"/>
    <w:rsid w:val="0602B110"/>
    <w:rsid w:val="06F74822"/>
    <w:rsid w:val="0D3F06D7"/>
    <w:rsid w:val="0D5B0A2C"/>
    <w:rsid w:val="0F9C6D40"/>
    <w:rsid w:val="105CDD7D"/>
    <w:rsid w:val="162F27FC"/>
    <w:rsid w:val="1A7E878E"/>
    <w:rsid w:val="1DDEA2BE"/>
    <w:rsid w:val="24FA36AE"/>
    <w:rsid w:val="2512B137"/>
    <w:rsid w:val="2C4FF3F6"/>
    <w:rsid w:val="37B8C45B"/>
    <w:rsid w:val="3884DBAC"/>
    <w:rsid w:val="390EFCFE"/>
    <w:rsid w:val="3BC3BC55"/>
    <w:rsid w:val="3C071772"/>
    <w:rsid w:val="40C27207"/>
    <w:rsid w:val="4413E3B7"/>
    <w:rsid w:val="44A1DAD5"/>
    <w:rsid w:val="47750864"/>
    <w:rsid w:val="481EC2FA"/>
    <w:rsid w:val="496AF5D7"/>
    <w:rsid w:val="4C65D31B"/>
    <w:rsid w:val="55CB76D8"/>
    <w:rsid w:val="587B7E53"/>
    <w:rsid w:val="628D8C69"/>
    <w:rsid w:val="6CD08EEB"/>
    <w:rsid w:val="70449E5A"/>
    <w:rsid w:val="745286E2"/>
    <w:rsid w:val="7651D60A"/>
    <w:rsid w:val="77C48A13"/>
    <w:rsid w:val="7A201228"/>
    <w:rsid w:val="7D69C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41920"/>
  <w15:chartTrackingRefBased/>
  <w15:docId w15:val="{824009A1-9CEC-4333-A9CE-7E7C2779E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7E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7E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E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E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E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E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E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E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E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E4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7E4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E4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E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E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E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E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E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E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E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B7E4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E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B7E4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B7E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E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7E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E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E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E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E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1103</Words>
  <Characters>6288</Characters>
  <Application>Microsoft Office Word</Application>
  <DocSecurity>0</DocSecurity>
  <Lines>52</Lines>
  <Paragraphs>14</Paragraphs>
  <ScaleCrop>false</ScaleCrop>
  <Company/>
  <LinksUpToDate>false</LinksUpToDate>
  <CharactersWithSpaces>7377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Chitithoti, Kranthi Kiran</dc:creator>
  <cp:keywords/>
  <dc:description/>
  <cp:lastModifiedBy>Pelin, Baris Can</cp:lastModifiedBy>
  <cp:revision>21</cp:revision>
  <dcterms:created xsi:type="dcterms:W3CDTF">2026-02-20T12:51:00Z</dcterms:created>
  <dcterms:modified xsi:type="dcterms:W3CDTF">2026-02-24T08:46:00Z</dcterms:modified>
</cp:coreProperties>
</file>