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0560C8" w:rsidRDefault="00B82236">
      <w:r>
        <w:t>1. C</w:t>
      </w:r>
      <w:r w:rsidR="000560C8">
        <w:t>------extension ------cpp--------extension c#</w:t>
      </w:r>
    </w:p>
    <w:p w:rsidR="00B82236" w:rsidRDefault="00B82236">
      <w:r>
        <w:t xml:space="preserve">2. Project </w:t>
      </w:r>
    </w:p>
    <w:p w:rsidR="00B82236" w:rsidRDefault="00B82236">
      <w:r>
        <w:t xml:space="preserve">        –modules </w:t>
      </w:r>
    </w:p>
    <w:p w:rsidR="00B82236" w:rsidRDefault="00BA0127">
      <w:r>
        <w:t>fyjff</w:t>
      </w:r>
      <w:bookmarkStart w:id="0" w:name="_GoBack"/>
      <w:bookmarkEnd w:id="0"/>
    </w:p>
    <w:p w:rsidR="006D0E23" w:rsidRDefault="00D060B0">
      <w:r>
        <w:t>1</w:t>
      </w:r>
      <w:r w:rsidR="006D0E23">
        <w:t xml:space="preserve">. Suppose you want develop an medical app through c, then develop app for windows, mac, linux,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 medical app developed by c language –works on Linux only</w:t>
      </w:r>
    </w:p>
    <w:p w:rsidR="006D0E23" w:rsidRDefault="00D060B0" w:rsidP="006D0E23">
      <w:r>
        <w:t>4</w:t>
      </w:r>
      <w:r w:rsidR="006D0E23">
        <w:t>. Windows medical app developed by c language – does not works on L</w:t>
      </w:r>
      <w:r w:rsidR="00781128">
        <w:t>inux</w:t>
      </w:r>
    </w:p>
    <w:p w:rsidR="00702F8E" w:rsidRDefault="006D0E23" w:rsidP="006D0E23">
      <w:r>
        <w:t>-----------------Because each  os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>25- c#</w:t>
      </w:r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cpp teams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r w:rsidR="0089100C">
        <w:t>phyton</w:t>
      </w:r>
      <w:r>
        <w:t>---</w:t>
      </w:r>
      <w:r w:rsidR="00347AFC">
        <w:t xml:space="preserve"> </w:t>
      </w:r>
      <w:r w:rsidR="0089100C">
        <w:t>phthon</w:t>
      </w:r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c# and phython</w:t>
      </w:r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r>
        <w:t>8.So dot net is language independent</w:t>
      </w:r>
    </w:p>
    <w:p w:rsidR="00D060B0" w:rsidRDefault="00B82236">
      <w:r>
        <w:t xml:space="preserve"> </w:t>
      </w:r>
    </w:p>
    <w:p w:rsidR="00F37FEB" w:rsidRDefault="00F37FEB">
      <w:r>
        <w:t>Csharp-</w:t>
      </w:r>
    </w:p>
    <w:p w:rsidR="00F37FEB" w:rsidRDefault="00F37FEB"/>
    <w:p w:rsidR="00F37FEB" w:rsidRDefault="00F37FEB">
      <w:r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>4. C, cpp are not object oriented and platform indepe</w:t>
      </w:r>
      <w:r w:rsidR="00DA780D">
        <w:t xml:space="preserve">ndent languages ,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c#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gui</w:t>
      </w:r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-1.5,2,3,4,5,7</w:t>
      </w:r>
      <w:r w:rsidR="008E63BC">
        <w:t>,8</w:t>
      </w:r>
    </w:p>
    <w:p w:rsidR="00F37FEB" w:rsidRDefault="00F37FEB"/>
    <w:p w:rsidR="007B4565" w:rsidRDefault="006A017D">
      <w:r>
        <w:t>Introduction to Program</w:t>
      </w:r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9A2F43"/>
    <w:rsid w:val="00A73D80"/>
    <w:rsid w:val="00AF6195"/>
    <w:rsid w:val="00B82236"/>
    <w:rsid w:val="00BA0127"/>
    <w:rsid w:val="00BF4937"/>
    <w:rsid w:val="00C00531"/>
    <w:rsid w:val="00C47F1F"/>
    <w:rsid w:val="00D060B0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27</cp:revision>
  <dcterms:created xsi:type="dcterms:W3CDTF">2020-08-13T04:52:00Z</dcterms:created>
  <dcterms:modified xsi:type="dcterms:W3CDTF">2020-08-14T09:47:00Z</dcterms:modified>
</cp:coreProperties>
</file>