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A5F597" w:rsidP="12AC7606" w:rsidRDefault="3EA5F597" w14:paraId="21F3428D" w14:textId="133A43EB">
      <w:pPr>
        <w:pStyle w:val="Heading1"/>
        <w:rPr>
          <w:sz w:val="72"/>
          <w:szCs w:val="72"/>
        </w:rPr>
      </w:pPr>
      <w:r w:rsidR="3EA5F597">
        <w:rPr/>
        <w:t xml:space="preserve">                     </w:t>
      </w:r>
      <w:r w:rsidRPr="12AC7606" w:rsidR="3EA5F597">
        <w:rPr>
          <w:sz w:val="72"/>
          <w:szCs w:val="72"/>
        </w:rPr>
        <w:t xml:space="preserve">Zomato Restoranları </w:t>
      </w:r>
    </w:p>
    <w:p w:rsidR="3EA5F597" w:rsidP="12AC7606" w:rsidRDefault="3EA5F597" w14:paraId="2D45E7F5" w14:textId="2FF098A0">
      <w:pPr>
        <w:pStyle w:val="Heading1"/>
        <w:rPr>
          <w:sz w:val="72"/>
          <w:szCs w:val="72"/>
        </w:rPr>
      </w:pPr>
      <w:r w:rsidRPr="12AC7606" w:rsidR="3EA5F597">
        <w:rPr>
          <w:sz w:val="72"/>
          <w:szCs w:val="72"/>
        </w:rPr>
        <w:t xml:space="preserve">         Ve Müşteri Yorumları</w:t>
      </w:r>
    </w:p>
    <w:p w:rsidR="12AC7606" w:rsidP="12AC7606" w:rsidRDefault="12AC7606" w14:paraId="59936537" w14:textId="63A87A5D">
      <w:pPr>
        <w:pStyle w:val="Normal"/>
      </w:pPr>
    </w:p>
    <w:p w:rsidR="3EA5F597" w:rsidP="12AC7606" w:rsidRDefault="3EA5F597" w14:paraId="793F3CB5" w14:textId="1A62C30F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>Öğrenci No:19MY03014</w:t>
      </w:r>
    </w:p>
    <w:p w:rsidR="3EA5F597" w:rsidP="12AC7606" w:rsidRDefault="3EA5F597" w14:paraId="7F305CB3" w14:textId="5D28E827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 xml:space="preserve">Ad </w:t>
      </w:r>
      <w:proofErr w:type="spellStart"/>
      <w:r w:rsidRPr="12AC7606" w:rsidR="3EA5F597">
        <w:rPr>
          <w:sz w:val="32"/>
          <w:szCs w:val="32"/>
        </w:rPr>
        <w:t>Soyad:Zeynel</w:t>
      </w:r>
      <w:proofErr w:type="spellEnd"/>
      <w:r w:rsidRPr="12AC7606" w:rsidR="3EA5F597">
        <w:rPr>
          <w:sz w:val="32"/>
          <w:szCs w:val="32"/>
        </w:rPr>
        <w:t xml:space="preserve"> Barış Demiray</w:t>
      </w:r>
    </w:p>
    <w:p w:rsidR="12AC7606" w:rsidP="12AC7606" w:rsidRDefault="12AC7606" w14:paraId="6C835FC3" w14:textId="0AF81270">
      <w:pPr>
        <w:pStyle w:val="Normal"/>
        <w:rPr>
          <w:sz w:val="32"/>
          <w:szCs w:val="32"/>
        </w:rPr>
      </w:pPr>
    </w:p>
    <w:p w:rsidR="3EA5F597" w:rsidP="12AC7606" w:rsidRDefault="3EA5F597" w14:paraId="47066C57" w14:textId="207B479B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 xml:space="preserve">Proje </w:t>
      </w:r>
      <w:proofErr w:type="spellStart"/>
      <w:r w:rsidRPr="12AC7606" w:rsidR="3EA5F597">
        <w:rPr>
          <w:sz w:val="32"/>
          <w:szCs w:val="32"/>
        </w:rPr>
        <w:t>Açıklama:Fetch</w:t>
      </w:r>
      <w:proofErr w:type="spellEnd"/>
      <w:r w:rsidRPr="12AC7606" w:rsidR="3EA5F597">
        <w:rPr>
          <w:sz w:val="32"/>
          <w:szCs w:val="32"/>
        </w:rPr>
        <w:t xml:space="preserve"> API ile </w:t>
      </w:r>
      <w:proofErr w:type="spellStart"/>
      <w:r w:rsidRPr="12AC7606" w:rsidR="3EA5F597">
        <w:rPr>
          <w:sz w:val="32"/>
          <w:szCs w:val="32"/>
        </w:rPr>
        <w:t>zomato</w:t>
      </w:r>
      <w:proofErr w:type="spellEnd"/>
      <w:r w:rsidRPr="12AC7606" w:rsidR="3EA5F597">
        <w:rPr>
          <w:sz w:val="32"/>
          <w:szCs w:val="32"/>
        </w:rPr>
        <w:t xml:space="preserve"> sitesindeki İstanbul’da bulunan restoranları ve </w:t>
      </w:r>
      <w:r w:rsidRPr="12AC7606" w:rsidR="3CDD7D50">
        <w:rPr>
          <w:sz w:val="32"/>
          <w:szCs w:val="32"/>
        </w:rPr>
        <w:t>müşteri yorumlarını  çekme.</w:t>
      </w:r>
    </w:p>
    <w:p w:rsidR="3CDD7D50" w:rsidP="12AC7606" w:rsidRDefault="3CDD7D50" w14:paraId="1EDD1031" w14:textId="45D16BEC">
      <w:pPr>
        <w:pStyle w:val="Normal"/>
        <w:rPr>
          <w:sz w:val="32"/>
          <w:szCs w:val="32"/>
        </w:rPr>
      </w:pPr>
      <w:proofErr w:type="spellStart"/>
      <w:r w:rsidRPr="12AC7606" w:rsidR="3CDD7D50">
        <w:rPr>
          <w:sz w:val="32"/>
          <w:szCs w:val="32"/>
        </w:rPr>
        <w:t>Servisler:Firebase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Auth,Firebase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Realtime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Database,AsyncStroage</w:t>
      </w:r>
      <w:r w:rsidRPr="12AC7606" w:rsidR="254CBBEA">
        <w:rPr>
          <w:sz w:val="32"/>
          <w:szCs w:val="32"/>
        </w:rPr>
        <w:t>,FetchAPI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gramStart"/>
      <w:r w:rsidRPr="12AC7606" w:rsidR="254CBBEA">
        <w:rPr>
          <w:sz w:val="32"/>
          <w:szCs w:val="32"/>
        </w:rPr>
        <w:t>Ve</w:t>
      </w:r>
      <w:proofErr w:type="gram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Promisler,React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Native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State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gramStart"/>
      <w:r w:rsidRPr="12AC7606" w:rsidR="254CBBEA">
        <w:rPr>
          <w:sz w:val="32"/>
          <w:szCs w:val="32"/>
        </w:rPr>
        <w:t>Ve</w:t>
      </w:r>
      <w:proofErr w:type="gram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Prop,React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Native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Custom</w:t>
      </w:r>
      <w:proofErr w:type="spellEnd"/>
      <w:r w:rsidRPr="12AC7606" w:rsidR="254CBBEA">
        <w:rPr>
          <w:sz w:val="32"/>
          <w:szCs w:val="32"/>
        </w:rPr>
        <w:t xml:space="preserve"> </w:t>
      </w:r>
      <w:r w:rsidRPr="12AC7606" w:rsidR="3111846E">
        <w:rPr>
          <w:sz w:val="32"/>
          <w:szCs w:val="32"/>
        </w:rPr>
        <w:t>Component.</w:t>
      </w:r>
    </w:p>
    <w:p w:rsidR="12AC7606" w:rsidP="12AC7606" w:rsidRDefault="12AC7606" w14:paraId="1762F6AE" w14:textId="4EE8CCC0">
      <w:pPr>
        <w:pStyle w:val="Normal"/>
        <w:rPr>
          <w:sz w:val="32"/>
          <w:szCs w:val="32"/>
        </w:rPr>
      </w:pPr>
    </w:p>
    <w:p w:rsidR="12AC7606" w:rsidP="12AC7606" w:rsidRDefault="12AC7606" w14:paraId="002AD903" w14:textId="24289CF2">
      <w:pPr>
        <w:pStyle w:val="Normal"/>
        <w:rPr>
          <w:sz w:val="32"/>
          <w:szCs w:val="32"/>
        </w:rPr>
      </w:pPr>
    </w:p>
    <w:p w:rsidR="32ADD3EC" w:rsidP="12AC7606" w:rsidRDefault="32ADD3EC" w14:paraId="7530DA49" w14:textId="68275D00">
      <w:pPr>
        <w:pStyle w:val="Normal"/>
        <w:rPr>
          <w:sz w:val="32"/>
          <w:szCs w:val="32"/>
        </w:rPr>
      </w:pPr>
      <w:r w:rsidRPr="12AC7606" w:rsidR="32ADD3EC">
        <w:rPr>
          <w:sz w:val="32"/>
          <w:szCs w:val="32"/>
        </w:rPr>
        <w:t>Ekran Görüntüleri:</w:t>
      </w:r>
    </w:p>
    <w:p w:rsidR="61DD8FD2" w:rsidP="12AC7606" w:rsidRDefault="61DD8FD2" w14:paraId="39E7B6E3" w14:textId="314552C3">
      <w:pPr>
        <w:pStyle w:val="Normal"/>
      </w:pPr>
      <w:r w:rsidR="61DD8FD2">
        <w:drawing>
          <wp:inline wp14:editId="21F77AC0" wp14:anchorId="7023D82B">
            <wp:extent cx="2857500" cy="4572000"/>
            <wp:effectExtent l="0" t="0" r="0" b="0"/>
            <wp:docPr id="177987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c919cdf48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C40E39">
        <w:drawing>
          <wp:inline wp14:editId="1032D335" wp14:anchorId="461900D5">
            <wp:extent cx="2857500" cy="4572000"/>
            <wp:effectExtent l="0" t="0" r="0" b="0"/>
            <wp:docPr id="47341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6e423f1cb45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3B295A">
        <w:drawing>
          <wp:inline wp14:editId="76521F70" wp14:anchorId="220F0008">
            <wp:extent cx="2857500" cy="4572000"/>
            <wp:effectExtent l="0" t="0" r="0" b="0"/>
            <wp:docPr id="24305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9f6dd2e4544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4CD78" w:rsidP="4FE4CD78" w:rsidRDefault="4FE4CD78" w14:paraId="7AEE9EE2" w14:textId="46330769">
      <w:pPr>
        <w:pStyle w:val="Normal"/>
      </w:pPr>
    </w:p>
    <w:p w:rsidR="3ED8F732" w:rsidP="4FE4CD78" w:rsidRDefault="3ED8F732" w14:paraId="132DF9A2" w14:textId="7049B710">
      <w:pPr>
        <w:pStyle w:val="Normal"/>
      </w:pPr>
      <w:r w:rsidR="3ED8F732">
        <w:rPr/>
        <w:t>Profile Kodları</w:t>
      </w:r>
    </w:p>
    <w:p w:rsidR="3ED8F732" w:rsidP="4FE4CD78" w:rsidRDefault="3ED8F732" w14:paraId="15816039" w14:textId="0C332678">
      <w:pPr>
        <w:pStyle w:val="Normal"/>
      </w:pPr>
      <w:r w:rsidR="3ED8F732">
        <w:drawing>
          <wp:inline wp14:editId="65DCC7D4" wp14:anchorId="178503C9">
            <wp:extent cx="4572000" cy="2571750"/>
            <wp:effectExtent l="0" t="0" r="0" b="0"/>
            <wp:docPr id="72076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0a3d7b3b5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8F732" w:rsidP="4FE4CD78" w:rsidRDefault="3ED8F732" w14:paraId="5BA28254" w14:textId="40F164BD">
      <w:pPr>
        <w:pStyle w:val="Normal"/>
      </w:pPr>
      <w:r w:rsidR="3ED8F732">
        <w:rPr/>
        <w:t>Restoran Kodları</w:t>
      </w:r>
    </w:p>
    <w:p w:rsidR="4FE4CD78" w:rsidP="4FE4CD78" w:rsidRDefault="4FE4CD78" w14:paraId="01D27044" w14:textId="20B340E8">
      <w:pPr>
        <w:pStyle w:val="Normal"/>
      </w:pPr>
    </w:p>
    <w:p w:rsidR="3ED8F732" w:rsidP="4FE4CD78" w:rsidRDefault="3ED8F732" w14:paraId="59250676" w14:textId="59F8B083">
      <w:pPr>
        <w:pStyle w:val="Normal"/>
      </w:pPr>
      <w:r w:rsidR="3ED8F732">
        <w:drawing>
          <wp:inline wp14:editId="77082C33" wp14:anchorId="23809076">
            <wp:extent cx="4572000" cy="2571750"/>
            <wp:effectExtent l="0" t="0" r="0" b="0"/>
            <wp:docPr id="106935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b9518dc10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8F732" w:rsidP="4FE4CD78" w:rsidRDefault="3ED8F732" w14:paraId="44F62C84" w14:textId="0911D9AF">
      <w:pPr>
        <w:pStyle w:val="Normal"/>
      </w:pPr>
      <w:proofErr w:type="spellStart"/>
      <w:r w:rsidR="3ED8F732">
        <w:rPr/>
        <w:t>Login</w:t>
      </w:r>
      <w:proofErr w:type="spellEnd"/>
      <w:r w:rsidR="3ED8F732">
        <w:rPr/>
        <w:t xml:space="preserve"> Kodları </w:t>
      </w:r>
    </w:p>
    <w:p w:rsidR="4FE4CD78" w:rsidP="4FE4CD78" w:rsidRDefault="4FE4CD78" w14:paraId="4AA168DE" w14:textId="350BE6AB">
      <w:pPr>
        <w:pStyle w:val="Normal"/>
      </w:pPr>
    </w:p>
    <w:p w:rsidR="3ED8F732" w:rsidP="4FE4CD78" w:rsidRDefault="3ED8F732" w14:paraId="27C3D866" w14:textId="7129B0F0">
      <w:pPr>
        <w:pStyle w:val="Normal"/>
      </w:pPr>
      <w:r w:rsidR="3ED8F732">
        <w:drawing>
          <wp:inline wp14:editId="531D3765" wp14:anchorId="649F2C55">
            <wp:extent cx="4572000" cy="2571750"/>
            <wp:effectExtent l="0" t="0" r="0" b="0"/>
            <wp:docPr id="169792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c553c7202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4CD78" w:rsidP="4FE4CD78" w:rsidRDefault="4FE4CD78" w14:paraId="24F8F1C6" w14:textId="6DEF2074">
      <w:pPr>
        <w:pStyle w:val="Normal"/>
      </w:pPr>
    </w:p>
    <w:p w:rsidR="3ED8F732" w:rsidP="4FE4CD78" w:rsidRDefault="3ED8F732" w14:paraId="0002F292" w14:textId="60500F00">
      <w:pPr>
        <w:pStyle w:val="Normal"/>
      </w:pPr>
      <w:proofErr w:type="spellStart"/>
      <w:r w:rsidR="3ED8F732">
        <w:rPr/>
        <w:t>Delete</w:t>
      </w:r>
      <w:proofErr w:type="spellEnd"/>
      <w:r w:rsidR="3ED8F732">
        <w:rPr/>
        <w:t xml:space="preserve"> Kodları</w:t>
      </w:r>
    </w:p>
    <w:p w:rsidR="4FE4CD78" w:rsidP="4FE4CD78" w:rsidRDefault="4FE4CD78" w14:paraId="404A0315" w14:textId="66C1AB3F">
      <w:pPr>
        <w:pStyle w:val="Normal"/>
      </w:pPr>
    </w:p>
    <w:p w:rsidR="3ED8F732" w:rsidP="4FE4CD78" w:rsidRDefault="3ED8F732" w14:paraId="36A64DCB" w14:textId="024C90CF">
      <w:pPr>
        <w:pStyle w:val="Normal"/>
      </w:pPr>
      <w:r w:rsidR="3ED8F732">
        <w:drawing>
          <wp:inline wp14:editId="622D1967" wp14:anchorId="2B6773EE">
            <wp:extent cx="4572000" cy="2571750"/>
            <wp:effectExtent l="0" t="0" r="0" b="0"/>
            <wp:docPr id="33647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94087d040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4CD78" w:rsidP="4FE4CD78" w:rsidRDefault="4FE4CD78" w14:paraId="33AF98E0" w14:textId="6F5B0EE5">
      <w:pPr>
        <w:pStyle w:val="Normal"/>
      </w:pPr>
    </w:p>
    <w:p w:rsidR="3ED8F732" w:rsidP="4FE4CD78" w:rsidRDefault="3ED8F732" w14:paraId="76867BA3" w14:textId="59F80D6F">
      <w:pPr>
        <w:pStyle w:val="Normal"/>
      </w:pPr>
      <w:r w:rsidR="3ED8F732">
        <w:rPr/>
        <w:t>AppMain Kodları</w:t>
      </w:r>
    </w:p>
    <w:p w:rsidR="4FE4CD78" w:rsidP="4FE4CD78" w:rsidRDefault="4FE4CD78" w14:paraId="48925573" w14:textId="558010A6">
      <w:pPr>
        <w:pStyle w:val="Normal"/>
      </w:pPr>
    </w:p>
    <w:p w:rsidR="3ED8F732" w:rsidP="4FE4CD78" w:rsidRDefault="3ED8F732" w14:paraId="3256359A" w14:textId="4ECAACF4">
      <w:pPr>
        <w:pStyle w:val="Normal"/>
      </w:pPr>
      <w:r w:rsidR="3ED8F732">
        <w:drawing>
          <wp:inline wp14:editId="384F75B0" wp14:anchorId="3BDEEF51">
            <wp:extent cx="4572000" cy="2571750"/>
            <wp:effectExtent l="0" t="0" r="0" b="0"/>
            <wp:docPr id="45923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250880359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E41FE"/>
    <w:rsid w:val="037E1806"/>
    <w:rsid w:val="08AD90FA"/>
    <w:rsid w:val="0BE531BC"/>
    <w:rsid w:val="0F1CD27E"/>
    <w:rsid w:val="1206F84E"/>
    <w:rsid w:val="123B4AE3"/>
    <w:rsid w:val="12547340"/>
    <w:rsid w:val="12AC7606"/>
    <w:rsid w:val="142E41FE"/>
    <w:rsid w:val="1CD5F01C"/>
    <w:rsid w:val="24B4A30E"/>
    <w:rsid w:val="254CBBEA"/>
    <w:rsid w:val="28B9C6DC"/>
    <w:rsid w:val="3111846E"/>
    <w:rsid w:val="323B295A"/>
    <w:rsid w:val="32ADD3EC"/>
    <w:rsid w:val="36ECDFF4"/>
    <w:rsid w:val="3CDD7D50"/>
    <w:rsid w:val="3EA5F597"/>
    <w:rsid w:val="3ED8F732"/>
    <w:rsid w:val="41DD9659"/>
    <w:rsid w:val="43603E5D"/>
    <w:rsid w:val="4697DF1F"/>
    <w:rsid w:val="49EF0849"/>
    <w:rsid w:val="4C5F1335"/>
    <w:rsid w:val="4FE4CD78"/>
    <w:rsid w:val="55087F95"/>
    <w:rsid w:val="5DE90828"/>
    <w:rsid w:val="61DD8FD2"/>
    <w:rsid w:val="6A1F7DC2"/>
    <w:rsid w:val="7387BBF1"/>
    <w:rsid w:val="76C40E39"/>
    <w:rsid w:val="7847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1FE"/>
  <w15:chartTrackingRefBased/>
  <w15:docId w15:val="{8b489f78-6783-4da5-977a-5e9132ebe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a18c919cdf484eca" /><Relationship Type="http://schemas.openxmlformats.org/officeDocument/2006/relationships/image" Target="/media/image5.png" Id="Rd0b6e423f1cb45f7" /><Relationship Type="http://schemas.openxmlformats.org/officeDocument/2006/relationships/image" Target="/media/image6.png" Id="R7f09f6dd2e4544fd" /><Relationship Type="http://schemas.openxmlformats.org/officeDocument/2006/relationships/image" Target="/media/image7.png" Id="Re1a0a3d7b3b54f4d" /><Relationship Type="http://schemas.openxmlformats.org/officeDocument/2006/relationships/image" Target="/media/image8.png" Id="R95cb9518dc104bf4" /><Relationship Type="http://schemas.openxmlformats.org/officeDocument/2006/relationships/image" Target="/media/image9.png" Id="R1e9c553c72024905" /><Relationship Type="http://schemas.openxmlformats.org/officeDocument/2006/relationships/image" Target="/media/imagea.png" Id="R03894087d0404336" /><Relationship Type="http://schemas.openxmlformats.org/officeDocument/2006/relationships/image" Target="/media/imageb.png" Id="R9f6250880359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2021-01-23T15:36:40.8944369Z</dcterms:created>
  <dcterms:modified xsi:type="dcterms:W3CDTF">2021-01-23T16:26:29.7173087Z</dcterms:modified>
  <dc:creator>zeynel barış demiray</dc:creator>
  <lastModifiedBy>zeynel barış demiray</lastModifiedBy>
</coreProperties>
</file>