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798D8" w14:textId="0EBB0915" w:rsidR="000A3DF0" w:rsidRDefault="00E20DD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CB2AC9" wp14:editId="030F7A80">
            <wp:simplePos x="0" y="0"/>
            <wp:positionH relativeFrom="margin">
              <wp:posOffset>-747412</wp:posOffset>
            </wp:positionH>
            <wp:positionV relativeFrom="paragraph">
              <wp:posOffset>-578872</wp:posOffset>
            </wp:positionV>
            <wp:extent cx="2475280" cy="807522"/>
            <wp:effectExtent l="0" t="0" r="127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80" cy="80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76AA2" w14:textId="77777777" w:rsidR="00E11D9B" w:rsidRDefault="00E11D9B" w:rsidP="000B369E">
      <w:pPr>
        <w:jc w:val="center"/>
        <w:rPr>
          <w:rFonts w:ascii="Times New Roman" w:hAnsi="Times New Roman" w:cs="Times New Roman"/>
          <w:noProof/>
          <w:sz w:val="56"/>
          <w:szCs w:val="56"/>
        </w:rPr>
      </w:pPr>
    </w:p>
    <w:p w14:paraId="1BD6B090" w14:textId="2B113ABF" w:rsidR="000B369E" w:rsidRPr="00DE7F3F" w:rsidRDefault="000B369E" w:rsidP="000B369E">
      <w:pPr>
        <w:jc w:val="center"/>
        <w:rPr>
          <w:rFonts w:ascii="Times New Roman" w:hAnsi="Times New Roman" w:cs="Times New Roman"/>
          <w:noProof/>
          <w:sz w:val="28"/>
          <w:szCs w:val="28"/>
          <w:lang w:val="es-CL"/>
        </w:rPr>
      </w:pPr>
      <w:r w:rsidRPr="00DE7F3F">
        <w:rPr>
          <w:rFonts w:ascii="Times New Roman" w:hAnsi="Times New Roman" w:cs="Times New Roman"/>
          <w:noProof/>
          <w:sz w:val="56"/>
          <w:szCs w:val="56"/>
          <w:lang w:val="es-CL"/>
        </w:rPr>
        <w:t>Ingeniería Civil Informática</w:t>
      </w:r>
    </w:p>
    <w:p w14:paraId="1DCC339D" w14:textId="3143AE1C" w:rsidR="000B369E" w:rsidRPr="00DE7F3F" w:rsidRDefault="00566BCC" w:rsidP="000B369E">
      <w:pPr>
        <w:jc w:val="center"/>
        <w:rPr>
          <w:rFonts w:ascii="Times New Roman" w:hAnsi="Times New Roman" w:cs="Times New Roman"/>
          <w:noProof/>
          <w:sz w:val="40"/>
          <w:szCs w:val="40"/>
          <w:lang w:val="es-CL"/>
        </w:rPr>
      </w:pPr>
      <w:r>
        <w:rPr>
          <w:rFonts w:ascii="Times New Roman" w:hAnsi="Times New Roman" w:cs="Times New Roman"/>
          <w:noProof/>
          <w:sz w:val="40"/>
          <w:szCs w:val="40"/>
          <w:lang w:val="es-CL"/>
        </w:rPr>
        <w:t>Taller de ingeniería de software I</w:t>
      </w:r>
    </w:p>
    <w:p w14:paraId="71C219BB" w14:textId="6B3617FE" w:rsidR="000B369E" w:rsidRPr="00DE7F3F" w:rsidRDefault="000B369E" w:rsidP="000B369E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53257191" w14:textId="49C653E5" w:rsidR="000B369E" w:rsidRPr="00DE7F3F" w:rsidRDefault="000B369E" w:rsidP="000B369E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55AEA8C9" w14:textId="288E13D1" w:rsidR="000B369E" w:rsidRPr="00DE7F3F" w:rsidRDefault="000B369E" w:rsidP="000B369E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0C9C23A9" w14:textId="14EFE4FC" w:rsidR="000B369E" w:rsidRPr="00DE7F3F" w:rsidRDefault="000B369E" w:rsidP="00DE7F3F">
      <w:pPr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68E607F0" w14:textId="0E1182DC" w:rsidR="000B369E" w:rsidRPr="00566BCC" w:rsidRDefault="00566BCC" w:rsidP="000B369E">
      <w:pPr>
        <w:jc w:val="center"/>
        <w:rPr>
          <w:rFonts w:ascii="Times New Roman" w:hAnsi="Times New Roman" w:cs="Times New Roman"/>
          <w:noProof/>
          <w:sz w:val="28"/>
          <w:szCs w:val="28"/>
          <w:lang w:val="es-CL"/>
        </w:rPr>
      </w:pPr>
      <w:r>
        <w:rPr>
          <w:rFonts w:ascii="Times New Roman" w:hAnsi="Times New Roman" w:cs="Times New Roman"/>
          <w:noProof/>
          <w:sz w:val="28"/>
          <w:szCs w:val="28"/>
          <w:lang w:val="es-CL"/>
        </w:rPr>
        <w:t>Inventrack!</w:t>
      </w:r>
    </w:p>
    <w:p w14:paraId="267DC5E9" w14:textId="5978BB17" w:rsidR="000B369E" w:rsidRPr="00DE7F3F" w:rsidRDefault="00566BCC" w:rsidP="000B369E">
      <w:pPr>
        <w:jc w:val="center"/>
        <w:rPr>
          <w:rFonts w:ascii="Times New Roman" w:hAnsi="Times New Roman" w:cs="Times New Roman"/>
          <w:noProof/>
          <w:sz w:val="52"/>
          <w:szCs w:val="52"/>
          <w:lang w:val="es-CL"/>
        </w:rPr>
      </w:pPr>
      <w:r>
        <w:rPr>
          <w:rFonts w:ascii="Times New Roman" w:hAnsi="Times New Roman" w:cs="Times New Roman"/>
          <w:noProof/>
          <w:sz w:val="52"/>
          <w:szCs w:val="52"/>
          <w:lang w:val="es-CL"/>
        </w:rPr>
        <w:t>Manual de administrador</w:t>
      </w:r>
    </w:p>
    <w:p w14:paraId="136EA550" w14:textId="16C89B79" w:rsidR="000B369E" w:rsidRPr="00DE7F3F" w:rsidRDefault="000B369E" w:rsidP="000B369E">
      <w:pPr>
        <w:jc w:val="center"/>
        <w:rPr>
          <w:rFonts w:ascii="Times New Roman" w:hAnsi="Times New Roman" w:cs="Times New Roman"/>
          <w:b/>
          <w:bCs/>
          <w:noProof/>
          <w:sz w:val="52"/>
          <w:szCs w:val="52"/>
          <w:lang w:val="es-CL"/>
        </w:rPr>
      </w:pPr>
    </w:p>
    <w:p w14:paraId="32779B6B" w14:textId="783EBA7E" w:rsidR="002E198B" w:rsidRDefault="002E198B" w:rsidP="000B369E">
      <w:pPr>
        <w:jc w:val="center"/>
        <w:rPr>
          <w:rFonts w:ascii="Times New Roman" w:hAnsi="Times New Roman" w:cs="Times New Roman"/>
          <w:b/>
          <w:bCs/>
          <w:noProof/>
          <w:sz w:val="52"/>
          <w:szCs w:val="52"/>
          <w:lang w:val="es-CL"/>
        </w:rPr>
      </w:pPr>
    </w:p>
    <w:p w14:paraId="19857494" w14:textId="77777777" w:rsidR="0078067B" w:rsidRDefault="0078067B" w:rsidP="000B369E">
      <w:pPr>
        <w:jc w:val="center"/>
        <w:rPr>
          <w:rFonts w:ascii="Times New Roman" w:hAnsi="Times New Roman" w:cs="Times New Roman"/>
          <w:b/>
          <w:bCs/>
          <w:noProof/>
          <w:sz w:val="52"/>
          <w:szCs w:val="52"/>
          <w:lang w:val="es-CL"/>
        </w:rPr>
      </w:pPr>
    </w:p>
    <w:p w14:paraId="6A0840CA" w14:textId="77777777" w:rsidR="009E6E1E" w:rsidRPr="00DE7F3F" w:rsidRDefault="009E6E1E" w:rsidP="00E72DF9">
      <w:pPr>
        <w:rPr>
          <w:rFonts w:ascii="Times New Roman" w:hAnsi="Times New Roman" w:cs="Times New Roman"/>
          <w:b/>
          <w:bCs/>
          <w:noProof/>
          <w:sz w:val="52"/>
          <w:szCs w:val="52"/>
          <w:lang w:val="es-CL"/>
        </w:rPr>
      </w:pPr>
    </w:p>
    <w:p w14:paraId="152AC0FA" w14:textId="0627CEE0" w:rsidR="00E11D9B" w:rsidRPr="002E198B" w:rsidRDefault="00DE7F3F" w:rsidP="002E198B">
      <w:pP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 xml:space="preserve">Autores:                                                                      </w:t>
      </w:r>
      <w:r w:rsidR="00E20DD9" w:rsidRPr="00DE7F3F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>Profesor:</w:t>
      </w:r>
      <w:r w:rsidR="000B369E" w:rsidRPr="00DE7F3F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br/>
        <w:t>Bastián Sandoval Rifo</w:t>
      </w:r>
      <w:r w:rsidRPr="00DE7F3F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 xml:space="preserve">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 xml:space="preserve">                                              </w:t>
      </w:r>
      <w:r w:rsidR="00B877B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>Lorenzo Paredes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br/>
        <w:t>Pablo Monjes Zambrano</w:t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566BCC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  <w:t>Ayudante: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br/>
        <w:t>Bruno Figueroa Ulloa</w:t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tab/>
        <w:t>Juan Baeza</w:t>
      </w:r>
      <w:r w:rsidR="00E72DF9">
        <w:rPr>
          <w:rFonts w:ascii="Times New Roman" w:hAnsi="Times New Roman" w:cs="Times New Roman"/>
          <w:i/>
          <w:iCs/>
          <w:noProof/>
          <w:sz w:val="28"/>
          <w:szCs w:val="28"/>
          <w:lang w:val="es-CL"/>
        </w:rPr>
        <w:br/>
        <w:t>Martin Barra Abdala</w:t>
      </w:r>
    </w:p>
    <w:p w14:paraId="6BFBA358" w14:textId="2FB6551D" w:rsidR="00E11D9B" w:rsidRDefault="00E11D9B" w:rsidP="00E11D9B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0280CC25" w14:textId="77777777" w:rsidR="009E6E1E" w:rsidRPr="00DE7F3F" w:rsidRDefault="009E6E1E" w:rsidP="00E11D9B">
      <w:pPr>
        <w:jc w:val="center"/>
        <w:rPr>
          <w:rFonts w:ascii="Times New Roman" w:hAnsi="Times New Roman" w:cs="Times New Roman"/>
          <w:noProof/>
          <w:sz w:val="24"/>
          <w:szCs w:val="24"/>
          <w:lang w:val="es-CL"/>
        </w:rPr>
      </w:pPr>
    </w:p>
    <w:p w14:paraId="2050F261" w14:textId="7B83EEA4" w:rsidR="00E11D9B" w:rsidRDefault="00DE7F3F" w:rsidP="00E11D9B">
      <w:pPr>
        <w:jc w:val="center"/>
        <w:rPr>
          <w:rFonts w:ascii="Times New Roman" w:hAnsi="Times New Roman" w:cs="Times New Roman"/>
          <w:noProof/>
          <w:sz w:val="28"/>
          <w:szCs w:val="28"/>
          <w:lang w:val="es-CL"/>
        </w:rPr>
      </w:pPr>
      <w:r>
        <w:rPr>
          <w:rFonts w:ascii="Times New Roman" w:hAnsi="Times New Roman" w:cs="Times New Roman"/>
          <w:noProof/>
          <w:sz w:val="28"/>
          <w:szCs w:val="28"/>
          <w:lang w:val="es-CL"/>
        </w:rPr>
        <w:t xml:space="preserve">1 de </w:t>
      </w:r>
      <w:r w:rsidR="009E6E1E">
        <w:rPr>
          <w:rFonts w:ascii="Times New Roman" w:hAnsi="Times New Roman" w:cs="Times New Roman"/>
          <w:noProof/>
          <w:sz w:val="28"/>
          <w:szCs w:val="28"/>
          <w:lang w:val="es-CL"/>
        </w:rPr>
        <w:t>d</w:t>
      </w:r>
      <w:r w:rsidR="00C2212B">
        <w:rPr>
          <w:rFonts w:ascii="Times New Roman" w:hAnsi="Times New Roman" w:cs="Times New Roman"/>
          <w:noProof/>
          <w:sz w:val="28"/>
          <w:szCs w:val="28"/>
          <w:lang w:val="es-CL"/>
        </w:rPr>
        <w:t>iciembre</w:t>
      </w:r>
      <w:r w:rsidR="00E11D9B" w:rsidRPr="00DE7F3F">
        <w:rPr>
          <w:rFonts w:ascii="Times New Roman" w:hAnsi="Times New Roman" w:cs="Times New Roman"/>
          <w:noProof/>
          <w:sz w:val="28"/>
          <w:szCs w:val="28"/>
          <w:lang w:val="es-CL"/>
        </w:rPr>
        <w:t xml:space="preserve"> de</w:t>
      </w:r>
      <w:r w:rsidR="00C2212B">
        <w:rPr>
          <w:rFonts w:ascii="Times New Roman" w:hAnsi="Times New Roman" w:cs="Times New Roman"/>
          <w:noProof/>
          <w:sz w:val="28"/>
          <w:szCs w:val="28"/>
          <w:lang w:val="es-CL"/>
        </w:rPr>
        <w:t>l</w:t>
      </w:r>
      <w:r w:rsidR="00E11D9B" w:rsidRPr="00DE7F3F">
        <w:rPr>
          <w:rFonts w:ascii="Times New Roman" w:hAnsi="Times New Roman" w:cs="Times New Roman"/>
          <w:noProof/>
          <w:sz w:val="28"/>
          <w:szCs w:val="28"/>
          <w:lang w:val="es-CL"/>
        </w:rPr>
        <w:t xml:space="preserve"> 202</w:t>
      </w:r>
      <w:r w:rsidR="00C2212B">
        <w:rPr>
          <w:rFonts w:ascii="Times New Roman" w:hAnsi="Times New Roman" w:cs="Times New Roman"/>
          <w:noProof/>
          <w:sz w:val="28"/>
          <w:szCs w:val="28"/>
          <w:lang w:val="es-CL"/>
        </w:rPr>
        <w:t>3</w:t>
      </w:r>
    </w:p>
    <w:p w14:paraId="4B9A5EC3" w14:textId="77777777" w:rsidR="0078067B" w:rsidRDefault="0078067B">
      <w:pPr>
        <w:rPr>
          <w:rFonts w:ascii="Times New Roman" w:hAnsi="Times New Roman" w:cs="Times New Roman"/>
          <w:noProof/>
          <w:sz w:val="28"/>
          <w:szCs w:val="28"/>
          <w:lang w:val="es-CL"/>
        </w:rPr>
      </w:pPr>
    </w:p>
    <w:p w14:paraId="621F3B55" w14:textId="694A8510" w:rsidR="0078067B" w:rsidRPr="0078067B" w:rsidRDefault="0078067B">
      <w:pPr>
        <w:rPr>
          <w:rFonts w:ascii="Times New Roman" w:hAnsi="Times New Roman" w:cs="Times New Roman"/>
          <w:noProof/>
          <w:sz w:val="32"/>
          <w:szCs w:val="32"/>
          <w:lang w:val="es-CL"/>
        </w:rPr>
      </w:pPr>
      <w:r w:rsidRPr="0078067B">
        <w:rPr>
          <w:rFonts w:ascii="Times New Roman" w:hAnsi="Times New Roman" w:cs="Times New Roman"/>
          <w:noProof/>
          <w:sz w:val="32"/>
          <w:szCs w:val="32"/>
          <w:lang w:val="es-CL"/>
        </w:rPr>
        <w:lastRenderedPageBreak/>
        <w:t>Indice.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111314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594213" w14:textId="3B00415F" w:rsidR="0078067B" w:rsidRPr="002000CC" w:rsidRDefault="0078067B">
          <w:pPr>
            <w:pStyle w:val="TtuloTDC"/>
            <w:rPr>
              <w:sz w:val="40"/>
              <w:szCs w:val="40"/>
            </w:rPr>
          </w:pPr>
        </w:p>
        <w:p w14:paraId="11A14A6C" w14:textId="1E3213B6" w:rsidR="002000CC" w:rsidRPr="002000CC" w:rsidRDefault="0078067B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r w:rsidRPr="002000CC">
            <w:rPr>
              <w:rFonts w:ascii="Times New Roman" w:hAnsi="Times New Roman"/>
              <w:sz w:val="44"/>
              <w:szCs w:val="44"/>
            </w:rPr>
            <w:fldChar w:fldCharType="begin"/>
          </w:r>
          <w:r w:rsidRPr="002000CC">
            <w:rPr>
              <w:rFonts w:ascii="Times New Roman" w:hAnsi="Times New Roman"/>
              <w:sz w:val="44"/>
              <w:szCs w:val="44"/>
            </w:rPr>
            <w:instrText xml:space="preserve"> TOC \o "1-3" \h \z \u </w:instrText>
          </w:r>
          <w:r w:rsidRPr="002000CC">
            <w:rPr>
              <w:rFonts w:ascii="Times New Roman" w:hAnsi="Times New Roman"/>
              <w:sz w:val="44"/>
              <w:szCs w:val="44"/>
            </w:rPr>
            <w:fldChar w:fldCharType="separate"/>
          </w:r>
          <w:hyperlink w:anchor="_Toc152282216" w:history="1">
            <w:r w:rsidR="002000CC" w:rsidRPr="002000CC">
              <w:rPr>
                <w:rStyle w:val="Hipervnculo"/>
                <w:rFonts w:ascii="Times New Roman" w:hAnsi="Times New Roman"/>
                <w:b/>
                <w:bCs/>
                <w:noProof/>
                <w:sz w:val="28"/>
                <w:szCs w:val="28"/>
                <w:lang w:val="es-CL"/>
              </w:rPr>
              <w:t>Introducción.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_Toc152282216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3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0C921" w14:textId="406BC869" w:rsidR="002000CC" w:rsidRPr="002000CC" w:rsidRDefault="0000000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17" w:history="1">
            <w:r w:rsidR="002000CC" w:rsidRPr="002000CC">
              <w:rPr>
                <w:rStyle w:val="Hipervnculo"/>
                <w:rFonts w:ascii="Times New Roman" w:hAnsi="Times New Roman"/>
                <w:b/>
                <w:bCs/>
                <w:noProof/>
                <w:sz w:val="28"/>
                <w:szCs w:val="28"/>
                <w:lang w:val="es-CL"/>
              </w:rPr>
              <w:t>Funcionalidades de botones.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_Toc152282217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3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0E428" w14:textId="64E2B80E" w:rsidR="002000CC" w:rsidRPr="002000CC" w:rsidRDefault="0000000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18" w:history="1">
            <w:r w:rsidR="002000CC" w:rsidRPr="002000CC">
              <w:rPr>
                <w:rStyle w:val="Hipervnculo"/>
                <w:rFonts w:ascii="Times New Roman" w:hAnsi="Times New Roman"/>
                <w:b/>
                <w:bCs/>
                <w:noProof/>
                <w:sz w:val="28"/>
                <w:szCs w:val="28"/>
                <w:lang w:val="es-CL"/>
              </w:rPr>
              <w:t>Ingreso a la plataforma.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_Toc152282218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4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DC565" w14:textId="4D9E6EE5" w:rsidR="002000CC" w:rsidRPr="002000CC" w:rsidRDefault="0000000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19" w:history="1">
            <w:r w:rsidR="002000CC" w:rsidRPr="002000CC">
              <w:rPr>
                <w:rStyle w:val="Hipervnculo"/>
                <w:rFonts w:ascii="Times New Roman" w:hAnsi="Times New Roman"/>
                <w:b/>
                <w:bCs/>
                <w:noProof/>
                <w:sz w:val="28"/>
                <w:szCs w:val="28"/>
                <w:lang w:val="es-CL"/>
              </w:rPr>
              <w:t>Funcionalidades.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_Toc152282219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5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A9EFE" w14:textId="41822FCC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0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1.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Inicio.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_Toc152282220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6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22DF2" w14:textId="05785199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1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2.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Equipo.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_Toc152282221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6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9752D" w14:textId="15D25961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2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3.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Funcionario.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_Toc152282222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6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13E80" w14:textId="79F2498B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3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4.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Asignación.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_Toc152282223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6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797B4" w14:textId="1FF23929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4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5.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Trazabilidad.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_Toc152282224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7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3C11C" w14:textId="336279D3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5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6.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Reportes.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_Toc152282225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7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43E97" w14:textId="6398417A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6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7.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Usuario.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_Toc152282226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8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20485" w14:textId="68595D62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7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8.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Mantenedores.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_Toc152282227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9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417BE" w14:textId="12B81520" w:rsidR="002000CC" w:rsidRPr="002000C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8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9.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ab/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Calendario.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_Toc152282228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10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F9B0E" w14:textId="387CE9BB" w:rsidR="002000CC" w:rsidRPr="002000CC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29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10.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 xml:space="preserve">   </w:t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Tickets.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_Toc152282229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10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C496B" w14:textId="7F01A4FB" w:rsidR="002000CC" w:rsidRPr="002000CC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30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11.</w:t>
            </w:r>
            <w:r w:rsidR="002000CC" w:rsidRPr="002000CC">
              <w:rPr>
                <w:rFonts w:cstheme="minorBidi"/>
                <w:noProof/>
                <w:kern w:val="2"/>
                <w:sz w:val="28"/>
                <w:szCs w:val="28"/>
                <w:lang w:val="es-CL" w:eastAsia="es-CL"/>
                <w14:ligatures w14:val="standardContextual"/>
              </w:rPr>
              <w:t xml:space="preserve">   </w:t>
            </w:r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Icono usuario.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_Toc152282230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10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965D7" w14:textId="7471E5EF" w:rsidR="002000CC" w:rsidRPr="002000CC" w:rsidRDefault="0000000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8"/>
              <w:szCs w:val="28"/>
              <w:lang w:val="es-CL" w:eastAsia="es-CL"/>
              <w14:ligatures w14:val="standardContextual"/>
            </w:rPr>
          </w:pPr>
          <w:hyperlink w:anchor="_Toc152282231" w:history="1">
            <w:r w:rsidR="002000CC" w:rsidRPr="002000CC">
              <w:rPr>
                <w:rStyle w:val="Hipervnculo"/>
                <w:rFonts w:ascii="Times New Roman" w:hAnsi="Times New Roman"/>
                <w:noProof/>
                <w:sz w:val="28"/>
                <w:szCs w:val="28"/>
                <w:lang w:val="es-CL"/>
              </w:rPr>
              <w:t>12.   Salir.</w:t>
            </w:r>
            <w:r w:rsidR="002000CC" w:rsidRPr="002000CC">
              <w:rPr>
                <w:noProof/>
                <w:webHidden/>
                <w:sz w:val="28"/>
                <w:szCs w:val="28"/>
              </w:rPr>
              <w:tab/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begin"/>
            </w:r>
            <w:r w:rsidR="002000CC" w:rsidRPr="002000CC">
              <w:rPr>
                <w:noProof/>
                <w:webHidden/>
                <w:sz w:val="28"/>
                <w:szCs w:val="28"/>
              </w:rPr>
              <w:instrText xml:space="preserve"> PAGEREF _Toc152282231 \h </w:instrText>
            </w:r>
            <w:r w:rsidR="002000CC" w:rsidRPr="002000CC">
              <w:rPr>
                <w:noProof/>
                <w:webHidden/>
                <w:sz w:val="28"/>
                <w:szCs w:val="28"/>
              </w:rPr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000CC" w:rsidRPr="002000CC">
              <w:rPr>
                <w:noProof/>
                <w:webHidden/>
                <w:sz w:val="28"/>
                <w:szCs w:val="28"/>
              </w:rPr>
              <w:t>11</w:t>
            </w:r>
            <w:r w:rsidR="002000CC" w:rsidRPr="002000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8CC70" w14:textId="06B4A607" w:rsidR="0078067B" w:rsidRDefault="0078067B">
          <w:r w:rsidRPr="002000CC">
            <w:rPr>
              <w:rFonts w:ascii="Times New Roman" w:hAnsi="Times New Roman" w:cs="Times New Roman"/>
              <w:b/>
              <w:bCs/>
              <w:sz w:val="44"/>
              <w:szCs w:val="44"/>
              <w:lang w:val="es-ES"/>
            </w:rPr>
            <w:fldChar w:fldCharType="end"/>
          </w:r>
        </w:p>
      </w:sdtContent>
    </w:sdt>
    <w:p w14:paraId="5E18D0CC" w14:textId="77777777" w:rsidR="0078067B" w:rsidRDefault="0078067B">
      <w:pPr>
        <w:rPr>
          <w:rFonts w:ascii="Times New Roman" w:hAnsi="Times New Roman" w:cs="Times New Roman"/>
          <w:noProof/>
          <w:sz w:val="28"/>
          <w:szCs w:val="28"/>
          <w:lang w:val="es-CL"/>
        </w:rPr>
      </w:pPr>
    </w:p>
    <w:p w14:paraId="650D4E41" w14:textId="7B09BC14" w:rsidR="007D6CA4" w:rsidRPr="00FB26D4" w:rsidRDefault="00A211EA" w:rsidP="002D142C">
      <w:pPr>
        <w:rPr>
          <w:rFonts w:ascii="Times New Roman" w:hAnsi="Times New Roman" w:cs="Times New Roman"/>
          <w:noProof/>
          <w:sz w:val="28"/>
          <w:szCs w:val="28"/>
          <w:lang w:val="es-CL"/>
        </w:rPr>
      </w:pPr>
      <w:r w:rsidRPr="00FB26D4">
        <w:rPr>
          <w:rFonts w:ascii="Times New Roman" w:hAnsi="Times New Roman" w:cs="Times New Roman"/>
          <w:noProof/>
          <w:sz w:val="28"/>
          <w:szCs w:val="28"/>
          <w:lang w:val="es-CL"/>
        </w:rPr>
        <w:br w:type="page"/>
      </w:r>
    </w:p>
    <w:p w14:paraId="103FF35C" w14:textId="08143388" w:rsidR="007D6CA4" w:rsidRPr="0055478E" w:rsidRDefault="00A211EA" w:rsidP="00D71DE8">
      <w:pPr>
        <w:pStyle w:val="Ttulo1"/>
        <w:rPr>
          <w:rFonts w:ascii="Times New Roman" w:hAnsi="Times New Roman" w:cs="Times New Roman"/>
          <w:b/>
          <w:bCs/>
          <w:noProof/>
          <w:color w:val="auto"/>
          <w:lang w:val="es-CL"/>
        </w:rPr>
      </w:pPr>
      <w:bookmarkStart w:id="0" w:name="_Toc152282216"/>
      <w:r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lastRenderedPageBreak/>
        <w:t>Introducción</w:t>
      </w:r>
      <w:r w:rsidR="00FB26D4"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t>.</w:t>
      </w:r>
      <w:bookmarkEnd w:id="0"/>
    </w:p>
    <w:p w14:paraId="0F8FE4FD" w14:textId="77777777" w:rsidR="009E6E1E" w:rsidRDefault="009E6E1E" w:rsidP="009E6E1E">
      <w:pPr>
        <w:rPr>
          <w:lang w:val="es-CL"/>
        </w:rPr>
      </w:pPr>
    </w:p>
    <w:p w14:paraId="38B8FE07" w14:textId="775A087A" w:rsidR="00F27A2E" w:rsidRPr="00F27A2E" w:rsidRDefault="00F27A2E" w:rsidP="00F27A2E">
      <w:pPr>
        <w:rPr>
          <w:lang w:val="es-CL"/>
        </w:rPr>
      </w:pPr>
      <w:r w:rsidRPr="00F27A2E">
        <w:rPr>
          <w:lang w:val="es-CL"/>
        </w:rPr>
        <w:t xml:space="preserve">Este manual de usuario ha sido diseñado </w:t>
      </w:r>
      <w:r>
        <w:rPr>
          <w:lang w:val="es-CL"/>
        </w:rPr>
        <w:t xml:space="preserve">para </w:t>
      </w:r>
      <w:r w:rsidRPr="00F27A2E">
        <w:rPr>
          <w:lang w:val="es-CL"/>
        </w:rPr>
        <w:t>el</w:t>
      </w:r>
      <w:r>
        <w:rPr>
          <w:lang w:val="es-CL"/>
        </w:rPr>
        <w:t xml:space="preserve"> </w:t>
      </w:r>
      <w:r w:rsidRPr="00F27A2E">
        <w:rPr>
          <w:lang w:val="es-CL"/>
        </w:rPr>
        <w:t>administrador, para ofrece</w:t>
      </w:r>
      <w:r>
        <w:rPr>
          <w:lang w:val="es-CL"/>
        </w:rPr>
        <w:t>r</w:t>
      </w:r>
      <w:r w:rsidRPr="00F27A2E">
        <w:rPr>
          <w:lang w:val="es-CL"/>
        </w:rPr>
        <w:t xml:space="preserve"> una guía completa y detallada sobre cómo aprovechar al máximo todas las funciones y capacidades de nuestra aplicación de inventari</w:t>
      </w:r>
      <w:r>
        <w:rPr>
          <w:lang w:val="es-CL"/>
        </w:rPr>
        <w:t>o</w:t>
      </w:r>
      <w:r w:rsidRPr="00F27A2E">
        <w:rPr>
          <w:lang w:val="es-CL"/>
        </w:rPr>
        <w:t>.</w:t>
      </w:r>
    </w:p>
    <w:p w14:paraId="639C942F" w14:textId="08EDBAE6" w:rsidR="00F27A2E" w:rsidRDefault="00F27A2E" w:rsidP="009E6E1E">
      <w:pPr>
        <w:rPr>
          <w:lang w:val="es-CL"/>
        </w:rPr>
      </w:pPr>
      <w:r w:rsidRPr="00F27A2E">
        <w:rPr>
          <w:lang w:val="es-CL"/>
        </w:rPr>
        <w:t>InvenTrack</w:t>
      </w:r>
      <w:r>
        <w:rPr>
          <w:lang w:val="es-CL"/>
        </w:rPr>
        <w:t>!</w:t>
      </w:r>
      <w:r w:rsidRPr="00F27A2E">
        <w:rPr>
          <w:lang w:val="es-CL"/>
        </w:rPr>
        <w:t xml:space="preserve"> no es solo una herramienta, es tu aliado estratégico en la gestión eficiente de inventarios. Este manual te llevará paso a paso a través de las funciones clave, proporcionándote las herramientas necesarias para mantener un control preciso y en tiempo real de tus activos</w:t>
      </w:r>
      <w:r>
        <w:rPr>
          <w:lang w:val="es-CL"/>
        </w:rPr>
        <w:t>, con la capacidad de visualizar tus equipos en forma gráfica.</w:t>
      </w:r>
    </w:p>
    <w:p w14:paraId="48BC345C" w14:textId="77777777" w:rsidR="00F27A2E" w:rsidRPr="009E6E1E" w:rsidRDefault="00F27A2E" w:rsidP="009E6E1E">
      <w:pPr>
        <w:rPr>
          <w:lang w:val="es-CL"/>
        </w:rPr>
      </w:pPr>
    </w:p>
    <w:p w14:paraId="1D9FA1D7" w14:textId="1010813C" w:rsidR="00CB18A4" w:rsidRPr="0055478E" w:rsidRDefault="009E6E1E" w:rsidP="00CB18A4">
      <w:pPr>
        <w:pStyle w:val="Ttulo1"/>
        <w:rPr>
          <w:rFonts w:ascii="Times New Roman" w:hAnsi="Times New Roman" w:cs="Times New Roman"/>
          <w:b/>
          <w:bCs/>
          <w:noProof/>
          <w:color w:val="auto"/>
          <w:lang w:val="es-CL"/>
        </w:rPr>
      </w:pPr>
      <w:bookmarkStart w:id="1" w:name="_Toc152282217"/>
      <w:r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t>Funcionalidades de botones</w:t>
      </w:r>
      <w:r w:rsidR="007D6CA4"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t>.</w:t>
      </w:r>
      <w:bookmarkEnd w:id="1"/>
    </w:p>
    <w:p w14:paraId="3895C0E4" w14:textId="77777777" w:rsidR="00CB18A4" w:rsidRDefault="00CB18A4" w:rsidP="00CB18A4">
      <w:pPr>
        <w:rPr>
          <w:lang w:val="es-CL"/>
        </w:rPr>
      </w:pPr>
    </w:p>
    <w:tbl>
      <w:tblPr>
        <w:tblStyle w:val="Tablaconcuadrcula"/>
        <w:tblW w:w="9152" w:type="dxa"/>
        <w:tblLook w:val="04A0" w:firstRow="1" w:lastRow="0" w:firstColumn="1" w:lastColumn="0" w:noHBand="0" w:noVBand="1"/>
      </w:tblPr>
      <w:tblGrid>
        <w:gridCol w:w="3050"/>
        <w:gridCol w:w="3051"/>
        <w:gridCol w:w="3051"/>
      </w:tblGrid>
      <w:tr w:rsidR="002B1BDF" w14:paraId="725DA0F3" w14:textId="77777777" w:rsidTr="00C86E15">
        <w:trPr>
          <w:trHeight w:val="323"/>
        </w:trPr>
        <w:tc>
          <w:tcPr>
            <w:tcW w:w="3050" w:type="dxa"/>
          </w:tcPr>
          <w:p w14:paraId="16E5D449" w14:textId="3B5D4041" w:rsidR="002B1BDF" w:rsidRPr="002B1BDF" w:rsidRDefault="002B1BDF" w:rsidP="002B1BDF">
            <w:pPr>
              <w:jc w:val="center"/>
              <w:rPr>
                <w:b/>
                <w:bCs/>
                <w:lang w:val="es-CL"/>
              </w:rPr>
            </w:pPr>
            <w:r w:rsidRPr="002B1BDF">
              <w:rPr>
                <w:b/>
                <w:bCs/>
                <w:lang w:val="es-CL"/>
              </w:rPr>
              <w:t>Botón</w:t>
            </w:r>
          </w:p>
        </w:tc>
        <w:tc>
          <w:tcPr>
            <w:tcW w:w="3051" w:type="dxa"/>
          </w:tcPr>
          <w:p w14:paraId="0A0DB051" w14:textId="19666449" w:rsidR="002B1BDF" w:rsidRPr="00C86E15" w:rsidRDefault="002B1BDF" w:rsidP="00C86E15">
            <w:pPr>
              <w:jc w:val="center"/>
              <w:rPr>
                <w:b/>
                <w:bCs/>
                <w:lang w:val="es-CL"/>
              </w:rPr>
            </w:pPr>
            <w:r w:rsidRPr="00C86E15">
              <w:rPr>
                <w:b/>
                <w:bCs/>
                <w:lang w:val="es-CL"/>
              </w:rPr>
              <w:t>Funcionalidad</w:t>
            </w:r>
          </w:p>
        </w:tc>
        <w:tc>
          <w:tcPr>
            <w:tcW w:w="3051" w:type="dxa"/>
          </w:tcPr>
          <w:p w14:paraId="4A31C4F4" w14:textId="6101380B" w:rsidR="002B1BDF" w:rsidRPr="00C86E15" w:rsidRDefault="002B1BDF" w:rsidP="00C86E15">
            <w:pPr>
              <w:jc w:val="center"/>
              <w:rPr>
                <w:b/>
                <w:bCs/>
                <w:lang w:val="es-CL"/>
              </w:rPr>
            </w:pPr>
            <w:r w:rsidRPr="00C86E15">
              <w:rPr>
                <w:b/>
                <w:bCs/>
                <w:lang w:val="es-CL"/>
              </w:rPr>
              <w:t>Descripción</w:t>
            </w:r>
          </w:p>
        </w:tc>
      </w:tr>
      <w:tr w:rsidR="002B1BDF" w:rsidRPr="00677268" w14:paraId="07685B30" w14:textId="77777777" w:rsidTr="00C86E15">
        <w:trPr>
          <w:trHeight w:val="602"/>
        </w:trPr>
        <w:tc>
          <w:tcPr>
            <w:tcW w:w="3050" w:type="dxa"/>
          </w:tcPr>
          <w:p w14:paraId="0CF48217" w14:textId="49E6A48C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0288" behindDoc="0" locked="0" layoutInCell="1" allowOverlap="1" wp14:anchorId="30436A20" wp14:editId="38469A38">
                  <wp:simplePos x="0" y="0"/>
                  <wp:positionH relativeFrom="column">
                    <wp:posOffset>313913</wp:posOffset>
                  </wp:positionH>
                  <wp:positionV relativeFrom="paragraph">
                    <wp:posOffset>297782</wp:posOffset>
                  </wp:positionV>
                  <wp:extent cx="1144101" cy="318135"/>
                  <wp:effectExtent l="19050" t="0" r="18415" b="139065"/>
                  <wp:wrapNone/>
                  <wp:docPr id="1095117410" name="Imagen 1095117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951538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3" t="13220" r="3495" b="13953"/>
                          <a:stretch/>
                        </pic:blipFill>
                        <pic:spPr bwMode="auto">
                          <a:xfrm>
                            <a:off x="0" y="0"/>
                            <a:ext cx="1144101" cy="31813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392455FD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21A8E1DB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1B2F70EB" w14:textId="4203AA4B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Sin seleccionar</w:t>
            </w:r>
          </w:p>
        </w:tc>
        <w:tc>
          <w:tcPr>
            <w:tcW w:w="3051" w:type="dxa"/>
          </w:tcPr>
          <w:p w14:paraId="060BA291" w14:textId="7CDE6063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 xml:space="preserve">Visualización de cualquier botón sin interactuar con el previamente, </w:t>
            </w:r>
            <w:r w:rsidRPr="00AB5B55">
              <w:rPr>
                <w:b/>
                <w:bCs/>
                <w:i/>
                <w:iCs/>
                <w:lang w:val="es-CL"/>
              </w:rPr>
              <w:t>al pasar el cursor por encima determinará un color</w:t>
            </w:r>
            <w:r>
              <w:rPr>
                <w:lang w:val="es-CL"/>
              </w:rPr>
              <w:t xml:space="preserve"> que será consecuente con su funcionalidad.</w:t>
            </w:r>
          </w:p>
        </w:tc>
      </w:tr>
      <w:tr w:rsidR="002B1BDF" w:rsidRPr="00677268" w14:paraId="75749742" w14:textId="77777777" w:rsidTr="00C86E15">
        <w:trPr>
          <w:trHeight w:val="613"/>
        </w:trPr>
        <w:tc>
          <w:tcPr>
            <w:tcW w:w="3050" w:type="dxa"/>
          </w:tcPr>
          <w:p w14:paraId="497EF0FE" w14:textId="6FD34B1F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1312" behindDoc="0" locked="0" layoutInCell="1" allowOverlap="1" wp14:anchorId="17F5DD0D" wp14:editId="6D7567AE">
                  <wp:simplePos x="0" y="0"/>
                  <wp:positionH relativeFrom="column">
                    <wp:posOffset>308387</wp:posOffset>
                  </wp:positionH>
                  <wp:positionV relativeFrom="paragraph">
                    <wp:posOffset>89700</wp:posOffset>
                  </wp:positionV>
                  <wp:extent cx="1166791" cy="326232"/>
                  <wp:effectExtent l="19050" t="0" r="14605" b="131445"/>
                  <wp:wrapNone/>
                  <wp:docPr id="447606007" name="Imagen 447606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813675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9" t="13575" r="2972" b="14787"/>
                          <a:stretch/>
                        </pic:blipFill>
                        <pic:spPr bwMode="auto">
                          <a:xfrm>
                            <a:off x="0" y="0"/>
                            <a:ext cx="1166791" cy="326232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3744A25B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25F00EBA" w14:textId="66ED4388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Agregar</w:t>
            </w:r>
          </w:p>
        </w:tc>
        <w:tc>
          <w:tcPr>
            <w:tcW w:w="3051" w:type="dxa"/>
          </w:tcPr>
          <w:p w14:paraId="0571AFDE" w14:textId="4EDA7DBB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agregar un nuevo componente a alguna de las tablas disponibles.</w:t>
            </w:r>
          </w:p>
        </w:tc>
      </w:tr>
      <w:tr w:rsidR="002B1BDF" w:rsidRPr="00677268" w14:paraId="0E3C0D9A" w14:textId="77777777" w:rsidTr="00C86E15">
        <w:trPr>
          <w:trHeight w:val="579"/>
        </w:trPr>
        <w:tc>
          <w:tcPr>
            <w:tcW w:w="3050" w:type="dxa"/>
          </w:tcPr>
          <w:p w14:paraId="14DBC759" w14:textId="22C36190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2336" behindDoc="0" locked="0" layoutInCell="1" allowOverlap="1" wp14:anchorId="3C82A8E7" wp14:editId="0FD765FE">
                  <wp:simplePos x="0" y="0"/>
                  <wp:positionH relativeFrom="column">
                    <wp:posOffset>605567</wp:posOffset>
                  </wp:positionH>
                  <wp:positionV relativeFrom="paragraph">
                    <wp:posOffset>148441</wp:posOffset>
                  </wp:positionV>
                  <wp:extent cx="569425" cy="306179"/>
                  <wp:effectExtent l="19050" t="0" r="21590" b="132080"/>
                  <wp:wrapNone/>
                  <wp:docPr id="1646958930" name="Imagen 1646958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756508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" t="6688" r="8778" b="10671"/>
                          <a:stretch/>
                        </pic:blipFill>
                        <pic:spPr bwMode="auto">
                          <a:xfrm>
                            <a:off x="0" y="0"/>
                            <a:ext cx="569425" cy="306179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4FC7D1D5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4E7B6B49" w14:textId="5F1550C0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Editar</w:t>
            </w:r>
          </w:p>
        </w:tc>
        <w:tc>
          <w:tcPr>
            <w:tcW w:w="3051" w:type="dxa"/>
          </w:tcPr>
          <w:p w14:paraId="6FCFB412" w14:textId="1E7574FB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editar</w:t>
            </w:r>
            <w:r w:rsidR="00FD4D0D">
              <w:rPr>
                <w:lang w:val="es-CL"/>
              </w:rPr>
              <w:t xml:space="preserve"> o rechazar</w:t>
            </w:r>
            <w:r>
              <w:rPr>
                <w:lang w:val="es-CL"/>
              </w:rPr>
              <w:t xml:space="preserve"> algún componente ubicado en algunas de las tablas disponibles.</w:t>
            </w:r>
          </w:p>
        </w:tc>
      </w:tr>
      <w:tr w:rsidR="002B1BDF" w:rsidRPr="00677268" w14:paraId="4DEEFF00" w14:textId="77777777" w:rsidTr="00C86E15">
        <w:trPr>
          <w:trHeight w:val="569"/>
        </w:trPr>
        <w:tc>
          <w:tcPr>
            <w:tcW w:w="3050" w:type="dxa"/>
          </w:tcPr>
          <w:p w14:paraId="30E2988D" w14:textId="7550D915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3360" behindDoc="0" locked="0" layoutInCell="1" allowOverlap="1" wp14:anchorId="39A4F836" wp14:editId="218E03CC">
                  <wp:simplePos x="0" y="0"/>
                  <wp:positionH relativeFrom="column">
                    <wp:posOffset>539750</wp:posOffset>
                  </wp:positionH>
                  <wp:positionV relativeFrom="paragraph">
                    <wp:posOffset>171557</wp:posOffset>
                  </wp:positionV>
                  <wp:extent cx="715010" cy="302041"/>
                  <wp:effectExtent l="19050" t="0" r="8890" b="136525"/>
                  <wp:wrapNone/>
                  <wp:docPr id="2091381725" name="Imagen 2091381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976402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0" t="7798" r="2674" b="10803"/>
                          <a:stretch/>
                        </pic:blipFill>
                        <pic:spPr bwMode="auto">
                          <a:xfrm>
                            <a:off x="0" y="0"/>
                            <a:ext cx="715010" cy="30204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5580E19B" w14:textId="77777777" w:rsidR="00C86E15" w:rsidRDefault="00C86E15" w:rsidP="00C86E15">
            <w:pPr>
              <w:rPr>
                <w:lang w:val="es-CL"/>
              </w:rPr>
            </w:pPr>
          </w:p>
          <w:p w14:paraId="00031744" w14:textId="16F1CE37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Eliminar</w:t>
            </w:r>
          </w:p>
        </w:tc>
        <w:tc>
          <w:tcPr>
            <w:tcW w:w="3051" w:type="dxa"/>
          </w:tcPr>
          <w:p w14:paraId="11A04E78" w14:textId="4C5BD80A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eliminar algún componente ubicado en algunas de las tablas disponibles.</w:t>
            </w:r>
          </w:p>
        </w:tc>
      </w:tr>
      <w:tr w:rsidR="002B1BDF" w:rsidRPr="00677268" w14:paraId="173A23F9" w14:textId="77777777" w:rsidTr="00C86E15">
        <w:trPr>
          <w:trHeight w:val="591"/>
        </w:trPr>
        <w:tc>
          <w:tcPr>
            <w:tcW w:w="3050" w:type="dxa"/>
          </w:tcPr>
          <w:p w14:paraId="64B98D82" w14:textId="3C95524C" w:rsidR="002B1BDF" w:rsidRDefault="00C86E15" w:rsidP="00C86E15">
            <w:pPr>
              <w:tabs>
                <w:tab w:val="left" w:pos="954"/>
                <w:tab w:val="center" w:pos="1417"/>
              </w:tabs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4384" behindDoc="0" locked="0" layoutInCell="1" allowOverlap="1" wp14:anchorId="73B957CA" wp14:editId="5637DC7D">
                  <wp:simplePos x="0" y="0"/>
                  <wp:positionH relativeFrom="column">
                    <wp:posOffset>706120</wp:posOffset>
                  </wp:positionH>
                  <wp:positionV relativeFrom="paragraph">
                    <wp:posOffset>255113</wp:posOffset>
                  </wp:positionV>
                  <wp:extent cx="383540" cy="309880"/>
                  <wp:effectExtent l="19050" t="0" r="16510" b="128270"/>
                  <wp:wrapNone/>
                  <wp:docPr id="130532205" name="Imagen 130532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229727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3" t="7796" r="10221" b="8451"/>
                          <a:stretch/>
                        </pic:blipFill>
                        <pic:spPr bwMode="auto">
                          <a:xfrm>
                            <a:off x="0" y="0"/>
                            <a:ext cx="383540" cy="30988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lang w:val="es-CL"/>
              </w:rPr>
              <w:tab/>
            </w:r>
            <w:r>
              <w:rPr>
                <w:lang w:val="es-CL"/>
              </w:rPr>
              <w:tab/>
            </w:r>
          </w:p>
        </w:tc>
        <w:tc>
          <w:tcPr>
            <w:tcW w:w="3051" w:type="dxa"/>
          </w:tcPr>
          <w:p w14:paraId="7DFCDFA6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12009E9E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3D76A8F7" w14:textId="691CD412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Generación de QR</w:t>
            </w:r>
          </w:p>
        </w:tc>
        <w:tc>
          <w:tcPr>
            <w:tcW w:w="3051" w:type="dxa"/>
          </w:tcPr>
          <w:p w14:paraId="0C3CE56C" w14:textId="615929FC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generar un código QR</w:t>
            </w:r>
            <w:r w:rsidR="009349F5">
              <w:rPr>
                <w:lang w:val="es-CL"/>
              </w:rPr>
              <w:t xml:space="preserve"> o PDF</w:t>
            </w:r>
            <w:r>
              <w:rPr>
                <w:lang w:val="es-CL"/>
              </w:rPr>
              <w:t xml:space="preserve"> en una ventana emergente correspondiente a la vista del componente ubicado en esa fila de la tabla.</w:t>
            </w:r>
          </w:p>
        </w:tc>
      </w:tr>
      <w:tr w:rsidR="002B1BDF" w:rsidRPr="00677268" w14:paraId="74C32F5A" w14:textId="77777777" w:rsidTr="00C86E15">
        <w:trPr>
          <w:trHeight w:val="591"/>
        </w:trPr>
        <w:tc>
          <w:tcPr>
            <w:tcW w:w="3050" w:type="dxa"/>
          </w:tcPr>
          <w:p w14:paraId="2C82C2BA" w14:textId="4FFB105A" w:rsidR="002B1BDF" w:rsidRDefault="002B1BDF" w:rsidP="002B1BDF">
            <w:pPr>
              <w:jc w:val="center"/>
              <w:rPr>
                <w:lang w:val="es-CL"/>
              </w:rPr>
            </w:pPr>
            <w:r w:rsidRPr="0019573F">
              <w:rPr>
                <w:noProof/>
                <w:lang w:val="es-CL"/>
              </w:rPr>
              <w:drawing>
                <wp:anchor distT="0" distB="0" distL="114300" distR="114300" simplePos="0" relativeHeight="251665408" behindDoc="0" locked="0" layoutInCell="1" allowOverlap="1" wp14:anchorId="6DAF21E3" wp14:editId="460DA4B1">
                  <wp:simplePos x="0" y="0"/>
                  <wp:positionH relativeFrom="column">
                    <wp:posOffset>516032</wp:posOffset>
                  </wp:positionH>
                  <wp:positionV relativeFrom="paragraph">
                    <wp:posOffset>96908</wp:posOffset>
                  </wp:positionV>
                  <wp:extent cx="751306" cy="314325"/>
                  <wp:effectExtent l="19050" t="0" r="10795" b="123825"/>
                  <wp:wrapNone/>
                  <wp:docPr id="240912216" name="Imagen 240912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174205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46" t="7796" r="4462" b="7334"/>
                          <a:stretch/>
                        </pic:blipFill>
                        <pic:spPr bwMode="auto">
                          <a:xfrm>
                            <a:off x="0" y="0"/>
                            <a:ext cx="751306" cy="31432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51" w:type="dxa"/>
          </w:tcPr>
          <w:p w14:paraId="1F925C06" w14:textId="77777777" w:rsidR="00C86E15" w:rsidRDefault="00C86E15" w:rsidP="00C86E15">
            <w:pPr>
              <w:jc w:val="center"/>
              <w:rPr>
                <w:lang w:val="es-CL"/>
              </w:rPr>
            </w:pPr>
          </w:p>
          <w:p w14:paraId="2F75270C" w14:textId="587F1D42" w:rsidR="002B1BDF" w:rsidRDefault="002B1BDF" w:rsidP="00C86E15">
            <w:pPr>
              <w:jc w:val="center"/>
              <w:rPr>
                <w:lang w:val="es-CL"/>
              </w:rPr>
            </w:pPr>
            <w:r>
              <w:rPr>
                <w:lang w:val="es-CL"/>
              </w:rPr>
              <w:t>Guardar</w:t>
            </w:r>
          </w:p>
        </w:tc>
        <w:tc>
          <w:tcPr>
            <w:tcW w:w="3051" w:type="dxa"/>
          </w:tcPr>
          <w:p w14:paraId="3C67CA28" w14:textId="471C5579" w:rsidR="002B1BDF" w:rsidRDefault="00C86E15" w:rsidP="00CB18A4">
            <w:pPr>
              <w:rPr>
                <w:lang w:val="es-CL"/>
              </w:rPr>
            </w:pPr>
            <w:r>
              <w:rPr>
                <w:lang w:val="es-CL"/>
              </w:rPr>
              <w:t>Opción de guardar los datos descritos en algún apartado de la plataforma.</w:t>
            </w:r>
          </w:p>
        </w:tc>
      </w:tr>
    </w:tbl>
    <w:p w14:paraId="1055267B" w14:textId="77777777" w:rsidR="002B1BDF" w:rsidRDefault="002B1BDF" w:rsidP="00CB18A4">
      <w:pPr>
        <w:rPr>
          <w:lang w:val="es-CL"/>
        </w:rPr>
      </w:pPr>
    </w:p>
    <w:p w14:paraId="0C7CA8C3" w14:textId="77777777" w:rsidR="002B1BDF" w:rsidRDefault="002B1BDF" w:rsidP="002B1BDF">
      <w:pPr>
        <w:jc w:val="center"/>
        <w:rPr>
          <w:lang w:val="es-CL"/>
        </w:rPr>
      </w:pPr>
    </w:p>
    <w:p w14:paraId="5A7A952E" w14:textId="77777777" w:rsidR="002B1BDF" w:rsidRDefault="002B1BDF" w:rsidP="002B1BDF">
      <w:pPr>
        <w:jc w:val="center"/>
        <w:rPr>
          <w:lang w:val="es-CL"/>
        </w:rPr>
      </w:pPr>
    </w:p>
    <w:p w14:paraId="7E1BFFB1" w14:textId="4F233225" w:rsidR="009E6E1E" w:rsidRPr="0055478E" w:rsidRDefault="009E6E1E" w:rsidP="009E6E1E">
      <w:pPr>
        <w:pStyle w:val="Ttulo1"/>
        <w:rPr>
          <w:rFonts w:ascii="Times New Roman" w:hAnsi="Times New Roman" w:cs="Times New Roman"/>
          <w:b/>
          <w:bCs/>
          <w:noProof/>
          <w:color w:val="auto"/>
          <w:lang w:val="es-CL"/>
        </w:rPr>
      </w:pPr>
      <w:bookmarkStart w:id="2" w:name="_Toc152282218"/>
      <w:r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lastRenderedPageBreak/>
        <w:t>Ingreso a la plataforma.</w:t>
      </w:r>
      <w:bookmarkEnd w:id="2"/>
    </w:p>
    <w:p w14:paraId="08D568A4" w14:textId="77777777" w:rsidR="009E6E1E" w:rsidRDefault="009E6E1E" w:rsidP="009E6E1E">
      <w:pPr>
        <w:rPr>
          <w:lang w:val="es-CL"/>
        </w:rPr>
      </w:pPr>
    </w:p>
    <w:p w14:paraId="5326C809" w14:textId="34AADEEA" w:rsidR="009E6E1E" w:rsidRDefault="009E6E1E" w:rsidP="009E6E1E">
      <w:pPr>
        <w:rPr>
          <w:lang w:val="es-CL"/>
        </w:rPr>
      </w:pPr>
      <w:r>
        <w:rPr>
          <w:lang w:val="es-CL"/>
        </w:rPr>
        <w:t xml:space="preserve">Mostrar el </w:t>
      </w:r>
      <w:r w:rsidR="00297A68">
        <w:rPr>
          <w:lang w:val="es-CL"/>
        </w:rPr>
        <w:t>Login</w:t>
      </w:r>
    </w:p>
    <w:p w14:paraId="721CFEC1" w14:textId="035A120D" w:rsidR="00297A68" w:rsidRDefault="00297A68" w:rsidP="009E6E1E">
      <w:pPr>
        <w:rPr>
          <w:lang w:val="es-CL"/>
        </w:rPr>
      </w:pPr>
    </w:p>
    <w:p w14:paraId="3A1D897B" w14:textId="57F0314C" w:rsidR="00297A68" w:rsidRDefault="00297A68" w:rsidP="009E6E1E">
      <w:pPr>
        <w:rPr>
          <w:lang w:val="es-CL"/>
        </w:rPr>
      </w:pPr>
    </w:p>
    <w:p w14:paraId="3D67632D" w14:textId="44ACCF71" w:rsidR="00297A68" w:rsidRDefault="00297A68" w:rsidP="009E6E1E">
      <w:pPr>
        <w:rPr>
          <w:lang w:val="es-CL"/>
        </w:rPr>
      </w:pPr>
    </w:p>
    <w:p w14:paraId="3F8D670D" w14:textId="5A84A18B" w:rsidR="00297A68" w:rsidRDefault="00297A68" w:rsidP="009E6E1E">
      <w:pPr>
        <w:rPr>
          <w:lang w:val="es-CL"/>
        </w:rPr>
      </w:pPr>
    </w:p>
    <w:p w14:paraId="46347CFA" w14:textId="066350BB" w:rsidR="00297A68" w:rsidRDefault="00297A68" w:rsidP="009E6E1E">
      <w:pPr>
        <w:rPr>
          <w:lang w:val="es-CL"/>
        </w:rPr>
      </w:pPr>
    </w:p>
    <w:p w14:paraId="551787B3" w14:textId="29E429A5" w:rsidR="00297A68" w:rsidRDefault="00297A68" w:rsidP="009E6E1E">
      <w:pPr>
        <w:rPr>
          <w:lang w:val="es-CL"/>
        </w:rPr>
      </w:pPr>
    </w:p>
    <w:p w14:paraId="420A3F6B" w14:textId="77777777" w:rsidR="00297A68" w:rsidRDefault="00297A68" w:rsidP="009E6E1E">
      <w:pPr>
        <w:rPr>
          <w:lang w:val="es-CL"/>
        </w:rPr>
      </w:pPr>
    </w:p>
    <w:p w14:paraId="280333D7" w14:textId="77777777" w:rsidR="00297A68" w:rsidRDefault="00297A68" w:rsidP="009E6E1E">
      <w:pPr>
        <w:rPr>
          <w:lang w:val="es-CL"/>
        </w:rPr>
      </w:pPr>
    </w:p>
    <w:p w14:paraId="7BD0B528" w14:textId="0D6B5B7F" w:rsidR="00297A68" w:rsidRDefault="00297A68" w:rsidP="009E6E1E">
      <w:pPr>
        <w:rPr>
          <w:lang w:val="es-CL"/>
        </w:rPr>
      </w:pPr>
    </w:p>
    <w:p w14:paraId="19736A5C" w14:textId="68DDF885" w:rsidR="00297A68" w:rsidRDefault="00297A68" w:rsidP="009E6E1E">
      <w:pPr>
        <w:rPr>
          <w:lang w:val="es-CL"/>
        </w:rPr>
      </w:pPr>
    </w:p>
    <w:p w14:paraId="2889B591" w14:textId="183F1182" w:rsidR="00297A68" w:rsidRDefault="00297A68" w:rsidP="009E6E1E">
      <w:pPr>
        <w:rPr>
          <w:lang w:val="es-CL"/>
        </w:rPr>
      </w:pPr>
    </w:p>
    <w:p w14:paraId="1E1E6C08" w14:textId="1685E988" w:rsidR="00297A68" w:rsidRDefault="00297A68" w:rsidP="009E6E1E">
      <w:pPr>
        <w:rPr>
          <w:lang w:val="es-CL"/>
        </w:rPr>
      </w:pPr>
    </w:p>
    <w:p w14:paraId="2F0D59B9" w14:textId="07680CA0" w:rsidR="00297A68" w:rsidRDefault="00297A68" w:rsidP="009E6E1E">
      <w:pPr>
        <w:rPr>
          <w:lang w:val="es-CL"/>
        </w:rPr>
      </w:pPr>
    </w:p>
    <w:p w14:paraId="301339F3" w14:textId="419C6753" w:rsidR="00297A68" w:rsidRDefault="00297A68" w:rsidP="009E6E1E">
      <w:pPr>
        <w:rPr>
          <w:lang w:val="es-CL"/>
        </w:rPr>
      </w:pPr>
    </w:p>
    <w:p w14:paraId="4089E49C" w14:textId="51BF0B75" w:rsidR="00297A68" w:rsidRDefault="00297A68" w:rsidP="009E6E1E">
      <w:pPr>
        <w:rPr>
          <w:lang w:val="es-CL"/>
        </w:rPr>
      </w:pPr>
    </w:p>
    <w:p w14:paraId="6C301843" w14:textId="36945809" w:rsidR="00297A68" w:rsidRDefault="00297A68" w:rsidP="009E6E1E">
      <w:pPr>
        <w:rPr>
          <w:lang w:val="es-CL"/>
        </w:rPr>
      </w:pPr>
    </w:p>
    <w:p w14:paraId="364C84B7" w14:textId="59AF442F" w:rsidR="00297A68" w:rsidRDefault="00297A68" w:rsidP="009E6E1E">
      <w:pPr>
        <w:rPr>
          <w:lang w:val="es-CL"/>
        </w:rPr>
      </w:pPr>
    </w:p>
    <w:p w14:paraId="0B8FB107" w14:textId="77777777" w:rsidR="00297A68" w:rsidRDefault="00297A68" w:rsidP="009E6E1E">
      <w:pPr>
        <w:rPr>
          <w:lang w:val="es-CL"/>
        </w:rPr>
      </w:pPr>
    </w:p>
    <w:p w14:paraId="35164771" w14:textId="77777777" w:rsidR="00297A68" w:rsidRDefault="00297A68" w:rsidP="009E6E1E">
      <w:pPr>
        <w:rPr>
          <w:lang w:val="es-CL"/>
        </w:rPr>
      </w:pPr>
    </w:p>
    <w:p w14:paraId="79E44BA5" w14:textId="3D181C90" w:rsidR="00297A68" w:rsidRDefault="00297A68" w:rsidP="009E6E1E">
      <w:pPr>
        <w:rPr>
          <w:lang w:val="es-CL"/>
        </w:rPr>
      </w:pPr>
    </w:p>
    <w:p w14:paraId="4499826E" w14:textId="77777777" w:rsidR="00297A68" w:rsidRDefault="00297A68" w:rsidP="009E6E1E">
      <w:pPr>
        <w:rPr>
          <w:lang w:val="es-CL"/>
        </w:rPr>
      </w:pPr>
    </w:p>
    <w:p w14:paraId="7DADABC1" w14:textId="41147732" w:rsidR="00297A68" w:rsidRDefault="00297A68" w:rsidP="009E6E1E">
      <w:pPr>
        <w:rPr>
          <w:lang w:val="es-CL"/>
        </w:rPr>
      </w:pPr>
    </w:p>
    <w:p w14:paraId="2CB0CBB1" w14:textId="6B886FD9" w:rsidR="00297A68" w:rsidRDefault="00297A68" w:rsidP="009E6E1E">
      <w:pPr>
        <w:rPr>
          <w:lang w:val="es-CL"/>
        </w:rPr>
      </w:pPr>
    </w:p>
    <w:p w14:paraId="6257195C" w14:textId="411A445B" w:rsidR="00297A68" w:rsidRDefault="00297A68" w:rsidP="009E6E1E">
      <w:pPr>
        <w:rPr>
          <w:lang w:val="es-CL"/>
        </w:rPr>
      </w:pPr>
    </w:p>
    <w:p w14:paraId="16A1E7EA" w14:textId="77777777" w:rsidR="00297A68" w:rsidRDefault="00297A68" w:rsidP="009E6E1E">
      <w:pPr>
        <w:rPr>
          <w:lang w:val="es-CL"/>
        </w:rPr>
      </w:pPr>
    </w:p>
    <w:p w14:paraId="6A80CF4F" w14:textId="746025F9" w:rsidR="0055478E" w:rsidRPr="0055478E" w:rsidRDefault="009E6E1E" w:rsidP="0055478E">
      <w:pPr>
        <w:pStyle w:val="Ttulo1"/>
        <w:rPr>
          <w:rFonts w:ascii="Times New Roman" w:hAnsi="Times New Roman" w:cs="Times New Roman"/>
          <w:b/>
          <w:bCs/>
          <w:noProof/>
          <w:color w:val="auto"/>
          <w:lang w:val="es-CL"/>
        </w:rPr>
      </w:pPr>
      <w:bookmarkStart w:id="3" w:name="_Toc152282219"/>
      <w:r w:rsidRPr="0055478E">
        <w:rPr>
          <w:rFonts w:ascii="Times New Roman" w:hAnsi="Times New Roman" w:cs="Times New Roman"/>
          <w:b/>
          <w:bCs/>
          <w:noProof/>
          <w:color w:val="auto"/>
          <w:lang w:val="es-CL"/>
        </w:rPr>
        <w:lastRenderedPageBreak/>
        <w:t>Funcionalidades.</w:t>
      </w:r>
      <w:bookmarkEnd w:id="3"/>
    </w:p>
    <w:p w14:paraId="04CA1EB4" w14:textId="4D11E6EC" w:rsidR="009E6E1E" w:rsidRDefault="00297A68" w:rsidP="009E6E1E">
      <w:pPr>
        <w:rPr>
          <w:lang w:val="es-CL"/>
        </w:rPr>
      </w:pPr>
      <w:r w:rsidRPr="00297A68">
        <w:rPr>
          <w:noProof/>
          <w:lang w:val="es-CL"/>
        </w:rPr>
        <w:drawing>
          <wp:anchor distT="0" distB="0" distL="114300" distR="114300" simplePos="0" relativeHeight="251666432" behindDoc="0" locked="0" layoutInCell="1" allowOverlap="1" wp14:anchorId="6D980669" wp14:editId="7EBC201E">
            <wp:simplePos x="0" y="0"/>
            <wp:positionH relativeFrom="column">
              <wp:posOffset>-146685</wp:posOffset>
            </wp:positionH>
            <wp:positionV relativeFrom="paragraph">
              <wp:posOffset>137160</wp:posOffset>
            </wp:positionV>
            <wp:extent cx="1985975" cy="7705725"/>
            <wp:effectExtent l="0" t="0" r="0" b="0"/>
            <wp:wrapNone/>
            <wp:docPr id="21408550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55048" name="Imagen 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036" cy="7713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BED55" w14:textId="058C8DD7" w:rsidR="00297A68" w:rsidRDefault="00297A68" w:rsidP="009E6E1E">
      <w:pPr>
        <w:rPr>
          <w:lang w:val="es-CL"/>
        </w:rPr>
      </w:pPr>
    </w:p>
    <w:p w14:paraId="46532008" w14:textId="2803C832" w:rsidR="009E6E1E" w:rsidRDefault="009E6E1E" w:rsidP="009E6E1E">
      <w:pPr>
        <w:pStyle w:val="Ttulo1"/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</w:p>
    <w:p w14:paraId="18D3F818" w14:textId="023655A9" w:rsidR="009E6E1E" w:rsidRDefault="00497334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A295AD" wp14:editId="6220DE1D">
                <wp:simplePos x="0" y="0"/>
                <wp:positionH relativeFrom="column">
                  <wp:posOffset>748665</wp:posOffset>
                </wp:positionH>
                <wp:positionV relativeFrom="paragraph">
                  <wp:posOffset>151130</wp:posOffset>
                </wp:positionV>
                <wp:extent cx="1090295" cy="45719"/>
                <wp:effectExtent l="19050" t="76200" r="14605" b="50165"/>
                <wp:wrapNone/>
                <wp:docPr id="1642369018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0295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79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58.95pt;margin-top:11.9pt;width:85.85pt;height:3.6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oofzwEAAOMDAAAOAAAAZHJzL2Uyb0RvYy54bWysU01v1DAQvSPxHyzf2XzQpd1osz1sgQuC&#10;iq+764wTS45t2cMm+fdMnDRFgFQJcbEc2+/Ne28mx9uxN+wCIWpna17scs7AStdo29b829d3r244&#10;iyhsI4yzUPMJIr89vXxxHHwFpeucaSAwIrGxGnzNO0RfZVmUHfQi7pwHS5fKhV4gfYY2a4IYiL03&#10;WZnnb7LBhcYHJyFGOr1bLvkp8SsFEj8pFQGZqTlpw7SGtD7Ma3Y6iqoNwndarjLEP6johbZUdKO6&#10;EyjYj6D/oOq1DC46hTvp+swppSUkD+SmyH9z86UTHpIXCif6Lab4/2jlx8vZ3geKYfCxiv4+zC5G&#10;FXqmjPbfqafJFyllY4pt2mKDEZmkwyI/5OVhz5mku6v9dXGYY80WmpnOh4jvwfVs3tQ8YhC67fDs&#10;rKUGubCUEJcPERfgI2AGG8uGmpc3++t9UoJCm7e2YTh5micMWtjWwFrRWCr85CTtcDKwEH0GxXRD&#10;il8npjRkcDaBXQSNh5ASLF5tTPR6hiltzAbMnweu72copAHcwOXz4A2RKjuLG7jX1oW/EeBYrJLV&#10;8v4xgcX3HMGDa6bU4xQNTVLqzjr186j++p3gT//m6ScAAAD//wMAUEsDBBQABgAIAAAAIQA5vgPo&#10;4AAAAAkBAAAPAAAAZHJzL2Rvd25yZXYueG1sTI9BS8NAEIXvgv9hGcGL2E1SadOYTSkFQS+CsdAe&#10;t9kxCWZnQ3bbpvn1jic9Pubjzffy9Wg7ccbBt44UxLMIBFLlTEu1gt3ny2MKwgdNRneOUMEVPayL&#10;25tcZ8Zd6APPZagFl5DPtIImhD6T0lcNWu1nrkfi25cbrA4ch1qaQV+43HYyiaKFtLol/tDoHrcN&#10;Vt/lySqY3h6epmnvy5T699ed3Gzb5eGq1P3duHkGEXAMfzD86rM6FOx0dCcyXnSc4+WKUQXJnCcw&#10;kKSrBYijgnkcgSxy+X9B8QMAAP//AwBQSwECLQAUAAYACAAAACEAtoM4kv4AAADhAQAAEwAAAAAA&#10;AAAAAAAAAAAAAAAAW0NvbnRlbnRfVHlwZXNdLnhtbFBLAQItABQABgAIAAAAIQA4/SH/1gAAAJQB&#10;AAALAAAAAAAAAAAAAAAAAC8BAABfcmVscy8ucmVsc1BLAQItABQABgAIAAAAIQBJPoofzwEAAOMD&#10;AAAOAAAAAAAAAAAAAAAAAC4CAABkcnMvZTJvRG9jLnhtbFBLAQItABQABgAIAAAAIQA5vgPo4AAA&#10;AAkBAAAPAAAAAAAAAAAAAAAAACkEAABkcnMvZG93bnJldi54bWxQSwUGAAAAAAQABADzAAAANgUA&#10;AAAA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E604BAE" wp14:editId="336DCDED">
                <wp:simplePos x="0" y="0"/>
                <wp:positionH relativeFrom="margin">
                  <wp:posOffset>1843405</wp:posOffset>
                </wp:positionH>
                <wp:positionV relativeFrom="paragraph">
                  <wp:posOffset>3175</wp:posOffset>
                </wp:positionV>
                <wp:extent cx="2360930" cy="1404620"/>
                <wp:effectExtent l="0" t="0" r="3175" b="82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7273F" w14:textId="488534FC" w:rsidR="00297A68" w:rsidRPr="00297A68" w:rsidRDefault="0055478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1.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Inicio: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P</w:t>
                            </w:r>
                            <w:r w:rsidR="00297A68">
                              <w:rPr>
                                <w:lang w:val="es-ES"/>
                              </w:rPr>
                              <w:t>anel de visualización grafica de la plataforma.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604BA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5.15pt;margin-top:.25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CIZAoG3wAAAAgBAAAPAAAAZHJzL2Rvd25yZXYueG1sTI/NTsMwEITvSLyDtUhcUOvEiBRCnKr8&#10;XXprCRLHbbxNArEdxW4beHqWExxnZzTzbbGcbC+ONIbOOw3pPAFBrvamc42G6vVldgsiRHQGe+9I&#10;wxcFWJbnZwXmxp/cho7b2AgucSFHDW2MQy5lqFuyGOZ+IMfe3o8WI8uxkWbEE5fbXqokyaTFzvFC&#10;iwM9tlR/bg9Ww/dD9bR6vorpXsV39bax66r+QK0vL6bVPYhIU/wLwy8+o0PJTDt/cCaIXoO6S645&#10;quEGBNtZplIQO76rdAGyLOT/B8ofAAAA//8DAFBLAQItABQABgAIAAAAIQC2gziS/gAAAOEBAAAT&#10;AAAAAAAAAAAAAAAAAAAAAABbQ29udGVudF9UeXBlc10ueG1sUEsBAi0AFAAGAAgAAAAhADj9If/W&#10;AAAAlAEAAAsAAAAAAAAAAAAAAAAALwEAAF9yZWxzLy5yZWxzUEsBAi0AFAAGAAgAAAAhALVBGHEO&#10;AgAA9wMAAA4AAAAAAAAAAAAAAAAALgIAAGRycy9lMm9Eb2MueG1sUEsBAi0AFAAGAAgAAAAhAIhk&#10;CgbfAAAACAEAAA8AAAAAAAAAAAAAAAAAaAQAAGRycy9kb3ducmV2LnhtbFBLBQYAAAAABAAEAPMA&#10;AAB0BQAAAAA=&#10;" stroked="f">
                <v:textbox style="mso-fit-shape-to-text:t">
                  <w:txbxContent>
                    <w:p w14:paraId="1C57273F" w14:textId="488534FC" w:rsidR="00297A68" w:rsidRPr="00297A68" w:rsidRDefault="0055478E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1.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Inicio:</w:t>
                      </w:r>
                      <w:r w:rsidR="003A1174">
                        <w:rPr>
                          <w:lang w:val="es-ES"/>
                        </w:rPr>
                        <w:t xml:space="preserve"> P</w:t>
                      </w:r>
                      <w:r w:rsidR="00297A68">
                        <w:rPr>
                          <w:lang w:val="es-ES"/>
                        </w:rPr>
                        <w:t>anel de visualización grafica de la plataforma.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CB9466" w14:textId="30DC5124" w:rsidR="00297A68" w:rsidRDefault="002000CC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DCA8E2" wp14:editId="40A66D51">
                <wp:simplePos x="0" y="0"/>
                <wp:positionH relativeFrom="margin">
                  <wp:posOffset>4198620</wp:posOffset>
                </wp:positionH>
                <wp:positionV relativeFrom="paragraph">
                  <wp:posOffset>255905</wp:posOffset>
                </wp:positionV>
                <wp:extent cx="2360930" cy="1404620"/>
                <wp:effectExtent l="0" t="0" r="3175" b="1270"/>
                <wp:wrapSquare wrapText="bothSides"/>
                <wp:docPr id="19334497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ED72E" w14:textId="11EC39FB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2.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Equipo: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Despliega </w:t>
                            </w:r>
                            <w:r w:rsidR="00CC1819">
                              <w:rPr>
                                <w:lang w:val="es-ES"/>
                              </w:rPr>
                              <w:t>4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opciones disponibles (</w:t>
                            </w:r>
                            <w:r w:rsidR="00CC1819">
                              <w:rPr>
                                <w:lang w:val="es-ES"/>
                              </w:rPr>
                              <w:t>Todos los equipos, Equipos asignados, Equipos disponibles y Panel de equipos</w:t>
                            </w:r>
                            <w:r w:rsidR="003A1174">
                              <w:rPr>
                                <w:lang w:val="es-ES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CA8E2" id="_x0000_s1027" type="#_x0000_t202" style="position:absolute;margin-left:330.6pt;margin-top:20.1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BTuwtX4QAAAAsBAAAPAAAAZHJzL2Rvd25yZXYueG1sTI/LTsMwEEX3SPyDNUhsEHXiQIRC&#10;JlV5bdi1BInlNHaTQDyOYrcNfD3uCpajObr33HI520EczOR7xwjpIgFhuHG65xahfnu5vgPhA7Gm&#10;wbFB+DYeltX5WUmFdkdem8MmtCKGsC8IoQthLKT0TWcs+YUbDcffzk2WQjynVuqJjjHcDlIlSS4t&#10;9RwbOhrNY2ear83eIvw81E+r56uQ7lT4UO9r+1o3n4R4eTGv7kEEM4c/GE76UR2q6LR1e9ZeDAh5&#10;nqqIItwkGYgTkGRZXLdFUHl6C7Iq5f8N1S8AAAD//wMAUEsBAi0AFAAGAAgAAAAhALaDOJL+AAAA&#10;4QEAABMAAAAAAAAAAAAAAAAAAAAAAFtDb250ZW50X1R5cGVzXS54bWxQSwECLQAUAAYACAAAACEA&#10;OP0h/9YAAACUAQAACwAAAAAAAAAAAAAAAAAvAQAAX3JlbHMvLnJlbHNQSwECLQAUAAYACAAAACEA&#10;R3RLrxECAAD+AwAADgAAAAAAAAAAAAAAAAAuAgAAZHJzL2Uyb0RvYy54bWxQSwECLQAUAAYACAAA&#10;ACEAU7sLV+EAAAALAQAADwAAAAAAAAAAAAAAAABrBAAAZHJzL2Rvd25yZXYueG1sUEsFBgAAAAAE&#10;AAQA8wAAAHkFAAAAAA==&#10;" stroked="f">
                <v:textbox style="mso-fit-shape-to-text:t">
                  <w:txbxContent>
                    <w:p w14:paraId="271ED72E" w14:textId="11EC39FB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2.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Equipo:</w:t>
                      </w:r>
                      <w:r w:rsidR="003A1174">
                        <w:rPr>
                          <w:lang w:val="es-ES"/>
                        </w:rPr>
                        <w:t xml:space="preserve"> Despliega </w:t>
                      </w:r>
                      <w:r w:rsidR="00CC1819">
                        <w:rPr>
                          <w:lang w:val="es-ES"/>
                        </w:rPr>
                        <w:t>4</w:t>
                      </w:r>
                      <w:r w:rsidR="003A1174">
                        <w:rPr>
                          <w:lang w:val="es-ES"/>
                        </w:rPr>
                        <w:t xml:space="preserve"> opciones disponibles (</w:t>
                      </w:r>
                      <w:r w:rsidR="00CC1819">
                        <w:rPr>
                          <w:lang w:val="es-ES"/>
                        </w:rPr>
                        <w:t>Todos los equipos, Equipos asignados, Equipos disponibles y Panel de equipos</w:t>
                      </w:r>
                      <w:r w:rsidR="003A1174">
                        <w:rPr>
                          <w:lang w:val="es-ES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CF5F1C" w14:textId="00D2C500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6A1F28" wp14:editId="7DF648CB">
                <wp:simplePos x="0" y="0"/>
                <wp:positionH relativeFrom="column">
                  <wp:posOffset>929640</wp:posOffset>
                </wp:positionH>
                <wp:positionV relativeFrom="paragraph">
                  <wp:posOffset>93346</wp:posOffset>
                </wp:positionV>
                <wp:extent cx="3276600" cy="45719"/>
                <wp:effectExtent l="19050" t="76200" r="19050" b="50165"/>
                <wp:wrapNone/>
                <wp:docPr id="53100095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EA472" id="Conector recto de flecha 1" o:spid="_x0000_s1026" type="#_x0000_t32" style="position:absolute;margin-left:73.2pt;margin-top:7.35pt;width:258pt;height:3.6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HIezgEAAOMDAAAOAAAAZHJzL2Uyb0RvYy54bWysU02P0zAQvSPxHyzfadKybXejpnvoAhcE&#10;K2C5e51xY8lfsoem/feMnWwWAdJKiIvl2H5v3nsz2d2erWEniEl71/LlouYMnPSddseWP3x7/+aa&#10;s4TCdcJ4By2/QOK3+9evdkNoYOV7bzqIjEhcaobQ8h4xNFWVZA9WpIUP4OhS+WgF0mc8Vl0UA7Fb&#10;U63qelMNPnYhegkp0endeMn3hV8pkPhZqQTITMtJG5Y1lvUxr9V+J5pjFKHXcpIh/kGFFdpR0Znq&#10;TqBgP6L+g8pqGX3yChfS28orpSUUD+RmWf/m5msvAhQvFE4Kc0zp/9HKT6eDu48UwxBSk8J9zC7O&#10;KlqmjA7fqafFFyll5xLbZY4NzsgkHb5dbTebmtKVdHe13i5vcqzVSJPpQkz4AbxledPyhFHoY48H&#10;7xw1yMexhDh9TDgCnwAZbBwbWr66Xm/XRQkKbd65juEl0Dxh1MIdDUwVjaPCz07KDi8GRqIvoJju&#10;suLCVIYMDiayk6DxEFKCw6uZiV5nmNLGzMD6ZeD0PkOhDOAMXr0MnhGlsnc4g612Pv6NAM/LSbIa&#10;3z8lMPrOETz67lJ6XKKhSSrdmaY+j+qv3wX+/G/ufwIAAP//AwBQSwMEFAAGAAgAAAAhALrctxDg&#10;AAAACQEAAA8AAABkcnMvZG93bnJldi54bWxMj0FLw0AQhe+C/2EZwYvYTUNI2zSbUgqCXgRjQY/b&#10;7JgEs7Mhu23T/HqnJ3ubN/N48718M9pOnHDwrSMF81kEAqlypqVawf7z5XkJwgdNRneOUMEFPWyK&#10;+7tcZ8ad6QNPZagFh5DPtIImhD6T0lcNWu1nrkfi248brA4sh1qaQZ853HYyjqJUWt0Sf2h0j7sG&#10;q9/yaBVMb0/JNH35ckn9++tebnft4vui1OPDuF2DCDiGfzNc8RkdCmY6uCMZLzrWSZqw9TosQLAh&#10;TWNeHBTE8xXIIpe3DYo/AAAA//8DAFBLAQItABQABgAIAAAAIQC2gziS/gAAAOEBAAATAAAAAAAA&#10;AAAAAAAAAAAAAABbQ29udGVudF9UeXBlc10ueG1sUEsBAi0AFAAGAAgAAAAhADj9If/WAAAAlAEA&#10;AAsAAAAAAAAAAAAAAAAALwEAAF9yZWxzLy5yZWxzUEsBAi0AFAAGAAgAAAAhAJp4ch7OAQAA4wMA&#10;AA4AAAAAAAAAAAAAAAAALgIAAGRycy9lMm9Eb2MueG1sUEsBAi0AFAAGAAgAAAAhALrctxDgAAAA&#10;CQEAAA8AAAAAAAAAAAAAAAAAKAQAAGRycy9kb3ducmV2LnhtbFBLBQYAAAAABAAEAPMAAAA1BQAA&#10;AAA=&#10;" strokecolor="#ffc000 [3207]" strokeweight="2.25pt">
                <v:stroke endarrow="block" joinstyle="miter"/>
              </v:shape>
            </w:pict>
          </mc:Fallback>
        </mc:AlternateContent>
      </w:r>
    </w:p>
    <w:p w14:paraId="0E459D62" w14:textId="6056B1B0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8FB078" wp14:editId="3E9C79DA">
                <wp:simplePos x="0" y="0"/>
                <wp:positionH relativeFrom="column">
                  <wp:posOffset>1234440</wp:posOffset>
                </wp:positionH>
                <wp:positionV relativeFrom="paragraph">
                  <wp:posOffset>281939</wp:posOffset>
                </wp:positionV>
                <wp:extent cx="581025" cy="88265"/>
                <wp:effectExtent l="19050" t="76200" r="0" b="45085"/>
                <wp:wrapNone/>
                <wp:docPr id="45001197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8826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037FB" id="Conector recto de flecha 1" o:spid="_x0000_s1026" type="#_x0000_t32" style="position:absolute;margin-left:97.2pt;margin-top:22.2pt;width:45.75pt;height:6.9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Q+kzQEAAOIDAAAOAAAAZHJzL2Uyb0RvYy54bWysU8Fu1DAQvSPxD5bvbLKBlCjabA9b4IKg&#10;otC764wTS45t2cMm+XsmzjZFgFSp4mI5tt+b995MDtfTYNgZQtTONny/yzkDK12rbdfwH98/vqk4&#10;iyhsK4yz0PAZIr8+vn51GH0NheudaSEwIrGxHn3De0RfZ1mUPQwi7pwHS5fKhUEgfYYua4MYiX0w&#10;WZHnV9noQuuDkxAjnd6sl/yY+JUCiV+VioDMNJy0YVpDWh+WNTseRN0F4XstLzLEC1QMQlsqulHd&#10;CBTsZ9B/UQ1aBhedwp10Q+aU0hKSB3Kzz/9wc9cLD8kLhRP9FlP8f7Tyy/lkbwPFMPpYR38bFheT&#10;CgNTRvt76mnyRUrZlGKbt9hgQibpsKz2eVFyJumqqoqrckk1W1kWNh8ifgI3sGXT8IhB6K7Hk7OW&#10;+uPCWkGcP0dcgY+ABWwsGxteVOX7MglBoc0H2zKcPY0TBi1sZ+BS0Vgq/GQk7XA2sBJ9A8V0S4Lf&#10;JqY0Y3AygZ0FTYeQEiy+25jo9QJT2pgNmD8PvLxfoJDmbwMXz4M3RKrsLG7gQVsX/kWA0/4iWa3v&#10;HxNYfS8RPLh2Ti1O0dAgpe5chn6Z1N+/E/zp1zz+AgAA//8DAFBLAwQUAAYACAAAACEArm40xuAA&#10;AAAJAQAADwAAAGRycy9kb3ducmV2LnhtbEyPwUrDQBCG74LvsEzBi9iNNdU0zaaUgqAXoWlBj9vs&#10;mASzsyG7bdM8vdOTnoaf+fjnm2w12FacsPeNIwWP0wgEUulMQ5WC/e71IQHhgyajW0eo4IIeVvnt&#10;TaZT4860xVMRKsEl5FOtoA6hS6X0ZY1W+6nrkHj37XqrA8e+kqbXZy63rZxF0bO0uiG+UOsONzWW&#10;P8XRKhjf7+Nx/PRFQt3H216uN83L10Wpu8mwXoIIOIQ/GK76rA45Ox3ckYwXLedFHDOqIL5OBmbJ&#10;fAHioGCePIHMM/n/g/wXAAD//wMAUEsBAi0AFAAGAAgAAAAhALaDOJL+AAAA4QEAABMAAAAAAAAA&#10;AAAAAAAAAAAAAFtDb250ZW50X1R5cGVzXS54bWxQSwECLQAUAAYACAAAACEAOP0h/9YAAACUAQAA&#10;CwAAAAAAAAAAAAAAAAAvAQAAX3JlbHMvLnJlbHNQSwECLQAUAAYACAAAACEADq0PpM0BAADiAwAA&#10;DgAAAAAAAAAAAAAAAAAuAgAAZHJzL2Uyb0RvYy54bWxQSwECLQAUAAYACAAAACEArm40xuAAAAAJ&#10;AQAADwAAAAAAAAAAAAAAAAAnBAAAZHJzL2Rvd25yZXYueG1sUEsFBgAAAAAEAAQA8wAAADQFAAAA&#10;AA==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32569EE" wp14:editId="46846255">
                <wp:simplePos x="0" y="0"/>
                <wp:positionH relativeFrom="margin">
                  <wp:posOffset>1844675</wp:posOffset>
                </wp:positionH>
                <wp:positionV relativeFrom="paragraph">
                  <wp:posOffset>107315</wp:posOffset>
                </wp:positionV>
                <wp:extent cx="2360930" cy="1404620"/>
                <wp:effectExtent l="0" t="0" r="3175" b="8255"/>
                <wp:wrapSquare wrapText="bothSides"/>
                <wp:docPr id="18863471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F9221" w14:textId="72346913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3.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Funcionario: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Despliega </w:t>
                            </w:r>
                            <w:r w:rsidR="00CC1819">
                              <w:rPr>
                                <w:lang w:val="es-ES"/>
                              </w:rPr>
                              <w:t>3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opciones disponibles (</w:t>
                            </w:r>
                            <w:r w:rsidR="00CC1819">
                              <w:rPr>
                                <w:lang w:val="es-ES"/>
                              </w:rPr>
                              <w:t>Todos los funcionarios, funcionarios asignados y Panel de funcionarios</w:t>
                            </w:r>
                            <w:r w:rsidR="003A1174">
                              <w:rPr>
                                <w:lang w:val="es-ES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2569EE" id="_x0000_s1028" type="#_x0000_t202" style="position:absolute;margin-left:145.25pt;margin-top:8.4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kOvareAAAAAKAQAADwAAAGRycy9kb3ducmV2LnhtbEyPy07DMBBF90j8gzVIbBB14oqo&#10;DXGq8tqwawkSy2k8TQKxHcVuG/h6pitYjs7VvWeK1WR7caQxdN5pSGcJCHK1N51rNFRvL7cLECGi&#10;M9h7Rxq+KcCqvLwoMDf+5DZ03MZGcIkLOWpoYxxyKUPdksUw8wM5Zns/Wox8jo00I5643PZSJUkm&#10;LXaOF1oc6LGl+mt7sBp+Hqqn9fNNTPcqfqj3jX2t6k/U+vpqWt+DiDTFvzCc9VkdSnba+YMzQfQa&#10;1DK54yiDbAmCA1mm5iB2TOaLFGRZyP8vlL8AAAD//wMAUEsBAi0AFAAGAAgAAAAhALaDOJL+AAAA&#10;4QEAABMAAAAAAAAAAAAAAAAAAAAAAFtDb250ZW50X1R5cGVzXS54bWxQSwECLQAUAAYACAAAACEA&#10;OP0h/9YAAACUAQAACwAAAAAAAAAAAAAAAAAvAQAAX3JlbHMvLnJlbHNQSwECLQAUAAYACAAAACEA&#10;cKqJbhICAAD+AwAADgAAAAAAAAAAAAAAAAAuAgAAZHJzL2Uyb0RvYy54bWxQSwECLQAUAAYACAAA&#10;ACEAkOvareAAAAAKAQAADwAAAAAAAAAAAAAAAABsBAAAZHJzL2Rvd25yZXYueG1sUEsFBgAAAAAE&#10;AAQA8wAAAHkFAAAAAA==&#10;" stroked="f">
                <v:textbox style="mso-fit-shape-to-text:t">
                  <w:txbxContent>
                    <w:p w14:paraId="1C9F9221" w14:textId="72346913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3.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Funcionario:</w:t>
                      </w:r>
                      <w:r w:rsidR="003A1174">
                        <w:rPr>
                          <w:lang w:val="es-ES"/>
                        </w:rPr>
                        <w:t xml:space="preserve"> Despliega </w:t>
                      </w:r>
                      <w:r w:rsidR="00CC1819">
                        <w:rPr>
                          <w:lang w:val="es-ES"/>
                        </w:rPr>
                        <w:t>3</w:t>
                      </w:r>
                      <w:r w:rsidR="003A1174">
                        <w:rPr>
                          <w:lang w:val="es-ES"/>
                        </w:rPr>
                        <w:t xml:space="preserve"> opciones disponibles (</w:t>
                      </w:r>
                      <w:r w:rsidR="00CC1819">
                        <w:rPr>
                          <w:lang w:val="es-ES"/>
                        </w:rPr>
                        <w:t>Todos los funcionarios, funcionarios asignados y Panel de funcionarios</w:t>
                      </w:r>
                      <w:r w:rsidR="003A1174">
                        <w:rPr>
                          <w:lang w:val="es-ES"/>
                        </w:rPr>
                        <w:t>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B34806" w14:textId="50A30D2C" w:rsidR="00297A68" w:rsidRDefault="00297A68" w:rsidP="009E6E1E">
      <w:pPr>
        <w:rPr>
          <w:lang w:val="es-CL"/>
        </w:rPr>
      </w:pPr>
    </w:p>
    <w:p w14:paraId="22EDDFB3" w14:textId="38F2152B" w:rsidR="00297A68" w:rsidRDefault="00297A68" w:rsidP="009E6E1E">
      <w:pPr>
        <w:rPr>
          <w:lang w:val="es-CL"/>
        </w:rPr>
      </w:pPr>
    </w:p>
    <w:p w14:paraId="429BA1F7" w14:textId="3A22E8DD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D69C03" wp14:editId="4DAA943D">
                <wp:simplePos x="0" y="0"/>
                <wp:positionH relativeFrom="column">
                  <wp:posOffset>1186815</wp:posOffset>
                </wp:positionH>
                <wp:positionV relativeFrom="paragraph">
                  <wp:posOffset>56514</wp:posOffset>
                </wp:positionV>
                <wp:extent cx="3009900" cy="102235"/>
                <wp:effectExtent l="19050" t="19050" r="38100" b="88265"/>
                <wp:wrapNone/>
                <wp:docPr id="1990314027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9900" cy="10223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5BE10" id="Conector recto de flecha 1" o:spid="_x0000_s1026" type="#_x0000_t32" style="position:absolute;margin-left:93.45pt;margin-top:4.45pt;width:237pt;height:8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ocZxwEAANoDAAAOAAAAZHJzL2Uyb0RvYy54bWysU9tu1DAQfUfiHyy/s7mUhTbabB+2wAuC&#10;CugHuM44seSb7GGT/D22k2YRVKqEeJn4MufMzPHJ4XbSipzBB2lNS6tdSQkYbjtp+pY+/Pj45pqS&#10;gMx0TFkDLZ0h0Nvj61eH0TVQ28GqDjyJJCY0o2vpgOiaogh8AM3Czjow8VJYrxnGre+LzrMxsmtV&#10;1GX5rhit75y3HEKIp3fLJT1mfiGA41chAiBRLY29YY4+x8cUi+OBNb1nbpB8bYP9QxeaSROLblR3&#10;DBn56eVfVFpyb4MVuONWF1YIySHPEKepyj+m+T4wB3mWKE5wm0zh/9HyL+eTufdRhtGFJrh7n6aY&#10;hNfpG/sjUxZr3sSCCQmPh1dleXNTRk15vKvKur7aJzWLC9r5gJ/AapIWLQ3omewHPFlj4rtYX2XF&#10;2PlzwAX4BEillSFjS+vr/ft9TkMm1QfTEZxdtBF6yUyvYK2oTCx8GSCvcFawEH0DQWSXWs5M2Vtw&#10;Up6cWXQF4xwMvt2YYnaCCanUBixfBq75CQrZdxu4fhm8IXJla3ADa2msf44Ap2ptWSz5TwoscycJ&#10;Hm0356fN0kQD5ddZzZ4c+vs+wy+/5PEXAAAA//8DAFBLAwQUAAYACAAAACEAtW3PwN0AAAAIAQAA&#10;DwAAAGRycy9kb3ducmV2LnhtbEyPwU7DMBBE70j8g7VI3KhNgChN41QIKeLAhaZIiJsbmyRgryPb&#10;bcLfs5zKaXc0o9m31XZxlp1MiKNHCbcrAcxg5/WIvYS3fXNTAItJoVbWo5HwYyJs68uLSpXaz7gz&#10;pzb1jEowlkrCkNJUch67wTgVV34ySN6nD04lkqHnOqiZyp3lmRA5d2pEujCoyTwNpvtuj07C3KbR&#10;Bp41L6/Te7N7/tjf492XlNdXy+MGWDJLOofhD5/QoSamgz+ijsySLvI1RSUUNMjPc0HLQUL2IIDX&#10;Ff//QP0LAAD//wMAUEsBAi0AFAAGAAgAAAAhALaDOJL+AAAA4QEAABMAAAAAAAAAAAAAAAAAAAAA&#10;AFtDb250ZW50X1R5cGVzXS54bWxQSwECLQAUAAYACAAAACEAOP0h/9YAAACUAQAACwAAAAAAAAAA&#10;AAAAAAAvAQAAX3JlbHMvLnJlbHNQSwECLQAUAAYACAAAACEAd5KHGccBAADaAwAADgAAAAAAAAAA&#10;AAAAAAAuAgAAZHJzL2Uyb0RvYy54bWxQSwECLQAUAAYACAAAACEAtW3PwN0AAAAIAQAADwAAAAAA&#10;AAAAAAAAAAAhBAAAZHJzL2Rvd25yZXYueG1sUEsFBgAAAAAEAAQA8wAAACsFAAAAAA==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199D6EE" wp14:editId="57909AF1">
                <wp:simplePos x="0" y="0"/>
                <wp:positionH relativeFrom="margin">
                  <wp:posOffset>4184015</wp:posOffset>
                </wp:positionH>
                <wp:positionV relativeFrom="paragraph">
                  <wp:posOffset>27305</wp:posOffset>
                </wp:positionV>
                <wp:extent cx="2360930" cy="1404620"/>
                <wp:effectExtent l="0" t="0" r="3175" b="8255"/>
                <wp:wrapSquare wrapText="bothSides"/>
                <wp:docPr id="15093929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2898D" w14:textId="7C6F523E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4.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Asignación: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Despliega 2 opciones disponibles (Asignar y Editar asignación).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9D6EE" id="_x0000_s1029" type="#_x0000_t202" style="position:absolute;margin-left:329.45pt;margin-top:2.15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M62IcOEAAAAKAQAADwAAAGRycy9kb3ducmV2LnhtbEyPzU7DMBCE70i8g7VIXBC1m5JS&#10;QjZV+btwawkSx228TQKxHcVuG3h63BMcRzOa+SZfjqYTBx586yzCdKJAsK2cbm2NUL69XC9A+EBW&#10;U+csI3yzh2VxfpZTpt3RrvmwCbWIJdZnhNCE0GdS+qphQ37ierbR27nBUIhyqKUe6BjLTScTpebS&#10;UGvjQkM9PzZcfW32BuHnoXxaPV+F6S4JH8n72ryW1SchXl6Mq3sQgcfwF4YTfkSHIjJt3d5qLzqE&#10;ebq4i1GEmxmIk69m6hbEFiFJ0hRkkcv/F4pfAAAA//8DAFBLAQItABQABgAIAAAAIQC2gziS/gAA&#10;AOEBAAATAAAAAAAAAAAAAAAAAAAAAABbQ29udGVudF9UeXBlc10ueG1sUEsBAi0AFAAGAAgAAAAh&#10;ADj9If/WAAAAlAEAAAsAAAAAAAAAAAAAAAAALwEAAF9yZWxzLy5yZWxzUEsBAi0AFAAGAAgAAAAh&#10;AKId55gSAgAA/gMAAA4AAAAAAAAAAAAAAAAALgIAAGRycy9lMm9Eb2MueG1sUEsBAi0AFAAGAAgA&#10;AAAhADOtiHDhAAAACgEAAA8AAAAAAAAAAAAAAAAAbAQAAGRycy9kb3ducmV2LnhtbFBLBQYAAAAA&#10;BAAEAPMAAAB6BQAAAAA=&#10;" stroked="f">
                <v:textbox style="mso-fit-shape-to-text:t">
                  <w:txbxContent>
                    <w:p w14:paraId="1F82898D" w14:textId="7C6F523E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4.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Asignación:</w:t>
                      </w:r>
                      <w:r w:rsidR="003A1174">
                        <w:rPr>
                          <w:lang w:val="es-ES"/>
                        </w:rPr>
                        <w:t xml:space="preserve"> Despliega 2 opciones disponibles (Asignar y Editar asignación).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55E220" w14:textId="0483DC2E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810256" wp14:editId="30FF74D1">
                <wp:simplePos x="0" y="0"/>
                <wp:positionH relativeFrom="column">
                  <wp:posOffset>1186815</wp:posOffset>
                </wp:positionH>
                <wp:positionV relativeFrom="paragraph">
                  <wp:posOffset>244474</wp:posOffset>
                </wp:positionV>
                <wp:extent cx="619125" cy="70485"/>
                <wp:effectExtent l="19050" t="76200" r="0" b="62865"/>
                <wp:wrapNone/>
                <wp:docPr id="41178298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7048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37230" id="Conector recto de flecha 1" o:spid="_x0000_s1026" type="#_x0000_t32" style="position:absolute;margin-left:93.45pt;margin-top:19.25pt;width:48.75pt;height:5.5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GpezgEAAOIDAAAOAAAAZHJzL2Uyb0RvYy54bWysU01v1DAQvSPxHyzf2XzQbZdosz1sgQuC&#10;iq+764wTS45t2cMm+fdMnDRFgFQJcbEc2+/Ne28mx9uxN+wCIWpna17scs7AStdo29b829d3rw6c&#10;RRS2EcZZqPkEkd+eXr44Dr6C0nXONBAYkdhYDb7mHaKvsizKDnoRd86DpUvlQi+QPkObNUEMxN6b&#10;rMzz62xwofHBSYiRTu+WS35K/EqBxE9KRUBmak7aMK0hrQ/zmp2OomqD8J2WqwzxDyp6oS0V3aju&#10;BAr2I+g/qHotg4tO4U66PnNKaQnJA7kp8t/cfOmEh+SFwol+iyn+P1r58XK294FiGHysor8Ps4tR&#10;hZ4po/136mnyRUrZmGKbtthgRCbp8Lp4U5R7ziRd3eRXh/2carawzGw+RHwPrmfzpuYRg9Bth2dn&#10;LfXHhaWCuHyIuAAfATPYWDbUvDzsb/ZJCApt3tqG4eRpnDBoYVsDa0VjqfCTkbTDycBC9BkU0w0J&#10;fp2Y0ozB2QR2ETQdQkqweLUx0esZprQxGzB/Hri+n6GQ5m8Dl8+DN0Sq7Cxu4F5bF/5GgGOxSlbL&#10;+8cEFt9zBA+umVKLUzQ0SKk769DPk/rrd4I//ZqnnwAAAP//AwBQSwMEFAAGAAgAAAAhANYDCBTh&#10;AAAACQEAAA8AAABkcnMvZG93bnJldi54bWxMj0FLw0AQhe+C/2EZwYvYjTWm25hNKQVBLwVjoR63&#10;yZgEs7Mhu23T/HrHkx4f8/HeN9lqtJ044eBbRxoeZhEIpNJVLdUadh8v9wqED4Yq0zlCDRf0sMqv&#10;rzKTVu5M73gqQi24hHxqNDQh9KmUvmzQGj9zPRLfvtxgTeA41LIazJnLbSfnUZRIa1rihcb0uGmw&#10;/C6OVsP0dhdP094Xivrt606uN+3i86L17c24fgYRcAx/MPzqszrk7HRwR6q86DirZMmohkf1BIKB&#10;uYpjEAcN8TIBmWfy/wf5DwAAAP//AwBQSwECLQAUAAYACAAAACEAtoM4kv4AAADhAQAAEwAAAAAA&#10;AAAAAAAAAAAAAAAAW0NvbnRlbnRfVHlwZXNdLnhtbFBLAQItABQABgAIAAAAIQA4/SH/1gAAAJQB&#10;AAALAAAAAAAAAAAAAAAAAC8BAABfcmVscy8ucmVsc1BLAQItABQABgAIAAAAIQAhkGpezgEAAOID&#10;AAAOAAAAAAAAAAAAAAAAAC4CAABkcnMvZTJvRG9jLnhtbFBLAQItABQABgAIAAAAIQDWAwgU4QAA&#10;AAkBAAAPAAAAAAAAAAAAAAAAACgEAABkcnMvZG93bnJldi54bWxQSwUGAAAAAAQABADzAAAANgUA&#10;AAAA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1594C2D" wp14:editId="3534267A">
                <wp:simplePos x="0" y="0"/>
                <wp:positionH relativeFrom="margin">
                  <wp:posOffset>1841500</wp:posOffset>
                </wp:positionH>
                <wp:positionV relativeFrom="paragraph">
                  <wp:posOffset>91440</wp:posOffset>
                </wp:positionV>
                <wp:extent cx="2360930" cy="1404620"/>
                <wp:effectExtent l="0" t="0" r="3175" b="8255"/>
                <wp:wrapSquare wrapText="bothSides"/>
                <wp:docPr id="19307043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80DFE" w14:textId="4F40B725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5.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Trazabilidad: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Historial de trazabilidad de los equipos asignados en el sistema.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594C2D" id="_x0000_s1030" type="#_x0000_t202" style="position:absolute;margin-left:145pt;margin-top:7.2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H02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PJ6NuCqoHwkYwmhIekA0aQH/cNaTGUvufx8EKs7MZ0vQV9P5PLo3LeaL90SI4WWk&#10;uowIK0mq5IGzcboNyfEJh7ul5ux0wvaSySllMlmieXoQ0cWX67Tr5dlungAAAP//AwBQSwMEFAAG&#10;AAgAAAAhADFw9EnfAAAACgEAAA8AAABkcnMvZG93bnJldi54bWxMj01Pg0AQhu8m/ofNmHgxdgEr&#10;qcjS1K+Lt1aaeNzCFFB2lrDTFv31jic9Tt437zxPvpxcr444hs6TgXgWgUKqfN1RY6B8e7legAps&#10;qba9JzTwhQGWxflZbrPan2iNxw03SkYoZNZAyzxkWoeqRWfDzA9Iku396CzLOTa6Hu1Jxl2vkyhK&#10;tbMdyYfWDvjYYvW5OTgD3w/l0+r5iuN9wu/Jdu1ey+rDGnN5Ma3uQTFO/FeGX3xBh0KYdv5AdVC9&#10;geQuEheWYD4HJYU0jcVlJ8nNbQq6yPV/heIHAAD//wMAUEsBAi0AFAAGAAgAAAAhALaDOJL+AAAA&#10;4QEAABMAAAAAAAAAAAAAAAAAAAAAAFtDb250ZW50X1R5cGVzXS54bWxQSwECLQAUAAYACAAAACEA&#10;OP0h/9YAAACUAQAACwAAAAAAAAAAAAAAAAAvAQAAX3JlbHMvLnJlbHNQSwECLQAUAAYACAAAACEA&#10;XxB9NhMCAAD+AwAADgAAAAAAAAAAAAAAAAAuAgAAZHJzL2Uyb0RvYy54bWxQSwECLQAUAAYACAAA&#10;ACEAMXD0Sd8AAAAKAQAADwAAAAAAAAAAAAAAAABtBAAAZHJzL2Rvd25yZXYueG1sUEsFBgAAAAAE&#10;AAQA8wAAAHkFAAAAAA==&#10;" stroked="f">
                <v:textbox style="mso-fit-shape-to-text:t">
                  <w:txbxContent>
                    <w:p w14:paraId="6E480DFE" w14:textId="4F40B725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5.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Trazabilidad:</w:t>
                      </w:r>
                      <w:r w:rsidR="003A1174">
                        <w:rPr>
                          <w:lang w:val="es-ES"/>
                        </w:rPr>
                        <w:t xml:space="preserve"> Historial de trazabilidad de los equipos asignados en el sistema.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25482" w14:textId="381B5FE4" w:rsidR="00297A68" w:rsidRDefault="00297A68" w:rsidP="009E6E1E">
      <w:pPr>
        <w:rPr>
          <w:lang w:val="es-CL"/>
        </w:rPr>
      </w:pPr>
    </w:p>
    <w:p w14:paraId="1579404D" w14:textId="092CDAA1" w:rsidR="00297A68" w:rsidRDefault="00497334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A2D021" wp14:editId="1747018B">
                <wp:simplePos x="0" y="0"/>
                <wp:positionH relativeFrom="column">
                  <wp:posOffset>958214</wp:posOffset>
                </wp:positionH>
                <wp:positionV relativeFrom="paragraph">
                  <wp:posOffset>168274</wp:posOffset>
                </wp:positionV>
                <wp:extent cx="3190875" cy="104140"/>
                <wp:effectExtent l="19050" t="76200" r="0" b="29210"/>
                <wp:wrapNone/>
                <wp:docPr id="66356882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0875" cy="1041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F011" id="Conector recto de flecha 1" o:spid="_x0000_s1026" type="#_x0000_t32" style="position:absolute;margin-left:75.45pt;margin-top:13.25pt;width:251.25pt;height:8.2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/iQ0AEAAOQDAAAOAAAAZHJzL2Uyb0RvYy54bWysU8Fu1DAQvSPxD5bvbJJlC9tosz1sgQuC&#10;Cih31xknlhzbsodN8veMnW2KAKkS4uJ4bL83895MDjfTYNgZQtTONrzalJyBla7Vtmv4/bf3r/ac&#10;RRS2FcZZaPgMkd8cX744jL6GreudaSEwIrGxHn3De0RfF0WUPQwibpwHS5fKhUEghaEr2iBGYh9M&#10;sS3LN8XoQuuDkxAjnd4ul/yY+ZUCiZ+VioDMNJxqw7yGvD6ktTgeRN0F4XstL2WIf6hiENpS0pXq&#10;VqBgP4L+g2rQMrjoFG6kGwqnlJaQNZCaqvxNzddeeMhayJzoV5vi/6OVn84nexfIhtHHOvq7kFRM&#10;KgxMGe2/U0+zLqqUTdm2ebUNJmSSDl9X1+X+7RVnku6qclftsq/FwpP4fIj4AdzA0qbhEYPQXY8n&#10;Zy11yIUlhzh/jEiVEPARkMDGsrHh2/0VpUgxCm3e2Zbh7GmgMGhhOwOpkwQ0lj5PUvIOZwML0RdQ&#10;TLep5MyUpwxOJrCzoPkQUoLF3cpErxNMaWNWYPk88PI+QSFP4ArePg9eETmzs7iCB21d+BsBTtWl&#10;ZLW8f3Rg0Z0seHDtnJucraFRyl5dxj7N6q9xhj/9nMefAAAA//8DAFBLAwQUAAYACAAAACEAtv+Q&#10;g+AAAAAJAQAADwAAAGRycy9kb3ducmV2LnhtbEyPQUvDQBCF74L/YRnBi9iNMYltzKaUgqAXwVjQ&#10;4zY7JsHsbMhu2zS/3vGkx8d8vPdNsZ5sL444+s6RgrtFBAKpdqajRsHu/el2CcIHTUb3jlDBGT2s&#10;y8uLQufGnegNj1VoBJeQz7WCNoQhl9LXLVrtF25A4tuXG60OHMdGmlGfuNz2Mo6iTFrdES+0esBt&#10;i/V3dbAK5pebZJ4/fLWk4fV5Jzfb7uHzrNT11bR5BBFwCn8w/OqzOpTstHcHMl70nNNoxaiCOEtB&#10;MJCl9wmIvYIkXoEsC/n/g/IHAAD//wMAUEsBAi0AFAAGAAgAAAAhALaDOJL+AAAA4QEAABMAAAAA&#10;AAAAAAAAAAAAAAAAAFtDb250ZW50X1R5cGVzXS54bWxQSwECLQAUAAYACAAAACEAOP0h/9YAAACU&#10;AQAACwAAAAAAAAAAAAAAAAAvAQAAX3JlbHMvLnJlbHNQSwECLQAUAAYACAAAACEAihP4kNABAADk&#10;AwAADgAAAAAAAAAAAAAAAAAuAgAAZHJzL2Uyb0RvYy54bWxQSwECLQAUAAYACAAAACEAtv+Qg+AA&#10;AAAJAQAADwAAAAAAAAAAAAAAAAAqBAAAZHJzL2Rvd25yZXYueG1sUEsFBgAAAAAEAAQA8wAAADcF&#10;AAAAAA==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2DAECF3" wp14:editId="63017F40">
                <wp:simplePos x="0" y="0"/>
                <wp:positionH relativeFrom="margin">
                  <wp:posOffset>4173220</wp:posOffset>
                </wp:positionH>
                <wp:positionV relativeFrom="paragraph">
                  <wp:posOffset>8890</wp:posOffset>
                </wp:positionV>
                <wp:extent cx="2360930" cy="1404620"/>
                <wp:effectExtent l="0" t="0" r="3175" b="8255"/>
                <wp:wrapSquare wrapText="bothSides"/>
                <wp:docPr id="8074445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751D1" w14:textId="37EB0218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6.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Reportes: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Interfaz de elección de listas .pdf y de la creación de reportes .pdf.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DAECF3" id="_x0000_s1031" type="#_x0000_t202" style="position:absolute;margin-left:328.6pt;margin-top:.7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xPA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Ip6NuCqoHwkYwmhIekA0aQH/cNaTGUvufx8EKs7MZ0vQV9P5PLo3LeaL90SI4WWk&#10;uowIK0mq5IGzcboNyfEJh7ul5ux0wvaSySllMlmieXoQ0cWX67Tr5dlungAAAP//AwBQSwMEFAAG&#10;AAgAAAAhACRkIrHfAAAACgEAAA8AAABkcnMvZG93bnJldi54bWxMj8tOwzAQRfdI/IM1SGwQdWpB&#10;gBCnKq8Nu5YgsZwm0yQQj6PYbQNfz3QFy9G5unNuvphcr/Y0hs6zhfksAUVc+brjxkL59nJ5CypE&#10;5Bp7z2ThmwIsitOTHLPaH3hF+3VslJRwyNBCG+OQaR2qlhyGmR+IhW396DDKOTa6HvEg5a7XJklS&#10;7bBj+dDiQI8tVV/rnbPw81A+LZ8v4nxr4od5X7nXsvpEa8/PpuU9qEhT/AvDUV/UoRCnjd9xHVRv&#10;Ib2+MRIVcAXqyBNzJ+M2FowxKegi1/8nFL8AAAD//wMAUEsBAi0AFAAGAAgAAAAhALaDOJL+AAAA&#10;4QEAABMAAAAAAAAAAAAAAAAAAAAAAFtDb250ZW50X1R5cGVzXS54bWxQSwECLQAUAAYACAAAACEA&#10;OP0h/9YAAACUAQAACwAAAAAAAAAAAAAAAAAvAQAAX3JlbHMvLnJlbHNQSwECLQAUAAYACAAAACEA&#10;jacTwBMCAAD+AwAADgAAAAAAAAAAAAAAAAAuAgAAZHJzL2Uyb0RvYy54bWxQSwECLQAUAAYACAAA&#10;ACEAJGQisd8AAAAKAQAADwAAAAAAAAAAAAAAAABtBAAAZHJzL2Rvd25yZXYueG1sUEsFBgAAAAAE&#10;AAQA8wAAAHkFAAAAAA==&#10;" stroked="f">
                <v:textbox style="mso-fit-shape-to-text:t">
                  <w:txbxContent>
                    <w:p w14:paraId="5D6751D1" w14:textId="37EB0218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6.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Reportes:</w:t>
                      </w:r>
                      <w:r w:rsidR="003A1174">
                        <w:rPr>
                          <w:lang w:val="es-ES"/>
                        </w:rPr>
                        <w:t xml:space="preserve"> Interfaz de elección de listas .pdf y de la creación de reportes .pdf.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5EEB96" w14:textId="1DEBC4F6" w:rsidR="00297A68" w:rsidRDefault="00297A68" w:rsidP="009E6E1E">
      <w:pPr>
        <w:rPr>
          <w:lang w:val="es-CL"/>
        </w:rPr>
      </w:pPr>
    </w:p>
    <w:p w14:paraId="3D38D7E1" w14:textId="35A89FAA" w:rsidR="00297A68" w:rsidRDefault="00CC1819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91A37A" wp14:editId="1C0DAB1B">
                <wp:simplePos x="0" y="0"/>
                <wp:positionH relativeFrom="column">
                  <wp:posOffset>929640</wp:posOffset>
                </wp:positionH>
                <wp:positionV relativeFrom="paragraph">
                  <wp:posOffset>142241</wp:posOffset>
                </wp:positionV>
                <wp:extent cx="933450" cy="45719"/>
                <wp:effectExtent l="19050" t="76200" r="19050" b="50165"/>
                <wp:wrapNone/>
                <wp:docPr id="1760657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9C8B" id="Conector recto de flecha 1" o:spid="_x0000_s1026" type="#_x0000_t32" style="position:absolute;margin-left:73.2pt;margin-top:11.2pt;width:73.5pt;height:3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FXbzQEAAOIDAAAOAAAAZHJzL2Uyb0RvYy54bWysU01v1DAQvSPxHyzf2ewnbaPN9rAFLgiq&#10;8nF3nXFiybEte9gk/56xk6YIkCohLpZj+715783keDt0hl0gRO1sxTerNWdgpau1bSr+7ev7N9ec&#10;RRS2FsZZqPgIkd+eXr869r6ErWudqSEwIrGx7H3FW0RfFkWULXQirpwHS5fKhU4gfYamqIPoib0z&#10;xXa9flv0LtQ+OAkx0unddMlPmV8pkPhZqQjITMVJG+Y15PUxrcXpKMomCN9qOcsQ/6CiE9pS0YXq&#10;TqBgP4L+g6rTMrjoFK6k6wqnlJaQPZCbzfo3N19a4SF7oXCiX2KK/49Wfrqc7X2gGHofy+jvQ3Ix&#10;qNAxZbT/Tj3NvkgpG3Js4xIbDMgkHd7sdvsDhSvpan+42tykVIuJJbH5EPEDuI6lTcUjBqGbFs/O&#10;WuqPC1MFcfkYcQI+ARLYWNZXfHt9uDpkISi0eWdrhqOnccKghW0MzBWNpcLPRvIORwMT0QMopmsS&#10;vMtMecbgbAK7CJoOISVY3C9M9DrBlDZmAa5fBs7vExTy/C3g7cvgBZErO4sLuNPWhb8R4LCZJavp&#10;/VMCk+8UwaOrx9ziHA0NUu7OPPRpUn/9zvDnX/P0EwAA//8DAFBLAwQUAAYACAAAACEAvSS1/98A&#10;AAAJAQAADwAAAGRycy9kb3ducmV2LnhtbEyPQUvDQBCF74L/YRnBi9iNMaQ1zaaUgqAXwbSgx212&#10;mgSzsyG7bdP8eqcnPc17zOPNN/lqtJ044eBbRwqeZhEIpMqZlmoFu+3r4wKED5qM7hyhggt6WBW3&#10;N7nOjDvTJ57KUAsuIZ9pBU0IfSalrxq02s9cj8S7gxusDmyHWppBn7ncdjKOolRa3RJfaHSPmwar&#10;n/JoFUzvD8k0fflyQf3H206uN+38+6LU/d24XoIIOIa/MFzxGR0KZtq7IxkvOvZJmnBUQRzz5ED8&#10;8sxifxUpyCKX/z8ofgEAAP//AwBQSwECLQAUAAYACAAAACEAtoM4kv4AAADhAQAAEwAAAAAAAAAA&#10;AAAAAAAAAAAAW0NvbnRlbnRfVHlwZXNdLnhtbFBLAQItABQABgAIAAAAIQA4/SH/1gAAAJQBAAAL&#10;AAAAAAAAAAAAAAAAAC8BAABfcmVscy8ucmVsc1BLAQItABQABgAIAAAAIQC1OFXbzQEAAOIDAAAO&#10;AAAAAAAAAAAAAAAAAC4CAABkcnMvZTJvRG9jLnhtbFBLAQItABQABgAIAAAAIQC9JLX/3wAAAAkB&#10;AAAPAAAAAAAAAAAAAAAAACcEAABkcnMvZG93bnJldi54bWxQSwUGAAAAAAQABADzAAAAMwUAAAAA&#10;" strokecolor="#ffc000 [3207]" strokeweight="2.25pt">
                <v:stroke endarrow="block" joinstyle="miter"/>
              </v:shape>
            </w:pict>
          </mc:Fallback>
        </mc:AlternateContent>
      </w:r>
      <w:r w:rsidR="003A1174"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1FE8F1A" wp14:editId="3881EDD3">
                <wp:simplePos x="0" y="0"/>
                <wp:positionH relativeFrom="margin">
                  <wp:posOffset>1849593</wp:posOffset>
                </wp:positionH>
                <wp:positionV relativeFrom="paragraph">
                  <wp:posOffset>35974</wp:posOffset>
                </wp:positionV>
                <wp:extent cx="2360930" cy="1404620"/>
                <wp:effectExtent l="0" t="0" r="3175" b="8255"/>
                <wp:wrapSquare wrapText="bothSides"/>
                <wp:docPr id="21093784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CCFC2" w14:textId="44CA40D2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7.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Usuarios: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Panel de control de usuarios.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E8F1A" id="_x0000_s1032" type="#_x0000_t202" style="position:absolute;margin-left:145.65pt;margin-top:2.8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EBEw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Mp6NuCqoHwkYwmhIekA0aQH/cNaTGUvufx8EKs7MZ0vQV9P5PLo3LeaL90SI4WWk&#10;uowIK0mq5IGzcboNyfEJh7ul5ux0wvaSySllMlmieXoQ0cWX67Tr5dlungAAAP//AwBQSwMEFAAG&#10;AAgAAAAhAK6+SnvgAAAACQEAAA8AAABkcnMvZG93bnJldi54bWxMj8tOwzAQRfdI/IM1SGwQdeKK&#10;QEOcqrw23bUEieU0dpNAPI5itw18PcMKlqNzde+ZYjm5XhztGDpPGtJZAsJS7U1HjYbq9eX6DkSI&#10;SAZ7T1bDlw2wLM/PCsyNP9HGHrexEVxCIUcNbYxDLmWoW+swzPxgidnejw4jn2MjzYgnLne9VEmS&#10;SYcd8UKLg31sbf25PTgN3w/V0+r5KqZ7Fd/V28atq/oDtb68mFb3IKKd4l8YfvVZHUp22vkDmSB6&#10;DWqRzjmq4eYWBPMsm6cgdgxUtgBZFvL/B+UPAAAA//8DAFBLAQItABQABgAIAAAAIQC2gziS/gAA&#10;AOEBAAATAAAAAAAAAAAAAAAAAAAAAABbQ29udGVudF9UeXBlc10ueG1sUEsBAi0AFAAGAAgAAAAh&#10;ADj9If/WAAAAlAEAAAsAAAAAAAAAAAAAAAAALwEAAF9yZWxzLy5yZWxzUEsBAi0AFAAGAAgAAAAh&#10;ALp50QETAgAA/gMAAA4AAAAAAAAAAAAAAAAALgIAAGRycy9lMm9Eb2MueG1sUEsBAi0AFAAGAAgA&#10;AAAhAK6+SnvgAAAACQEAAA8AAAAAAAAAAAAAAAAAbQQAAGRycy9kb3ducmV2LnhtbFBLBQYAAAAA&#10;BAAEAPMAAAB6BQAAAAA=&#10;" stroked="f">
                <v:textbox style="mso-fit-shape-to-text:t">
                  <w:txbxContent>
                    <w:p w14:paraId="75CCCFC2" w14:textId="44CA40D2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7.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Usuarios:</w:t>
                      </w:r>
                      <w:r w:rsidR="003A1174">
                        <w:rPr>
                          <w:lang w:val="es-ES"/>
                        </w:rPr>
                        <w:t xml:space="preserve"> Panel de control de usuarios.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7C809C" w14:textId="0BD0BD8A" w:rsidR="00297A68" w:rsidRDefault="003A1174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7B66694" wp14:editId="527C18CC">
                <wp:simplePos x="0" y="0"/>
                <wp:positionH relativeFrom="margin">
                  <wp:posOffset>4139801</wp:posOffset>
                </wp:positionH>
                <wp:positionV relativeFrom="paragraph">
                  <wp:posOffset>203333</wp:posOffset>
                </wp:positionV>
                <wp:extent cx="2360930" cy="1404620"/>
                <wp:effectExtent l="0" t="0" r="3175" b="8255"/>
                <wp:wrapSquare wrapText="bothSides"/>
                <wp:docPr id="18705512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6A824" w14:textId="2349C351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8.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Mantenedores: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Interfaz de panel de control de todos los mantenedores disponibles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66694" id="_x0000_s1033" type="#_x0000_t202" style="position:absolute;margin-left:325.95pt;margin-top:16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r/3EwIAAP4D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dTwbcVVQPxEwhNGQ9IBo0gL+5qwnM5bc/zoIVJyZT5agr6bzeXRvWswX10SI4WWk&#10;uowIK0mq5IGzcboNyfEJh7uj5ux0wvaSySllMlmieXoQ0cWX67Tr5dlu/gAAAP//AwBQSwMEFAAG&#10;AAgAAAAhAIV5bTDhAAAACwEAAA8AAABkcnMvZG93bnJldi54bWxMj8tOwzAQRfdI/IM1SGwQdeKo&#10;BUImVXlt2LUEieU0niaB2I5itw18Pe4KlqM5uvfcYjmZXhx49J2zCOksAcG2drqzDUL19nJ9C8IH&#10;spp6Zxnhmz0sy/OzgnLtjnbNh01oRAyxPieENoQhl9LXLRvyMzewjb+dGw2FeI6N1CMdY7jppUqS&#10;hTTU2djQ0sCPLddfm71B+HmonlbPVyHdqfCh3tfmtao/CfHyYlrdgwg8hT8YTvpRHcrotHV7q73o&#10;ERbz9C6iCJmKm05AorIbEFsENc8UyLKQ/zeUvwAAAP//AwBQSwECLQAUAAYACAAAACEAtoM4kv4A&#10;AADhAQAAEwAAAAAAAAAAAAAAAAAAAAAAW0NvbnRlbnRfVHlwZXNdLnhtbFBLAQItABQABgAIAAAA&#10;IQA4/SH/1gAAAJQBAAALAAAAAAAAAAAAAAAAAC8BAABfcmVscy8ucmVsc1BLAQItABQABgAIAAAA&#10;IQBozr/3EwIAAP4DAAAOAAAAAAAAAAAAAAAAAC4CAABkcnMvZTJvRG9jLnhtbFBLAQItABQABgAI&#10;AAAAIQCFeW0w4QAAAAsBAAAPAAAAAAAAAAAAAAAAAG0EAABkcnMvZG93bnJldi54bWxQSwUGAAAA&#10;AAQABADzAAAAewUAAAAA&#10;" stroked="f">
                <v:textbox style="mso-fit-shape-to-text:t">
                  <w:txbxContent>
                    <w:p w14:paraId="62F6A824" w14:textId="2349C351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8.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Mantenedores:</w:t>
                      </w:r>
                      <w:r w:rsidR="003A1174">
                        <w:rPr>
                          <w:lang w:val="es-ES"/>
                        </w:rPr>
                        <w:t xml:space="preserve"> Interfaz de panel de control de todos los mantenedores disponibles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C9B261" w14:textId="71904236" w:rsidR="00297A68" w:rsidRDefault="00CC1819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F3F335A" wp14:editId="7CBBF158">
                <wp:simplePos x="0" y="0"/>
                <wp:positionH relativeFrom="column">
                  <wp:posOffset>1312191</wp:posOffset>
                </wp:positionH>
                <wp:positionV relativeFrom="paragraph">
                  <wp:posOffset>75948</wp:posOffset>
                </wp:positionV>
                <wp:extent cx="2860158" cy="65095"/>
                <wp:effectExtent l="19050" t="76200" r="0" b="49530"/>
                <wp:wrapNone/>
                <wp:docPr id="153445550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0158" cy="6509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E86CD" id="Conector recto de flecha 1" o:spid="_x0000_s1026" type="#_x0000_t32" style="position:absolute;margin-left:103.3pt;margin-top:6pt;width:225.2pt;height:5.1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hhhzQEAAOMDAAAOAAAAZHJzL2Uyb0RvYy54bWysU01v1DAQvSPxH6zc2WQXsrTRZnvYAhcE&#10;FVDurjNOLPlL9rDZ/HvGTpoiQKqEuFiO7ffmvTeTw83FaHaGEJWzbbHdVAUDK1ynbN8W99/ev7oq&#10;WERuO66dhbaYIBY3x5cvDqNvYOcGpzsIjEhsbEbfFgOib8oyigEMjxvnwdKldMFwpM/Ql13gI7Eb&#10;Xe6qal+OLnQ+OAEx0untfFkcM7+UIPCzlBGQ6bYgbZjXkNeHtJbHA2/6wP2gxCKD/4MKw5WloivV&#10;LUfOfgT1B5VRIrjoJG6EM6WTUgnIHsjNtvrNzdeBe8heKJzo15ji/6MVn84nexcohtHHJvq7kFxc&#10;ZDBMauW/U0+zL1LKLjm2aY0NLsgEHe6u9tW2pkYLutvX1XWdYi1nmkTnQ8QP4AxLm7aIGLjqBzw5&#10;a6lBLswl+PljxBn4CEhgbdmYatRv66wEudLvbMdw8jRPGBS3vYalorZU+MlJ3uGkYSb6ApKpjhS/&#10;zkx5yOCkAztzGg8uBFh8szLR6wSTSusVWD0PXN4nKOQBXMG758ErIld2FlewUdaFvxHgZbtIlvP7&#10;xwRm3ymCB9dNucc5Gpqk3J1l6tOo/vqd4U//5vEnAAAA//8DAFBLAwQUAAYACAAAACEAi9veIuAA&#10;AAAJAQAADwAAAGRycy9kb3ducmV2LnhtbEyPQWvCQBCF7wX/wzKFXkrdmLZR0mxEhEJ7EUwFPa7Z&#10;aRKanQ3ZVWN+fcdTe5vHe7z5XrYcbCvO2PvGkYLZNAKBVDrTUKVg9/X+tADhgyajW0eo4Ioelvnk&#10;LtOpcRfa4rkIleAS8qlWUIfQpVL6skar/dR1SOx9u97qwLKvpOn1hcttK+MoSqTVDfGHWne4rrH8&#10;KU5Wwfj5+DKOe18sqNt87ORq3cwPV6Ue7ofVG4iAQ/gLww2f0SFnpqM7kfGiVRBHScJRNmLexIHk&#10;dc7HkZ34GWSeyf8L8l8AAAD//wMAUEsBAi0AFAAGAAgAAAAhALaDOJL+AAAA4QEAABMAAAAAAAAA&#10;AAAAAAAAAAAAAFtDb250ZW50X1R5cGVzXS54bWxQSwECLQAUAAYACAAAACEAOP0h/9YAAACUAQAA&#10;CwAAAAAAAAAAAAAAAAAvAQAAX3JlbHMvLnJlbHNQSwECLQAUAAYACAAAACEAD94YYc0BAADjAwAA&#10;DgAAAAAAAAAAAAAAAAAuAgAAZHJzL2Uyb0RvYy54bWxQSwECLQAUAAYACAAAACEAi9veIuAAAAAJ&#10;AQAADwAAAAAAAAAAAAAAAAAnBAAAZHJzL2Rvd25yZXYueG1sUEsFBgAAAAAEAAQA8wAAADQFAAAA&#10;AA==&#10;" strokecolor="#ffc000 [3207]" strokeweight="2.25pt">
                <v:stroke endarrow="block" joinstyle="miter"/>
              </v:shape>
            </w:pict>
          </mc:Fallback>
        </mc:AlternateContent>
      </w:r>
    </w:p>
    <w:p w14:paraId="4D3BF5C3" w14:textId="7A7D9AB2" w:rsidR="00297A68" w:rsidRDefault="002000CC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D4AC195" wp14:editId="22FF834E">
                <wp:simplePos x="0" y="0"/>
                <wp:positionH relativeFrom="margin">
                  <wp:posOffset>1838325</wp:posOffset>
                </wp:positionH>
                <wp:positionV relativeFrom="paragraph">
                  <wp:posOffset>162560</wp:posOffset>
                </wp:positionV>
                <wp:extent cx="2360930" cy="1404620"/>
                <wp:effectExtent l="0" t="0" r="3175" b="8255"/>
                <wp:wrapSquare wrapText="bothSides"/>
                <wp:docPr id="11754943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AD68E" w14:textId="4C1EEE77" w:rsidR="00297A68" w:rsidRPr="00297A68" w:rsidRDefault="0055478E" w:rsidP="00297A6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9.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ES"/>
                              </w:rPr>
                              <w:t>Calendario:</w:t>
                            </w:r>
                            <w:r w:rsidR="003A1174">
                              <w:rPr>
                                <w:lang w:val="es-ES"/>
                              </w:rPr>
                              <w:t xml:space="preserve"> Visualización de calendario mensual con recordatorio de mantenciones.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4AC195" id="_x0000_s1034" type="#_x0000_t202" style="position:absolute;margin-left:144.75pt;margin-top:12.8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SH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eDbiqqB+JGAIoyHpAdGkBfzDWU9mLLn/fRCoODOfLUFfTefz6N60mC/eEyGGl5Hq&#10;MiKsJKmSB87G6TYkxycc7paas9MJ20smp5TJZInm6UFEF1+u066XZ7t5AgAA//8DAFBLAwQUAAYA&#10;CAAAACEAz0h3juAAAAAKAQAADwAAAGRycy9kb3ducmV2LnhtbEyPTU+DQBCG7yb+h82YeDHtAtoN&#10;IktTvy69tdLE4xamgLKzhN226K93POltPp6880y+nGwvTjj6zpGGeB6BQKpc3VGjoXx7naUgfDBU&#10;m94RavhCD8vi8iI3We3OtMHTNjSCQ8hnRkMbwpBJ6asWrfFzNyDx7uBGawK3YyPr0Zw53PYyiSIl&#10;remIL7RmwKcWq8/t0Wr4fiyfVy83IT4k4T3Zbey6rD6M1tdX0+oBRMAp/MHwq8/qULDT3h2p9qLX&#10;kKT3C0a5WCgQDCgV34LY8+BOpSCLXP5/ofgBAAD//wMAUEsBAi0AFAAGAAgAAAAhALaDOJL+AAAA&#10;4QEAABMAAAAAAAAAAAAAAAAAAAAAAFtDb250ZW50X1R5cGVzXS54bWxQSwECLQAUAAYACAAAACEA&#10;OP0h/9YAAACUAQAACwAAAAAAAAAAAAAAAAAvAQAAX3JlbHMvLnJlbHNQSwECLQAUAAYACAAAACEA&#10;AWSUhxICAAD+AwAADgAAAAAAAAAAAAAAAAAuAgAAZHJzL2Uyb0RvYy54bWxQSwECLQAUAAYACAAA&#10;ACEAz0h3juAAAAAKAQAADwAAAAAAAAAAAAAAAABsBAAAZHJzL2Rvd25yZXYueG1sUEsFBgAAAAAE&#10;AAQA8wAAAHkFAAAAAA==&#10;" stroked="f">
                <v:textbox style="mso-fit-shape-to-text:t">
                  <w:txbxContent>
                    <w:p w14:paraId="2EDAD68E" w14:textId="4C1EEE77" w:rsidR="00297A68" w:rsidRPr="00297A68" w:rsidRDefault="0055478E" w:rsidP="00297A68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9.</w:t>
                      </w:r>
                      <w:r w:rsidR="003A1174" w:rsidRPr="00CC1819">
                        <w:rPr>
                          <w:b/>
                          <w:bCs/>
                          <w:lang w:val="es-ES"/>
                        </w:rPr>
                        <w:t>Calendario:</w:t>
                      </w:r>
                      <w:r w:rsidR="003A1174">
                        <w:rPr>
                          <w:lang w:val="es-ES"/>
                        </w:rPr>
                        <w:t xml:space="preserve"> Visualización de calendario mensual con recordatorio de mantenciones.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68BC5C" w14:textId="3FA48B29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431B50" wp14:editId="41267DE5">
                <wp:simplePos x="0" y="0"/>
                <wp:positionH relativeFrom="column">
                  <wp:posOffset>1082040</wp:posOffset>
                </wp:positionH>
                <wp:positionV relativeFrom="paragraph">
                  <wp:posOffset>17145</wp:posOffset>
                </wp:positionV>
                <wp:extent cx="790575" cy="54610"/>
                <wp:effectExtent l="19050" t="76200" r="0" b="59690"/>
                <wp:wrapNone/>
                <wp:docPr id="188292466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5461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7BC05" id="Conector recto de flecha 1" o:spid="_x0000_s1026" type="#_x0000_t32" style="position:absolute;margin-left:85.2pt;margin-top:1.35pt;width:62.25pt;height:4.3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8GozwEAAOIDAAAOAAAAZHJzL2Uyb0RvYy54bWysU02P0zAQvSPxHyzfadKy3Y+o6R66wAXB&#10;CljuXmecWPKX7KFp/j1jp5tFgLQS4uJ4bL83895Mdrcna9gRYtLetXy9qjkDJ32nXd/yh2/v31xz&#10;llC4ThjvoOUTJH67f/1qN4YGNn7wpoPIiMSlZgwtHxBDU1VJDmBFWvkAji6Vj1YghbGvuihGYrem&#10;2tT1ZTX62IXoJaREp3fzJd8XfqVA4melEiAzLafasKyxrI95rfY70fRRhEHLcxniH6qwQjtKulDd&#10;CRTsR9R/UFkto09e4Up6W3mltISigdSs69/UfB1EgKKFzElhsSn9P1r56Xhw95FsGENqUriPWcVJ&#10;RcuU0eE79bTookrZqdg2LbbBCZmkw6ubenu15UzS1fbicl1crWaWzBZiwg/gLcublieMQvcDHrxz&#10;1B8f5wzi+DEh1UHAJ0AGG8fGlm+uc4Yco9DmnesYToHGCaMWrjeQ+0hA4+jzLKTscDIwE30BxXRH&#10;Bb8tTGXG4GAiOwqaDiElOLxYmOh1hiltzAKsXwae32colPlbwJuXwQuiZPYOF7DVzse/EeBpfS5Z&#10;ze+fHJh1ZwsefTeVFhdraJCKV+ehz5P6a1zgz7/m/icAAAD//wMAUEsDBBQABgAIAAAAIQD/QrZz&#10;3wAAAAgBAAAPAAAAZHJzL2Rvd25yZXYueG1sTI9BS8NAEIXvgv9hGcGL2E1jMG3MppSCoBehsdAe&#10;t9kxCWZnQ3bbpvn1jic9Pr7Hm2/y1Wg7ccbBt44UzGcRCKTKmZZqBbvP18cFCB80Gd05QgVX9LAq&#10;bm9ynRl3oS2ey1ALHiGfaQVNCH0mpa8atNrPXI/E7MsNVgeOQy3NoC88bjsZR9GztLolvtDoHjcN&#10;Vt/lySqY3h+Sadr7ckH9x9tOrjdtergqdX83rl9ABBzDXxl+9VkdCnY6uhMZLzrOaZRwVUGcgmAe&#10;L5MliCOD+RPIIpf/Hyh+AAAA//8DAFBLAQItABQABgAIAAAAIQC2gziS/gAAAOEBAAATAAAAAAAA&#10;AAAAAAAAAAAAAABbQ29udGVudF9UeXBlc10ueG1sUEsBAi0AFAAGAAgAAAAhADj9If/WAAAAlAEA&#10;AAsAAAAAAAAAAAAAAAAALwEAAF9yZWxzLy5yZWxzUEsBAi0AFAAGAAgAAAAhANAzwajPAQAA4gMA&#10;AA4AAAAAAAAAAAAAAAAALgIAAGRycy9lMm9Eb2MueG1sUEsBAi0AFAAGAAgAAAAhAP9CtnPfAAAA&#10;CAEAAA8AAAAAAAAAAAAAAAAAKQQAAGRycy9kb3ducmV2LnhtbFBLBQYAAAAABAAEAPMAAAA1BQAA&#10;AAA=&#10;" strokecolor="#ffc000 [3207]" strokeweight="2.25pt">
                <v:stroke endarrow="block" joinstyle="miter"/>
              </v:shape>
            </w:pict>
          </mc:Fallback>
        </mc:AlternateContent>
      </w:r>
    </w:p>
    <w:p w14:paraId="234D2668" w14:textId="2FCEE9E1" w:rsidR="00297A68" w:rsidRDefault="003A1174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5503FFF" wp14:editId="06EB1EFE">
                <wp:simplePos x="0" y="0"/>
                <wp:positionH relativeFrom="margin">
                  <wp:posOffset>4149932</wp:posOffset>
                </wp:positionH>
                <wp:positionV relativeFrom="paragraph">
                  <wp:posOffset>167552</wp:posOffset>
                </wp:positionV>
                <wp:extent cx="2360930" cy="1404620"/>
                <wp:effectExtent l="0" t="0" r="3175" b="8255"/>
                <wp:wrapSquare wrapText="bothSides"/>
                <wp:docPr id="19118837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F3DEB" w14:textId="51DA29D3" w:rsidR="00297A68" w:rsidRPr="003A1174" w:rsidRDefault="0055478E" w:rsidP="00297A68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CL"/>
                              </w:rPr>
                              <w:t>10.</w:t>
                            </w:r>
                            <w:r w:rsidR="003A1174" w:rsidRPr="00CC1819">
                              <w:rPr>
                                <w:b/>
                                <w:bCs/>
                                <w:lang w:val="es-CL"/>
                              </w:rPr>
                              <w:t>Tickets:</w:t>
                            </w:r>
                            <w:r w:rsidR="003A1174" w:rsidRPr="003A1174">
                              <w:rPr>
                                <w:lang w:val="es-CL"/>
                              </w:rPr>
                              <w:t xml:space="preserve"> Panel de control de tickets enviados por</w:t>
                            </w:r>
                            <w:r w:rsidR="003A1174">
                              <w:rPr>
                                <w:lang w:val="es-CL"/>
                              </w:rPr>
                              <w:t xml:space="preserve"> usuarios.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503FFF" id="_x0000_s1035" type="#_x0000_t202" style="position:absolute;margin-left:326.75pt;margin-top:13.2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/px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eDbiqqB+JGAIoyHpAdGkBfzDWU9mLLn/fRCoODOfLUFfTefz6N60mC/eEyGGl5Hq&#10;MiKsJKmSB87G6TYkxycc7paas9MJ20smp5TJZInm6UFEF1+u066XZ7t5AgAA//8DAFBLAwQUAAYA&#10;CAAAACEAedEuNOIAAAALAQAADwAAAGRycy9kb3ducmV2LnhtbEyPTU/DMAyG70j8h8hIXBBL160d&#10;Kk2n8XXZbaOTOHqN1xYap2qyrfDryU5wtP3o9fPmy9F04kSDay0rmE4iEMSV1S3XCsr3t/sHEM4j&#10;a+wsk4JvcrAsrq9yzLQ984ZOW1+LEMIuQwWN930mpasaMugmticOt4MdDPowDrXUA55DuOlkHEWp&#10;NNhy+NBgT88NVV/bo1Hw81S+rF7v/PQQ+494tzHrsvpEpW5vxtUjCE+j/4Phoh/UoQhOe3tk7USn&#10;IE1mSUAVxOkcxAWI4mQGYh8280UKssjl/w7FLwAAAP//AwBQSwECLQAUAAYACAAAACEAtoM4kv4A&#10;AADhAQAAEwAAAAAAAAAAAAAAAAAAAAAAW0NvbnRlbnRfVHlwZXNdLnhtbFBLAQItABQABgAIAAAA&#10;IQA4/SH/1gAAAJQBAAALAAAAAAAAAAAAAAAAAC8BAABfcmVscy8ucmVsc1BLAQItABQABgAIAAAA&#10;IQDT0/pxEgIAAP4DAAAOAAAAAAAAAAAAAAAAAC4CAABkcnMvZTJvRG9jLnhtbFBLAQItABQABgAI&#10;AAAAIQB50S404gAAAAsBAAAPAAAAAAAAAAAAAAAAAGwEAABkcnMvZG93bnJldi54bWxQSwUGAAAA&#10;AAQABADzAAAAewUAAAAA&#10;" stroked="f">
                <v:textbox style="mso-fit-shape-to-text:t">
                  <w:txbxContent>
                    <w:p w14:paraId="082F3DEB" w14:textId="51DA29D3" w:rsidR="00297A68" w:rsidRPr="003A1174" w:rsidRDefault="0055478E" w:rsidP="00297A68">
                      <w:pPr>
                        <w:rPr>
                          <w:lang w:val="es-CL"/>
                        </w:rPr>
                      </w:pPr>
                      <w:r>
                        <w:rPr>
                          <w:b/>
                          <w:bCs/>
                          <w:lang w:val="es-CL"/>
                        </w:rPr>
                        <w:t>10.</w:t>
                      </w:r>
                      <w:r w:rsidR="003A1174" w:rsidRPr="00CC1819">
                        <w:rPr>
                          <w:b/>
                          <w:bCs/>
                          <w:lang w:val="es-CL"/>
                        </w:rPr>
                        <w:t>Tickets:</w:t>
                      </w:r>
                      <w:r w:rsidR="003A1174" w:rsidRPr="003A1174">
                        <w:rPr>
                          <w:lang w:val="es-CL"/>
                        </w:rPr>
                        <w:t xml:space="preserve"> Panel de control de tickets enviados por</w:t>
                      </w:r>
                      <w:r w:rsidR="003A1174">
                        <w:rPr>
                          <w:lang w:val="es-CL"/>
                        </w:rPr>
                        <w:t xml:space="preserve"> usuarios.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6BBBC1" w14:textId="3C757AB7" w:rsidR="00297A68" w:rsidRDefault="00CC1819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EFB617" wp14:editId="70F355B6">
                <wp:simplePos x="0" y="0"/>
                <wp:positionH relativeFrom="column">
                  <wp:posOffset>823093</wp:posOffset>
                </wp:positionH>
                <wp:positionV relativeFrom="paragraph">
                  <wp:posOffset>19403</wp:posOffset>
                </wp:positionV>
                <wp:extent cx="3349138" cy="45719"/>
                <wp:effectExtent l="19050" t="57150" r="80010" b="88265"/>
                <wp:wrapNone/>
                <wp:docPr id="117299822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9138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D5C61" id="Conector recto de flecha 1" o:spid="_x0000_s1026" type="#_x0000_t32" style="position:absolute;margin-left:64.8pt;margin-top:1.55pt;width:263.7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YDxwEAANkDAAAOAAAAZHJzL2Uyb0RvYy54bWysU8mO1DAQvSPxD5bvdJJemJmo03PoAS4I&#10;Riwf4HHKiSVvsotO8vfYTiaNAGkkxMXxUu9V1auX4/2oFbmAD9KahlabkhIw3LbSdA39/u39m1tK&#10;AjLTMmUNNHSCQO9Pr18dB1fD1vZWteBJJDGhHlxDe0RXF0XgPWgWNtaBiY/Ces0wHn1XtJ4NkV2r&#10;YluWb4vB+tZ5yyGEePswP9JT5hcCOH4WIgAS1dBYG+bV5/UprcXpyOrOM9dLvpTB/qEKzaSJSVeq&#10;B4aM/PDyDyotubfBCtxwqwsrhOSQe4jdVOVv3XztmYPcSxQnuFWm8P9o+afL2Tz6KMPgQh3co09d&#10;jMLr9I31kTGLNa1iwYiEx8vdbn9X7eJ4eXzbH26quyRmcQU7H/ADWE3SpqEBPZNdj2drTByL9VUW&#10;jF0+BpyBz4CUWRkyNHR7e7g55DBkUr0zLcHJRRehl8x0CpaMysTE1/rzDicFM9EXEES2qeLMlK0F&#10;Z+XJhUVTMM7B4H5litEJJqRSK7B8GbjEJyhk263g7cvgFZEzW4MrWEtj/d8IcKyWksUc/6zA3HeS&#10;4Mm2U55slib6J09n8Xoy6K/nDL/+kaefAAAA//8DAFBLAwQUAAYACAAAACEAnt8wT9wAAAAIAQAA&#10;DwAAAGRycy9kb3ducmV2LnhtbEyPzU6EMBSF9ya+Q3NN3DllQFGRMjEmxIUbhzEx7jpwBbS9JW1n&#10;wLf3uhqXJ9/J+Sk3izXiiD6MjhSsVwkIpNZ1I/UK3nb11R2IEDV12jhCBT8YYFOdn5W66NxMWzw2&#10;sRccQqHQCoYYp0LK0A5odVi5CYnZp/NWR5a+l53XM4dbI9MkyaXVI3HDoCd8GrD9bg5WwdzE0XiZ&#10;1i+v03u9ff7YXVP2pdTlxfL4ACLiEk9m+JvP06HiTXt3oC4Iwzq9z9mqIFuDYJ7f3PK3PYMkA1mV&#10;8v+B6hcAAP//AwBQSwECLQAUAAYACAAAACEAtoM4kv4AAADhAQAAEwAAAAAAAAAAAAAAAAAAAAAA&#10;W0NvbnRlbnRfVHlwZXNdLnhtbFBLAQItABQABgAIAAAAIQA4/SH/1gAAAJQBAAALAAAAAAAAAAAA&#10;AAAAAC8BAABfcmVscy8ucmVsc1BLAQItABQABgAIAAAAIQAb1FYDxwEAANkDAAAOAAAAAAAAAAAA&#10;AAAAAC4CAABkcnMvZTJvRG9jLnhtbFBLAQItABQABgAIAAAAIQCe3zBP3AAAAAgBAAAPAAAAAAAA&#10;AAAAAAAAACEEAABkcnMvZG93bnJldi54bWxQSwUGAAAAAAQABADzAAAAKgUAAAAA&#10;" strokecolor="#ffc000 [3207]" strokeweight="2.25pt">
                <v:stroke endarrow="block" joinstyle="miter"/>
              </v:shape>
            </w:pict>
          </mc:Fallback>
        </mc:AlternateContent>
      </w:r>
    </w:p>
    <w:p w14:paraId="518E62D2" w14:textId="7D7BDBD6" w:rsidR="00297A68" w:rsidRDefault="00297A68" w:rsidP="009E6E1E">
      <w:pPr>
        <w:rPr>
          <w:lang w:val="es-CL"/>
        </w:rPr>
      </w:pPr>
    </w:p>
    <w:p w14:paraId="53FDD9D7" w14:textId="4EA501D2" w:rsidR="00297A68" w:rsidRDefault="00297A68" w:rsidP="009E6E1E">
      <w:pPr>
        <w:rPr>
          <w:lang w:val="es-CL"/>
        </w:rPr>
      </w:pPr>
    </w:p>
    <w:p w14:paraId="6E7DB95E" w14:textId="2B43BEDD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4128A6" wp14:editId="5CF14C29">
                <wp:simplePos x="0" y="0"/>
                <wp:positionH relativeFrom="column">
                  <wp:posOffset>643891</wp:posOffset>
                </wp:positionH>
                <wp:positionV relativeFrom="paragraph">
                  <wp:posOffset>246380</wp:posOffset>
                </wp:positionV>
                <wp:extent cx="1143000" cy="215900"/>
                <wp:effectExtent l="19050" t="57150" r="38100" b="31750"/>
                <wp:wrapNone/>
                <wp:docPr id="106876780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2159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726F" id="Conector recto de flecha 1" o:spid="_x0000_s1026" type="#_x0000_t32" style="position:absolute;margin-left:50.7pt;margin-top:19.4pt;width:90pt;height:17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wjhzQEAAOQDAAAOAAAAZHJzL2Uyb0RvYy54bWysU01v1DAQvSPxHyzf2STbLrTRZnvYAhcE&#10;Vfm4u844seQv2cMm+++ZOGmKAKlSxcVybL83772Z7G9Ga9gJYtLeNbzalJyBk77Vrmv4928f3lxx&#10;llC4VhjvoOFnSPzm8PrVfgg1bH3vTQuREYlL9RAa3iOGuiiS7MGKtPEBHF0qH61A+oxd0UYxELs1&#10;xbYs3xaDj22IXkJKdHo7X/JD5lcKJH5RKgEy03DShnmNeX2Y1uKwF3UXRei1XGSIF6iwQjsqulLd&#10;ChTsZ9R/UVkto09e4UZ6W3iltITsgdxU5R9uvvYiQPZC4aSwxpT+H638fDq6u0gxDCHVKdzFycWo&#10;omXK6PCDepp9kVI25tjOa2wwIpN0WFWXF2VJ6Uq621a7a9oTYTHzTHwhJvwI3rJp0/CEUeiux6N3&#10;jjrk41xDnD4lnIGPgAlsHBuI92r3bpeloNDmvWsZngMNFEYtXGdgqWgcFX6yknd4NjAT3YNiuiXJ&#10;F5kpTxkcTWQnQfMhpASHlysTvZ5gShuzAsvngcv7CQp5Alfw9nnwisiVvcMVbLXz8V8EOFaLZDW/&#10;f0xg9j1F8ODbc25yjoZGKXdnGftpVn//zvCnn/PwCwAA//8DAFBLAwQUAAYACAAAACEAWSHtj98A&#10;AAAJAQAADwAAAGRycy9kb3ducmV2LnhtbEyPQUvDQBCF7wX/wzKCl2I3jcUuMZtSCoJeBGNBj9vs&#10;mASzsyG7bdP8eqcnPb43H2/eyzej68QJh9B60rBcJCCQKm9bqjXsP57vFYgQDVnTeUINFwywKW5m&#10;ucmsP9M7nspYCw6hkBkNTYx9JmWoGnQmLHyPxLdvPzgTWQ61tIM5c7jrZJokj9KZlvhDY3rcNVj9&#10;lEenYXqdr6bpM5SK+reXvdzu2vXXReu723H7BCLiGP9guNbn6lBwp4M/kg2iY50sV4xqeFA8gYFU&#10;XY2DhnWqQBa5/L+g+AUAAP//AwBQSwECLQAUAAYACAAAACEAtoM4kv4AAADhAQAAEwAAAAAAAAAA&#10;AAAAAAAAAAAAW0NvbnRlbnRfVHlwZXNdLnhtbFBLAQItABQABgAIAAAAIQA4/SH/1gAAAJQBAAAL&#10;AAAAAAAAAAAAAAAAAC8BAABfcmVscy8ucmVsc1BLAQItABQABgAIAAAAIQBNVwjhzQEAAOQDAAAO&#10;AAAAAAAAAAAAAAAAAC4CAABkcnMvZTJvRG9jLnhtbFBLAQItABQABgAIAAAAIQBZIe2P3wAAAAkB&#10;AAAPAAAAAAAAAAAAAAAAACcEAABkcnMvZG93bnJldi54bWxQSwUGAAAAAAQABADzAAAAMwUAAAAA&#10;" strokecolor="#ffc000 [3207]" strokeweight="2.25pt">
                <v:stroke endarrow="block" joinstyle="miter"/>
              </v:shape>
            </w:pict>
          </mc:Fallback>
        </mc:AlternateContent>
      </w: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5699363" wp14:editId="18CEC8B5">
                <wp:simplePos x="0" y="0"/>
                <wp:positionH relativeFrom="margin">
                  <wp:posOffset>1843405</wp:posOffset>
                </wp:positionH>
                <wp:positionV relativeFrom="paragraph">
                  <wp:posOffset>100965</wp:posOffset>
                </wp:positionV>
                <wp:extent cx="2360930" cy="1404620"/>
                <wp:effectExtent l="0" t="0" r="3175" b="8255"/>
                <wp:wrapSquare wrapText="bothSides"/>
                <wp:docPr id="11303348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3513D" w14:textId="23152CD3" w:rsidR="00CC1819" w:rsidRPr="003A1174" w:rsidRDefault="0055478E" w:rsidP="00CC1819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CL"/>
                              </w:rPr>
                              <w:t>11.</w:t>
                            </w:r>
                            <w:r w:rsidR="00CC1819" w:rsidRPr="00CC1819">
                              <w:rPr>
                                <w:b/>
                                <w:bCs/>
                                <w:lang w:val="es-CL"/>
                              </w:rPr>
                              <w:t>Icono usuario:</w:t>
                            </w:r>
                            <w:r w:rsidR="00CC1819">
                              <w:rPr>
                                <w:lang w:val="es-CL"/>
                              </w:rPr>
                              <w:t xml:space="preserve"> Interfaz de perfil del usuario.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99363" id="_x0000_s1036" type="#_x0000_t202" style="position:absolute;margin-left:145.15pt;margin-top:7.95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4s8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0uHIq4L6kYghjI6kF0STFvAPZz25seT+90Gg4sx8tkR9NZ3Po33TYr54T4gYXkaq&#10;y4iwkqRKHjgbp9uQLJ94uFvqzk4nbi+ZnHImlyWcpxcRbXy5Trte3u3mCQAA//8DAFBLAwQUAAYA&#10;CAAAACEAxpxQ4OAAAAAKAQAADwAAAGRycy9kb3ducmV2LnhtbEyPy07DMBBF90j8gzVIbBB14opA&#10;Q5yqvDbdtQSJ5TSeJoHYjmK3DXw9wwqWo3N175liOdleHGkMnXca0lkCglztTecaDdXry/UdiBDR&#10;Gey9Iw1fFGBZnp8VmBt/chs6bmMjuMSFHDW0MQ65lKFuyWKY+YEcs70fLUY+x0aaEU9cbnupkiST&#10;FjvHCy0O9NhS/bk9WA3fD9XT6vkqpnsV39Xbxq6r+gO1vryYVvcgIk3xLwy/+qwOJTvt/MGZIHoN&#10;apHMOcrgZgGCA1mmUhA7JvPbFGRZyP8vlD8AAAD//wMAUEsBAi0AFAAGAAgAAAAhALaDOJL+AAAA&#10;4QEAABMAAAAAAAAAAAAAAAAAAAAAAFtDb250ZW50X1R5cGVzXS54bWxQSwECLQAUAAYACAAAACEA&#10;OP0h/9YAAACUAQAACwAAAAAAAAAAAAAAAAAvAQAAX3JlbHMvLnJlbHNQSwECLQAUAAYACAAAACEA&#10;veOLPBICAAD/AwAADgAAAAAAAAAAAAAAAAAuAgAAZHJzL2Uyb0RvYy54bWxQSwECLQAUAAYACAAA&#10;ACEAxpxQ4OAAAAAKAQAADwAAAAAAAAAAAAAAAABsBAAAZHJzL2Rvd25yZXYueG1sUEsFBgAAAAAE&#10;AAQA8wAAAHkFAAAAAA==&#10;" stroked="f">
                <v:textbox style="mso-fit-shape-to-text:t">
                  <w:txbxContent>
                    <w:p w14:paraId="38E3513D" w14:textId="23152CD3" w:rsidR="00CC1819" w:rsidRPr="003A1174" w:rsidRDefault="0055478E" w:rsidP="00CC1819">
                      <w:pPr>
                        <w:rPr>
                          <w:lang w:val="es-CL"/>
                        </w:rPr>
                      </w:pPr>
                      <w:r>
                        <w:rPr>
                          <w:b/>
                          <w:bCs/>
                          <w:lang w:val="es-CL"/>
                        </w:rPr>
                        <w:t>11.</w:t>
                      </w:r>
                      <w:r w:rsidR="00CC1819" w:rsidRPr="00CC1819">
                        <w:rPr>
                          <w:b/>
                          <w:bCs/>
                          <w:lang w:val="es-CL"/>
                        </w:rPr>
                        <w:t>Icono usuario:</w:t>
                      </w:r>
                      <w:r w:rsidR="00CC1819">
                        <w:rPr>
                          <w:lang w:val="es-CL"/>
                        </w:rPr>
                        <w:t xml:space="preserve"> Interfaz de perfil del usuario.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A38E59" w14:textId="59AE88D7" w:rsidR="00297A68" w:rsidRDefault="002000CC" w:rsidP="009E6E1E">
      <w:pPr>
        <w:rPr>
          <w:lang w:val="es-CL"/>
        </w:rPr>
      </w:pPr>
      <w:r w:rsidRPr="00297A68">
        <w:rPr>
          <w:noProof/>
          <w:lang w:val="es-CL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DE6BFD0" wp14:editId="5005B722">
                <wp:simplePos x="0" y="0"/>
                <wp:positionH relativeFrom="margin">
                  <wp:posOffset>4167505</wp:posOffset>
                </wp:positionH>
                <wp:positionV relativeFrom="paragraph">
                  <wp:posOffset>247015</wp:posOffset>
                </wp:positionV>
                <wp:extent cx="2360930" cy="1404620"/>
                <wp:effectExtent l="0" t="0" r="3175" b="8255"/>
                <wp:wrapSquare wrapText="bothSides"/>
                <wp:docPr id="12382051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EEA9C" w14:textId="45285B02" w:rsidR="00CC1819" w:rsidRPr="003A1174" w:rsidRDefault="0055478E" w:rsidP="00CC1819">
                            <w:pPr>
                              <w:rPr>
                                <w:lang w:val="es-CL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CL"/>
                              </w:rPr>
                              <w:t>12.</w:t>
                            </w:r>
                            <w:r w:rsidR="00CC1819" w:rsidRPr="00CC1819">
                              <w:rPr>
                                <w:b/>
                                <w:bCs/>
                                <w:lang w:val="es-CL"/>
                              </w:rPr>
                              <w:t>Salir:</w:t>
                            </w:r>
                            <w:r w:rsidR="00CC1819">
                              <w:rPr>
                                <w:lang w:val="es-CL"/>
                              </w:rPr>
                              <w:t xml:space="preserve"> Cierra sesión en la plataforma, redireccionando al login.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6BFD0" id="_x0000_s1037" type="#_x0000_t202" style="position:absolute;margin-left:328.15pt;margin-top:19.45pt;width:185.9pt;height:110.6pt;z-index:2516930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XK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Er3Iq4L6kYghjI6kF0STFvAPZz25seT+90Gg4sx8tkR9NZ3Po33TYr54T4gYXkaq&#10;y4iwkqRKHjgbp9uQLJ94uFvqzk4nbi+ZnHImlyWcpxcRbXy5Trte3u3mCQAA//8DAFBLAwQUAAYA&#10;CAAAACEAbgbnheEAAAALAQAADwAAAGRycy9kb3ducmV2LnhtbEyPy07DMBBF90j8gzVIbBC144oo&#10;hEyq8tqwawkSSzd2k0A8jmK3Df36uquyHN2je88Ui8n2bG9G3zlCSGYCmKHa6Y4ahOrz/T4D5oMi&#10;rXpHBuHPeFiU11eFyrU70Mrs16FhsYR8rhDaEIacc1+3xio/c4OhmG3daFWI59hwPapDLLc9l0Kk&#10;3KqO4kKrBvPSmvp3vbMIx+fqdfl2F5KtDN/ya2U/qvpHId7eTMsnYMFM4QLDWT+qQxmdNm5H2rMe&#10;IX1I5xFFmGePwM6AkFkCbIMgU5EALwv+/4fyBAAA//8DAFBLAQItABQABgAIAAAAIQC2gziS/gAA&#10;AOEBAAATAAAAAAAAAAAAAAAAAAAAAABbQ29udGVudF9UeXBlc10ueG1sUEsBAi0AFAAGAAgAAAAh&#10;ADj9If/WAAAAlAEAAAsAAAAAAAAAAAAAAAAALwEAAF9yZWxzLy5yZWxzUEsBAi0AFAAGAAgAAAAh&#10;AG9U5coSAgAA/wMAAA4AAAAAAAAAAAAAAAAALgIAAGRycy9lMm9Eb2MueG1sUEsBAi0AFAAGAAgA&#10;AAAhAG4G54XhAAAACwEAAA8AAAAAAAAAAAAAAAAAbAQAAGRycy9kb3ducmV2LnhtbFBLBQYAAAAA&#10;BAAEAPMAAAB6BQAAAAA=&#10;" stroked="f">
                <v:textbox style="mso-fit-shape-to-text:t">
                  <w:txbxContent>
                    <w:p w14:paraId="43CEEA9C" w14:textId="45285B02" w:rsidR="00CC1819" w:rsidRPr="003A1174" w:rsidRDefault="0055478E" w:rsidP="00CC1819">
                      <w:pPr>
                        <w:rPr>
                          <w:lang w:val="es-CL"/>
                        </w:rPr>
                      </w:pPr>
                      <w:r>
                        <w:rPr>
                          <w:b/>
                          <w:bCs/>
                          <w:lang w:val="es-CL"/>
                        </w:rPr>
                        <w:t>12.</w:t>
                      </w:r>
                      <w:r w:rsidR="00CC1819" w:rsidRPr="00CC1819">
                        <w:rPr>
                          <w:b/>
                          <w:bCs/>
                          <w:lang w:val="es-CL"/>
                        </w:rPr>
                        <w:t>Salir:</w:t>
                      </w:r>
                      <w:r w:rsidR="00CC1819">
                        <w:rPr>
                          <w:lang w:val="es-CL"/>
                        </w:rPr>
                        <w:t xml:space="preserve"> Cierra sesión en la plataforma, redireccionando al login.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6820A7" w14:textId="5DCDB669" w:rsidR="00297A68" w:rsidRDefault="002000CC" w:rsidP="009E6E1E">
      <w:pPr>
        <w:rPr>
          <w:lang w:val="es-CL"/>
        </w:rPr>
      </w:pPr>
      <w:r>
        <w:rPr>
          <w:noProof/>
          <w:lang w:val="es-C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304D60" wp14:editId="69FACABD">
                <wp:simplePos x="0" y="0"/>
                <wp:positionH relativeFrom="column">
                  <wp:posOffset>662940</wp:posOffset>
                </wp:positionH>
                <wp:positionV relativeFrom="paragraph">
                  <wp:posOffset>84454</wp:posOffset>
                </wp:positionV>
                <wp:extent cx="3495675" cy="337185"/>
                <wp:effectExtent l="19050" t="76200" r="0" b="24765"/>
                <wp:wrapNone/>
                <wp:docPr id="214548377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5675" cy="33718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3F5B" id="Conector recto de flecha 1" o:spid="_x0000_s1026" type="#_x0000_t32" style="position:absolute;margin-left:52.2pt;margin-top:6.65pt;width:275.25pt;height:26.5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0xH0AEAAOQDAAAOAAAAZHJzL2Uyb0RvYy54bWysU8tu2zAQvBfoPxC815LtOHEFyzk4bS9F&#10;G6SPO0MtJQIUSZBbS/77LilFKdoCAYpeCPExszuzo8Pt2Bt2hhC1szVfr0rOwErXaNvW/NvX92/2&#10;nEUUthHGWaj5BSK/Pb5+dRh8BRvXOdNAYERiYzX4mneIviqKKDvoRVw5D5YulQu9QNqGtmiCGIi9&#10;N8WmLK+LwYXGBychRjq9my75MfMrBRI/KxUBmak59YZ5DXl9TGtxPIiqDcJ3Ws5tiH/oohfaUtGF&#10;6k6gYD+C/oOq1zK46BSupOsLp5SWkDWQmnX5m5ovnfCQtZA50S82xf9HKz+dT/Y+kA2Dj1X09yGp&#10;GFXomTLaf6eZZl3UKRuzbZfFNhiRSTrcXr3dXd/sOJN0t93erPe75Gsx8SQ+HyJ+ANez9FHziEHo&#10;tsOTs5Ym5MJUQ5w/RpyAT4AENpYNNd/sd1Qi7VFo8842DC+eAoVBC9samCsaS4WfpeQvvBiYiB5A&#10;Md2kljNTThmcTGBnQfkQUoLFq4WJXieY0sYswPJl4Pw+QSEncAFvXgYviFzZWVzAvbYu/I0Ax/Xc&#10;sprePzkw6U4WPLrmkoecraEo5enMsU9Z/XWf4c8/5/EnAAAA//8DAFBLAwQUAAYACAAAACEAnSKy&#10;DeAAAAAJAQAADwAAAGRycy9kb3ducmV2LnhtbEyPQUvDQBCF74L/YRnBi7Qb7RprzKaUgqAXwVio&#10;x212TILZ2ZDdtml+veNJb+8xH2/ey1ej68QRh9B60nA7T0AgVd62VGvYfjzPliBCNGRN5wk1nDHA&#10;qri8yE1m/Yne8VjGWnAIhcxoaGLsMylD1aAzYe57JL59+cGZyHaopR3MicNdJ++SJJXOtMQfGtPj&#10;psHquzw4DdPrjZqmXSiX1L+9bOV60z58nrW+vhrXTyAijvEPht/6XB0K7rT3B7JBdOwTpRhlsViA&#10;YCC9V48g9ixSBbLI5f8FxQ8AAAD//wMAUEsBAi0AFAAGAAgAAAAhALaDOJL+AAAA4QEAABMAAAAA&#10;AAAAAAAAAAAAAAAAAFtDb250ZW50X1R5cGVzXS54bWxQSwECLQAUAAYACAAAACEAOP0h/9YAAACU&#10;AQAACwAAAAAAAAAAAAAAAAAvAQAAX3JlbHMvLnJlbHNQSwECLQAUAAYACAAAACEANM9MR9ABAADk&#10;AwAADgAAAAAAAAAAAAAAAAAuAgAAZHJzL2Uyb0RvYy54bWxQSwECLQAUAAYACAAAACEAnSKyDeAA&#10;AAAJAQAADwAAAAAAAAAAAAAAAAAqBAAAZHJzL2Rvd25yZXYueG1sUEsFBgAAAAAEAAQA8wAAADcF&#10;AAAAAA==&#10;" strokecolor="#ffc000 [3207]" strokeweight="2.25pt">
                <v:stroke endarrow="block" joinstyle="miter"/>
              </v:shape>
            </w:pict>
          </mc:Fallback>
        </mc:AlternateContent>
      </w:r>
    </w:p>
    <w:p w14:paraId="519D541D" w14:textId="77777777" w:rsidR="0055478E" w:rsidRDefault="0055478E" w:rsidP="002D142C">
      <w:pPr>
        <w:rPr>
          <w:lang w:val="es-CL"/>
        </w:rPr>
      </w:pPr>
    </w:p>
    <w:p w14:paraId="2A8A1C84" w14:textId="7AF2D84B" w:rsidR="007D6CA4" w:rsidRDefault="00297A68" w:rsidP="0055478E">
      <w:pPr>
        <w:tabs>
          <w:tab w:val="left" w:pos="3265"/>
        </w:tabs>
        <w:rPr>
          <w:lang w:val="es-C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F15295" wp14:editId="7A5E63CA">
                <wp:simplePos x="0" y="0"/>
                <wp:positionH relativeFrom="column">
                  <wp:posOffset>-135255</wp:posOffset>
                </wp:positionH>
                <wp:positionV relativeFrom="paragraph">
                  <wp:posOffset>167640</wp:posOffset>
                </wp:positionV>
                <wp:extent cx="2031365" cy="635"/>
                <wp:effectExtent l="0" t="0" r="0" b="0"/>
                <wp:wrapNone/>
                <wp:docPr id="1100602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1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F2DF6" w14:textId="21515C4A" w:rsidR="00297A68" w:rsidRPr="0037370F" w:rsidRDefault="00297A68" w:rsidP="00297A68">
                            <w:pPr>
                              <w:pStyle w:val="Descripcin"/>
                            </w:pP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.Barra lateral menú Inventrack!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15295" id="Cuadro de texto 1" o:spid="_x0000_s1038" type="#_x0000_t202" style="position:absolute;margin-left:-10.65pt;margin-top:13.2pt;width:159.9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8yGgIAAEAEAAAOAAAAZHJzL2Uyb0RvYy54bWysU01v2zAMvQ/YfxB0X5wPNBiCOEWWIsOA&#10;oC2QFj0rshwLkEWNUmJnv36UbCdbt9Owi0yTFKn3Hrm8b2vDzgq9BpvzyWjMmbISCm2POX992X76&#10;zJkPwhbCgFU5vyjP71cfPywbt1BTqMAUChkVsX7RuJxXIbhFlnlZqVr4EThlKVgC1iLQLx6zAkVD&#10;1WuTTcfjedYAFg5BKu/J+9AF+SrVL0slw1NZehWYyTm9LaQT03mIZ7ZaisURhau07J8h/uEVtdCW&#10;ml5LPYgg2An1H6VqLRE8lGEkoc6gLLVUCQOhmYzfodlXwqmEhcjx7kqT/39l5eN5756RhfYLtCRg&#10;JKRxfuHJGfG0JdbxSy9lFCcKL1faVBuYJOd0PJvM5necSYrNZ3exRna76tCHrwpqFo2cI2mSqBLn&#10;nQ9d6pASO3kwuthqY+JPDGwMsrMg/ZpKB9UX/y3L2JhrId7qCkZPdsMRrdAeWqYLwjgdQB6guBB2&#10;hG4svJNbTQ13wodngTQHBJdmOzzRURpocg69xVkF+ONv/phP8lCUs4bmKuf++0mg4sx8syRcHMLB&#10;wME4DIY91RsgqBPaGieTSRcwmMEsEeo3Gvl17EIhYSX1ynkYzE3opptWRqr1OiXRqDkRdnbvZCw9&#10;EPvSvgl0vSyB1HyEYeLE4p06XW7Sx61PgahO0kViOxZ7vmlMk/j9SsU9+PU/Zd0Wf/UTAAD//wMA&#10;UEsDBBQABgAIAAAAIQDot10x4AAAAAkBAAAPAAAAZHJzL2Rvd25yZXYueG1sTI+xTsMwEIZ3JN7B&#10;OiQW1DpNQ1RCnKqqYIClInRhc+NrHIjPke204e1xpzLe3af/vr9cT6ZnJ3S+syRgMU+AITVWddQK&#10;2H++zlbAfJCkZG8JBfyih3V1e1PKQtkzfeCpDi2LIeQLKUCHMBSc+0ajkX5uB6R4O1pnZIija7ly&#10;8hzDTc/TJMm5kR3FD1oOuNXY/NSjEbDLvnb6YTy+vG+ypXvbj9v8u62FuL+bNs/AAk7hCsNFP6pD&#10;FZ0OdiTlWS9gli6WERWQ5hmwCKRPqxzY4bJ4BF6V/H+D6g8AAP//AwBQSwECLQAUAAYACAAAACEA&#10;toM4kv4AAADhAQAAEwAAAAAAAAAAAAAAAAAAAAAAW0NvbnRlbnRfVHlwZXNdLnhtbFBLAQItABQA&#10;BgAIAAAAIQA4/SH/1gAAAJQBAAALAAAAAAAAAAAAAAAAAC8BAABfcmVscy8ucmVsc1BLAQItABQA&#10;BgAIAAAAIQCsYd8yGgIAAEAEAAAOAAAAAAAAAAAAAAAAAC4CAABkcnMvZTJvRG9jLnhtbFBLAQIt&#10;ABQABgAIAAAAIQDot10x4AAAAAkBAAAPAAAAAAAAAAAAAAAAAHQEAABkcnMvZG93bnJldi54bWxQ&#10;SwUGAAAAAAQABADzAAAAgQUAAAAA&#10;" stroked="f">
                <v:textbox style="mso-fit-shape-to-text:t" inset="0,0,0,0">
                  <w:txbxContent>
                    <w:p w14:paraId="00DF2DF6" w14:textId="21515C4A" w:rsidR="00297A68" w:rsidRPr="0037370F" w:rsidRDefault="00297A68" w:rsidP="00297A68">
                      <w:pPr>
                        <w:pStyle w:val="Descripcin"/>
                      </w:pP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.Barra lateral menú Inventrack!</w:t>
                      </w:r>
                    </w:p>
                  </w:txbxContent>
                </v:textbox>
              </v:shape>
            </w:pict>
          </mc:Fallback>
        </mc:AlternateContent>
      </w:r>
      <w:r w:rsidR="0055478E">
        <w:rPr>
          <w:lang w:val="es-CL"/>
        </w:rPr>
        <w:tab/>
      </w:r>
    </w:p>
    <w:p w14:paraId="68D16AFC" w14:textId="7F2C8652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4" w:name="_Toc152282220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Inicio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4"/>
    </w:p>
    <w:p w14:paraId="447CB4AF" w14:textId="77777777" w:rsidR="0055478E" w:rsidRDefault="0055478E" w:rsidP="0055478E">
      <w:pPr>
        <w:rPr>
          <w:lang w:val="es-CL"/>
        </w:rPr>
      </w:pPr>
    </w:p>
    <w:p w14:paraId="379908C0" w14:textId="457A48CC" w:rsidR="0055478E" w:rsidRDefault="00B655DE" w:rsidP="0055478E">
      <w:pPr>
        <w:rPr>
          <w:lang w:val="es-CL"/>
        </w:rPr>
      </w:pPr>
      <w:r w:rsidRPr="00B655DE">
        <w:rPr>
          <w:noProof/>
          <w:lang w:val="es-CL"/>
        </w:rPr>
        <w:drawing>
          <wp:inline distT="0" distB="0" distL="0" distR="0" wp14:anchorId="7F4788DB" wp14:editId="1DBE0E34">
            <wp:extent cx="5612130" cy="2870835"/>
            <wp:effectExtent l="0" t="0" r="7620" b="5715"/>
            <wp:docPr id="2132069597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9597" name="Imagen 1" descr="Captura de pantalla de computador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3CF3" w14:textId="10551F9C" w:rsidR="00B655DE" w:rsidRPr="0055478E" w:rsidRDefault="00B655DE" w:rsidP="0055478E">
      <w:pPr>
        <w:rPr>
          <w:lang w:val="es-CL"/>
        </w:rPr>
      </w:pPr>
      <w:r>
        <w:rPr>
          <w:lang w:val="es-CL"/>
        </w:rPr>
        <w:t xml:space="preserve">En el inicio se muestra la interfaz </w:t>
      </w:r>
      <w:r w:rsidR="00FA610A">
        <w:rPr>
          <w:lang w:val="es-CL"/>
        </w:rPr>
        <w:t>gráfica</w:t>
      </w:r>
      <w:r>
        <w:rPr>
          <w:lang w:val="es-CL"/>
        </w:rPr>
        <w:t xml:space="preserve"> de control del sistema. Permitiendo la visualización de 2 gráficos de barra (Costo por mes en equipos adquiridos y Costos de adquisición de equipos asignados por funcionario), 2 gráficos circulares (Cantidad de dispositivos por su tipo y cantidad de dispositivos por su marca) y 1 grafico de dona con la cantidad de dispositivos por su tipo de adquisición.</w:t>
      </w:r>
    </w:p>
    <w:p w14:paraId="129FF91F" w14:textId="6242AA45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5" w:name="_Toc152282221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Equipo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5"/>
    </w:p>
    <w:p w14:paraId="3B9A5CD6" w14:textId="77777777" w:rsidR="00B655DE" w:rsidRPr="0055478E" w:rsidRDefault="00B655DE" w:rsidP="0055478E">
      <w:pPr>
        <w:rPr>
          <w:lang w:val="es-CL"/>
        </w:rPr>
      </w:pPr>
    </w:p>
    <w:p w14:paraId="7DF0C555" w14:textId="58F4AE8C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6" w:name="_Toc152282222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Funcionario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6"/>
    </w:p>
    <w:p w14:paraId="2D9C1C41" w14:textId="77777777" w:rsidR="0055478E" w:rsidRPr="009349F5" w:rsidRDefault="0055478E" w:rsidP="009349F5">
      <w:pPr>
        <w:rPr>
          <w:lang w:val="es-CL"/>
        </w:rPr>
      </w:pPr>
    </w:p>
    <w:p w14:paraId="18CF3E20" w14:textId="0E61C7D2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7" w:name="_Toc152282223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Asignación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7"/>
    </w:p>
    <w:p w14:paraId="4A85E9A9" w14:textId="77777777" w:rsidR="0055478E" w:rsidRDefault="0055478E" w:rsidP="0055478E">
      <w:pPr>
        <w:pStyle w:val="Prrafodelista"/>
        <w:rPr>
          <w:lang w:val="es-CL"/>
        </w:rPr>
      </w:pPr>
    </w:p>
    <w:p w14:paraId="431B550C" w14:textId="77777777" w:rsidR="009349F5" w:rsidRDefault="009349F5" w:rsidP="0055478E">
      <w:pPr>
        <w:pStyle w:val="Prrafodelista"/>
        <w:rPr>
          <w:lang w:val="es-CL"/>
        </w:rPr>
      </w:pPr>
    </w:p>
    <w:p w14:paraId="652A823B" w14:textId="77777777" w:rsidR="009349F5" w:rsidRDefault="009349F5" w:rsidP="0055478E">
      <w:pPr>
        <w:pStyle w:val="Prrafodelista"/>
        <w:rPr>
          <w:lang w:val="es-CL"/>
        </w:rPr>
      </w:pPr>
    </w:p>
    <w:p w14:paraId="7D7835F8" w14:textId="77777777" w:rsidR="009349F5" w:rsidRDefault="009349F5" w:rsidP="0055478E">
      <w:pPr>
        <w:pStyle w:val="Prrafodelista"/>
        <w:rPr>
          <w:lang w:val="es-CL"/>
        </w:rPr>
      </w:pPr>
    </w:p>
    <w:p w14:paraId="3E2C7C0B" w14:textId="77777777" w:rsidR="009349F5" w:rsidRDefault="009349F5" w:rsidP="0055478E">
      <w:pPr>
        <w:pStyle w:val="Prrafodelista"/>
        <w:rPr>
          <w:lang w:val="es-CL"/>
        </w:rPr>
      </w:pPr>
    </w:p>
    <w:p w14:paraId="429F0418" w14:textId="77777777" w:rsidR="009349F5" w:rsidRDefault="009349F5" w:rsidP="0055478E">
      <w:pPr>
        <w:pStyle w:val="Prrafodelista"/>
        <w:rPr>
          <w:lang w:val="es-CL"/>
        </w:rPr>
      </w:pPr>
    </w:p>
    <w:p w14:paraId="140C1426" w14:textId="77777777" w:rsidR="009349F5" w:rsidRDefault="009349F5" w:rsidP="0055478E">
      <w:pPr>
        <w:pStyle w:val="Prrafodelista"/>
        <w:rPr>
          <w:lang w:val="es-CL"/>
        </w:rPr>
      </w:pPr>
    </w:p>
    <w:p w14:paraId="3F042C57" w14:textId="77777777" w:rsidR="009349F5" w:rsidRDefault="009349F5" w:rsidP="0055478E">
      <w:pPr>
        <w:pStyle w:val="Prrafodelista"/>
        <w:rPr>
          <w:lang w:val="es-CL"/>
        </w:rPr>
      </w:pPr>
    </w:p>
    <w:p w14:paraId="2B61E7F6" w14:textId="77777777" w:rsidR="009349F5" w:rsidRDefault="009349F5" w:rsidP="0055478E">
      <w:pPr>
        <w:pStyle w:val="Prrafodelista"/>
        <w:rPr>
          <w:lang w:val="es-CL"/>
        </w:rPr>
      </w:pPr>
    </w:p>
    <w:p w14:paraId="0C9549FE" w14:textId="77777777" w:rsidR="009349F5" w:rsidRPr="0055478E" w:rsidRDefault="009349F5" w:rsidP="0055478E">
      <w:pPr>
        <w:pStyle w:val="Prrafodelista"/>
        <w:rPr>
          <w:lang w:val="es-CL"/>
        </w:rPr>
      </w:pPr>
    </w:p>
    <w:p w14:paraId="618F08FF" w14:textId="6C16FD2D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8" w:name="_Toc152282224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Trazabilidad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8"/>
    </w:p>
    <w:p w14:paraId="3DDE12FA" w14:textId="77777777" w:rsidR="009349F5" w:rsidRDefault="009349F5" w:rsidP="009349F5">
      <w:pPr>
        <w:ind w:left="360"/>
        <w:rPr>
          <w:lang w:val="es-CL"/>
        </w:rPr>
      </w:pPr>
    </w:p>
    <w:p w14:paraId="450501E1" w14:textId="77777777" w:rsidR="00FD4D0D" w:rsidRDefault="009349F5" w:rsidP="009349F5">
      <w:pPr>
        <w:rPr>
          <w:lang w:val="es-CL"/>
        </w:rPr>
      </w:pPr>
      <w:r w:rsidRPr="009349F5">
        <w:rPr>
          <w:noProof/>
          <w:lang w:val="es-CL"/>
        </w:rPr>
        <w:drawing>
          <wp:anchor distT="0" distB="0" distL="114300" distR="114300" simplePos="0" relativeHeight="251720704" behindDoc="0" locked="0" layoutInCell="1" allowOverlap="1" wp14:anchorId="6E1F6710" wp14:editId="1842E2F6">
            <wp:simplePos x="1076325" y="1409700"/>
            <wp:positionH relativeFrom="column">
              <wp:align>left</wp:align>
            </wp:positionH>
            <wp:positionV relativeFrom="paragraph">
              <wp:align>top</wp:align>
            </wp:positionV>
            <wp:extent cx="3524250" cy="2874010"/>
            <wp:effectExtent l="0" t="0" r="0" b="2540"/>
            <wp:wrapSquare wrapText="bothSides"/>
            <wp:docPr id="64581650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6502" name="Imagen 1" descr="Interfaz de usuario gráfica, Texto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03"/>
                    <a:stretch/>
                  </pic:blipFill>
                  <pic:spPr bwMode="auto">
                    <a:xfrm>
                      <a:off x="0" y="0"/>
                      <a:ext cx="3524250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B4D2AB" w14:textId="77777777" w:rsidR="00FD4D0D" w:rsidRDefault="00FD4D0D" w:rsidP="009349F5">
      <w:pPr>
        <w:rPr>
          <w:lang w:val="es-CL"/>
        </w:rPr>
      </w:pPr>
    </w:p>
    <w:p w14:paraId="4B02A7C9" w14:textId="1D2379F2" w:rsidR="00FD4D0D" w:rsidRPr="009349F5" w:rsidRDefault="00FD4D0D" w:rsidP="00FD4D0D">
      <w:pPr>
        <w:rPr>
          <w:lang w:val="es-CL"/>
        </w:rPr>
      </w:pPr>
      <w:r>
        <w:rPr>
          <w:lang w:val="es-CL"/>
        </w:rPr>
        <w:t xml:space="preserve">En este apartado se puede visualizar el historial de equipos, donde se encuentran registrados las acciones ocurridas en la </w:t>
      </w:r>
      <w:r w:rsidR="002000CC" w:rsidRPr="002000CC">
        <w:rPr>
          <w:b/>
          <w:bCs/>
          <w:i/>
          <w:iCs/>
          <w:lang w:val="es-CL"/>
        </w:rPr>
        <w:t>4.</w:t>
      </w:r>
      <w:r w:rsidR="002000CC">
        <w:rPr>
          <w:b/>
          <w:bCs/>
          <w:i/>
          <w:iCs/>
          <w:lang w:val="es-CL"/>
        </w:rPr>
        <w:t>Asignación</w:t>
      </w:r>
      <w:r>
        <w:rPr>
          <w:lang w:val="es-CL"/>
        </w:rPr>
        <w:t xml:space="preserve"> (Asignación, modificación y eliminación).</w:t>
      </w:r>
    </w:p>
    <w:p w14:paraId="1E67D592" w14:textId="6C25DDA4" w:rsidR="009349F5" w:rsidRPr="009349F5" w:rsidRDefault="00FD4D0D" w:rsidP="009349F5">
      <w:pPr>
        <w:rPr>
          <w:lang w:val="es-CL"/>
        </w:rPr>
      </w:pPr>
      <w:r>
        <w:rPr>
          <w:lang w:val="es-CL"/>
        </w:rPr>
        <w:br w:type="textWrapping" w:clear="all"/>
      </w:r>
    </w:p>
    <w:p w14:paraId="47590164" w14:textId="76602955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9" w:name="_Toc152282225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Reportes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9"/>
    </w:p>
    <w:p w14:paraId="2118D216" w14:textId="77777777" w:rsidR="00497334" w:rsidRPr="00497334" w:rsidRDefault="00497334" w:rsidP="00497334">
      <w:pPr>
        <w:rPr>
          <w:lang w:val="es-CL"/>
        </w:rPr>
      </w:pPr>
    </w:p>
    <w:p w14:paraId="21988FEC" w14:textId="77777777" w:rsidR="00497334" w:rsidRDefault="00497334" w:rsidP="00497334">
      <w:pPr>
        <w:rPr>
          <w:lang w:val="es-CL"/>
        </w:rPr>
      </w:pPr>
      <w:r w:rsidRPr="00497334">
        <w:rPr>
          <w:noProof/>
          <w:lang w:val="es-CL"/>
        </w:rPr>
        <w:drawing>
          <wp:anchor distT="0" distB="0" distL="114300" distR="114300" simplePos="0" relativeHeight="251723776" behindDoc="0" locked="0" layoutInCell="1" allowOverlap="1" wp14:anchorId="6E2A6865" wp14:editId="7C8F03BC">
            <wp:simplePos x="1076325" y="5124450"/>
            <wp:positionH relativeFrom="column">
              <wp:align>left</wp:align>
            </wp:positionH>
            <wp:positionV relativeFrom="paragraph">
              <wp:align>top</wp:align>
            </wp:positionV>
            <wp:extent cx="3514725" cy="2874010"/>
            <wp:effectExtent l="0" t="0" r="9525" b="2540"/>
            <wp:wrapSquare wrapText="bothSides"/>
            <wp:docPr id="20379635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63537" name="Imagen 1" descr="Interfaz de usuario gráfica, Aplicación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72"/>
                    <a:stretch/>
                  </pic:blipFill>
                  <pic:spPr bwMode="auto">
                    <a:xfrm>
                      <a:off x="0" y="0"/>
                      <a:ext cx="3514725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4EF08B" w14:textId="77777777" w:rsidR="00497334" w:rsidRDefault="00497334" w:rsidP="00497334">
      <w:pPr>
        <w:rPr>
          <w:lang w:val="es-CL"/>
        </w:rPr>
      </w:pPr>
    </w:p>
    <w:p w14:paraId="113205B9" w14:textId="0B444878" w:rsidR="00497334" w:rsidRPr="00497334" w:rsidRDefault="00497334" w:rsidP="00497334">
      <w:pPr>
        <w:rPr>
          <w:lang w:val="es-CL"/>
        </w:rPr>
      </w:pPr>
      <w:r>
        <w:rPr>
          <w:lang w:val="es-CL"/>
        </w:rPr>
        <w:t xml:space="preserve">En el apartado de reportes se visualizarán las distintas opciones de descarga de plantillas, además de la opción para generar un reporte como tal. </w:t>
      </w:r>
      <w:r w:rsidRPr="002000CC">
        <w:rPr>
          <w:b/>
          <w:bCs/>
          <w:i/>
          <w:iCs/>
          <w:lang w:val="es-CL"/>
        </w:rPr>
        <w:t>Todos los documentos generados son de tipo .pdf.</w:t>
      </w:r>
      <w:r>
        <w:rPr>
          <w:lang w:val="es-CL"/>
        </w:rPr>
        <w:t xml:space="preserve"> </w:t>
      </w:r>
      <w:r>
        <w:rPr>
          <w:lang w:val="es-CL"/>
        </w:rPr>
        <w:br w:type="textWrapping" w:clear="all"/>
      </w:r>
    </w:p>
    <w:p w14:paraId="249B344E" w14:textId="77777777" w:rsidR="00497334" w:rsidRDefault="00497334" w:rsidP="0055478E">
      <w:pPr>
        <w:pStyle w:val="Prrafodelista"/>
        <w:rPr>
          <w:lang w:val="es-CL"/>
        </w:rPr>
      </w:pPr>
    </w:p>
    <w:p w14:paraId="33978A1A" w14:textId="77777777" w:rsidR="00497334" w:rsidRDefault="00497334" w:rsidP="0055478E">
      <w:pPr>
        <w:pStyle w:val="Prrafodelista"/>
        <w:rPr>
          <w:lang w:val="es-CL"/>
        </w:rPr>
      </w:pPr>
    </w:p>
    <w:p w14:paraId="452B01C7" w14:textId="77777777" w:rsidR="00497334" w:rsidRDefault="00497334" w:rsidP="0055478E">
      <w:pPr>
        <w:pStyle w:val="Prrafodelista"/>
        <w:rPr>
          <w:lang w:val="es-CL"/>
        </w:rPr>
      </w:pPr>
    </w:p>
    <w:p w14:paraId="77F87AAA" w14:textId="77777777" w:rsidR="00497334" w:rsidRPr="007F3D5C" w:rsidRDefault="00497334" w:rsidP="007F3D5C">
      <w:pPr>
        <w:rPr>
          <w:lang w:val="es-CL"/>
        </w:rPr>
      </w:pPr>
    </w:p>
    <w:p w14:paraId="3C97429A" w14:textId="199E7D0C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0" w:name="_Toc152282226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Usuario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0"/>
    </w:p>
    <w:p w14:paraId="7D1C6253" w14:textId="77777777" w:rsidR="00497334" w:rsidRDefault="00497334" w:rsidP="00497334">
      <w:pPr>
        <w:rPr>
          <w:lang w:val="es-CL"/>
        </w:rPr>
      </w:pPr>
    </w:p>
    <w:p w14:paraId="514043C8" w14:textId="77777777" w:rsidR="00497334" w:rsidRDefault="00497334" w:rsidP="00497334">
      <w:pPr>
        <w:rPr>
          <w:lang w:val="es-CL"/>
        </w:rPr>
      </w:pPr>
      <w:r w:rsidRPr="00497334">
        <w:rPr>
          <w:noProof/>
          <w:lang w:val="es-CL"/>
        </w:rPr>
        <w:drawing>
          <wp:anchor distT="0" distB="0" distL="114300" distR="114300" simplePos="0" relativeHeight="251722752" behindDoc="0" locked="0" layoutInCell="1" allowOverlap="1" wp14:anchorId="32A5A774" wp14:editId="559CD472">
            <wp:simplePos x="1076325" y="1409700"/>
            <wp:positionH relativeFrom="column">
              <wp:align>left</wp:align>
            </wp:positionH>
            <wp:positionV relativeFrom="paragraph">
              <wp:align>top</wp:align>
            </wp:positionV>
            <wp:extent cx="2667000" cy="2875915"/>
            <wp:effectExtent l="0" t="0" r="0" b="635"/>
            <wp:wrapSquare wrapText="bothSides"/>
            <wp:docPr id="10440778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7854" name="Imagen 1" descr="Interfaz de usuario gráfica&#10;&#10;Descripción generada automá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78"/>
                    <a:stretch/>
                  </pic:blipFill>
                  <pic:spPr bwMode="auto">
                    <a:xfrm>
                      <a:off x="0" y="0"/>
                      <a:ext cx="2667000" cy="287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44391F" w14:textId="77777777" w:rsidR="00497334" w:rsidRDefault="00497334" w:rsidP="00497334">
      <w:pPr>
        <w:rPr>
          <w:lang w:val="es-CL"/>
        </w:rPr>
      </w:pPr>
    </w:p>
    <w:p w14:paraId="48AB8A78" w14:textId="77777777" w:rsidR="00497334" w:rsidRDefault="00497334" w:rsidP="00497334">
      <w:pPr>
        <w:rPr>
          <w:lang w:val="es-CL"/>
        </w:rPr>
      </w:pPr>
    </w:p>
    <w:p w14:paraId="0969E1EA" w14:textId="0F219824" w:rsidR="00497334" w:rsidRPr="00497334" w:rsidRDefault="00497334" w:rsidP="00497334">
      <w:pPr>
        <w:rPr>
          <w:lang w:val="es-CL"/>
        </w:rPr>
      </w:pPr>
      <w:r>
        <w:rPr>
          <w:lang w:val="es-CL"/>
        </w:rPr>
        <w:t>En el apartado de usuario se visualizará el panel de control con todos los usuarios existentes y se darán las opciones de editar o eliminar algunos de estos</w:t>
      </w:r>
      <w:r w:rsidR="002000CC">
        <w:rPr>
          <w:lang w:val="es-CL"/>
        </w:rPr>
        <w:t>,</w:t>
      </w:r>
      <w:r>
        <w:rPr>
          <w:lang w:val="es-CL"/>
        </w:rPr>
        <w:t xml:space="preserve"> o de agregar algún usuario nuevo.</w:t>
      </w:r>
      <w:r>
        <w:rPr>
          <w:lang w:val="es-CL"/>
        </w:rPr>
        <w:br w:type="textWrapping" w:clear="all"/>
      </w:r>
    </w:p>
    <w:p w14:paraId="31386C8E" w14:textId="77777777" w:rsidR="009349F5" w:rsidRPr="00497334" w:rsidRDefault="009349F5" w:rsidP="00497334">
      <w:pPr>
        <w:rPr>
          <w:lang w:val="es-CL"/>
        </w:rPr>
      </w:pPr>
    </w:p>
    <w:p w14:paraId="67CE17A4" w14:textId="77777777" w:rsidR="009349F5" w:rsidRDefault="009349F5" w:rsidP="0055478E">
      <w:pPr>
        <w:pStyle w:val="Prrafodelista"/>
        <w:rPr>
          <w:lang w:val="es-CL"/>
        </w:rPr>
      </w:pPr>
    </w:p>
    <w:p w14:paraId="57525B2C" w14:textId="77777777" w:rsidR="009349F5" w:rsidRDefault="009349F5" w:rsidP="0055478E">
      <w:pPr>
        <w:pStyle w:val="Prrafodelista"/>
        <w:rPr>
          <w:lang w:val="es-CL"/>
        </w:rPr>
      </w:pPr>
    </w:p>
    <w:p w14:paraId="15149940" w14:textId="77777777" w:rsidR="009349F5" w:rsidRDefault="009349F5" w:rsidP="0055478E">
      <w:pPr>
        <w:pStyle w:val="Prrafodelista"/>
        <w:rPr>
          <w:lang w:val="es-CL"/>
        </w:rPr>
      </w:pPr>
    </w:p>
    <w:p w14:paraId="2CABF9BB" w14:textId="77777777" w:rsidR="009349F5" w:rsidRDefault="009349F5" w:rsidP="0055478E">
      <w:pPr>
        <w:pStyle w:val="Prrafodelista"/>
        <w:rPr>
          <w:lang w:val="es-CL"/>
        </w:rPr>
      </w:pPr>
    </w:p>
    <w:p w14:paraId="5AC823CC" w14:textId="77777777" w:rsidR="009349F5" w:rsidRDefault="009349F5" w:rsidP="0055478E">
      <w:pPr>
        <w:pStyle w:val="Prrafodelista"/>
        <w:rPr>
          <w:lang w:val="es-CL"/>
        </w:rPr>
      </w:pPr>
    </w:p>
    <w:p w14:paraId="16824006" w14:textId="77777777" w:rsidR="009349F5" w:rsidRDefault="009349F5" w:rsidP="0055478E">
      <w:pPr>
        <w:pStyle w:val="Prrafodelista"/>
        <w:rPr>
          <w:lang w:val="es-CL"/>
        </w:rPr>
      </w:pPr>
    </w:p>
    <w:p w14:paraId="0A6D66E7" w14:textId="77777777" w:rsidR="009349F5" w:rsidRDefault="009349F5" w:rsidP="0055478E">
      <w:pPr>
        <w:pStyle w:val="Prrafodelista"/>
        <w:rPr>
          <w:lang w:val="es-CL"/>
        </w:rPr>
      </w:pPr>
    </w:p>
    <w:p w14:paraId="118DBFF5" w14:textId="77777777" w:rsidR="009349F5" w:rsidRDefault="009349F5" w:rsidP="0055478E">
      <w:pPr>
        <w:pStyle w:val="Prrafodelista"/>
        <w:rPr>
          <w:lang w:val="es-CL"/>
        </w:rPr>
      </w:pPr>
    </w:p>
    <w:p w14:paraId="443EB546" w14:textId="77777777" w:rsidR="009349F5" w:rsidRDefault="009349F5" w:rsidP="0055478E">
      <w:pPr>
        <w:pStyle w:val="Prrafodelista"/>
        <w:rPr>
          <w:lang w:val="es-CL"/>
        </w:rPr>
      </w:pPr>
    </w:p>
    <w:p w14:paraId="5572BF93" w14:textId="77777777" w:rsidR="009349F5" w:rsidRDefault="009349F5" w:rsidP="0055478E">
      <w:pPr>
        <w:pStyle w:val="Prrafodelista"/>
        <w:rPr>
          <w:lang w:val="es-CL"/>
        </w:rPr>
      </w:pPr>
    </w:p>
    <w:p w14:paraId="73626EC5" w14:textId="77777777" w:rsidR="009349F5" w:rsidRDefault="009349F5" w:rsidP="0055478E">
      <w:pPr>
        <w:pStyle w:val="Prrafodelista"/>
        <w:rPr>
          <w:lang w:val="es-CL"/>
        </w:rPr>
      </w:pPr>
    </w:p>
    <w:p w14:paraId="1DBC730B" w14:textId="77777777" w:rsidR="009349F5" w:rsidRDefault="009349F5" w:rsidP="0055478E">
      <w:pPr>
        <w:pStyle w:val="Prrafodelista"/>
        <w:rPr>
          <w:lang w:val="es-CL"/>
        </w:rPr>
      </w:pPr>
    </w:p>
    <w:p w14:paraId="76323FAA" w14:textId="77777777" w:rsidR="00FD4D0D" w:rsidRDefault="00FD4D0D" w:rsidP="0055478E">
      <w:pPr>
        <w:pStyle w:val="Prrafodelista"/>
        <w:rPr>
          <w:lang w:val="es-CL"/>
        </w:rPr>
      </w:pPr>
    </w:p>
    <w:p w14:paraId="57EC9275" w14:textId="77777777" w:rsidR="00497334" w:rsidRDefault="00497334" w:rsidP="0055478E">
      <w:pPr>
        <w:pStyle w:val="Prrafodelista"/>
        <w:rPr>
          <w:lang w:val="es-CL"/>
        </w:rPr>
      </w:pPr>
    </w:p>
    <w:p w14:paraId="159FE47F" w14:textId="77777777" w:rsidR="00497334" w:rsidRDefault="00497334" w:rsidP="0055478E">
      <w:pPr>
        <w:pStyle w:val="Prrafodelista"/>
        <w:rPr>
          <w:lang w:val="es-CL"/>
        </w:rPr>
      </w:pPr>
    </w:p>
    <w:p w14:paraId="51367E92" w14:textId="77777777" w:rsidR="00497334" w:rsidRDefault="00497334" w:rsidP="0055478E">
      <w:pPr>
        <w:pStyle w:val="Prrafodelista"/>
        <w:rPr>
          <w:lang w:val="es-CL"/>
        </w:rPr>
      </w:pPr>
    </w:p>
    <w:p w14:paraId="2214086F" w14:textId="77777777" w:rsidR="00497334" w:rsidRDefault="00497334" w:rsidP="0055478E">
      <w:pPr>
        <w:pStyle w:val="Prrafodelista"/>
        <w:rPr>
          <w:lang w:val="es-CL"/>
        </w:rPr>
      </w:pPr>
    </w:p>
    <w:p w14:paraId="56806BB3" w14:textId="77777777" w:rsidR="00497334" w:rsidRDefault="00497334" w:rsidP="0055478E">
      <w:pPr>
        <w:pStyle w:val="Prrafodelista"/>
        <w:rPr>
          <w:lang w:val="es-CL"/>
        </w:rPr>
      </w:pPr>
    </w:p>
    <w:p w14:paraId="16264EF6" w14:textId="77777777" w:rsidR="00FD4D0D" w:rsidRDefault="00FD4D0D" w:rsidP="00497334">
      <w:pPr>
        <w:rPr>
          <w:lang w:val="es-CL"/>
        </w:rPr>
      </w:pPr>
    </w:p>
    <w:p w14:paraId="39DAA43E" w14:textId="77777777" w:rsidR="00497334" w:rsidRPr="00497334" w:rsidRDefault="00497334" w:rsidP="00497334">
      <w:pPr>
        <w:rPr>
          <w:lang w:val="es-CL"/>
        </w:rPr>
      </w:pPr>
    </w:p>
    <w:p w14:paraId="11E2EFA8" w14:textId="496520F9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1" w:name="_Toc152282227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Mantenedores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1"/>
    </w:p>
    <w:p w14:paraId="31C58310" w14:textId="77777777" w:rsidR="009349F5" w:rsidRDefault="009349F5" w:rsidP="009349F5">
      <w:pPr>
        <w:rPr>
          <w:lang w:val="es-CL"/>
        </w:rPr>
      </w:pPr>
    </w:p>
    <w:p w14:paraId="231CBBA2" w14:textId="77777777" w:rsidR="009349F5" w:rsidRDefault="009349F5" w:rsidP="009349F5">
      <w:pPr>
        <w:rPr>
          <w:lang w:val="es-CL"/>
        </w:rPr>
      </w:pPr>
      <w:r w:rsidRPr="009349F5">
        <w:rPr>
          <w:noProof/>
          <w:lang w:val="es-CL"/>
        </w:rPr>
        <w:drawing>
          <wp:anchor distT="0" distB="0" distL="114300" distR="114300" simplePos="0" relativeHeight="251718656" behindDoc="0" locked="0" layoutInCell="1" allowOverlap="1" wp14:anchorId="75F5F604" wp14:editId="4FFCA543">
            <wp:simplePos x="1076325" y="1409700"/>
            <wp:positionH relativeFrom="column">
              <wp:align>left</wp:align>
            </wp:positionH>
            <wp:positionV relativeFrom="paragraph">
              <wp:align>top</wp:align>
            </wp:positionV>
            <wp:extent cx="3505200" cy="2877185"/>
            <wp:effectExtent l="0" t="0" r="0" b="0"/>
            <wp:wrapSquare wrapText="bothSides"/>
            <wp:docPr id="1008611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11261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42"/>
                    <a:stretch/>
                  </pic:blipFill>
                  <pic:spPr bwMode="auto">
                    <a:xfrm>
                      <a:off x="0" y="0"/>
                      <a:ext cx="3505200" cy="287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5272DD" w14:textId="77777777" w:rsidR="009349F5" w:rsidRPr="009349F5" w:rsidRDefault="009349F5" w:rsidP="009349F5">
      <w:pPr>
        <w:rPr>
          <w:lang w:val="es-CL"/>
        </w:rPr>
      </w:pPr>
    </w:p>
    <w:p w14:paraId="6DD6B5B0" w14:textId="77777777" w:rsidR="009349F5" w:rsidRDefault="009349F5" w:rsidP="009349F5">
      <w:pPr>
        <w:rPr>
          <w:lang w:val="es-CL"/>
        </w:rPr>
      </w:pPr>
    </w:p>
    <w:p w14:paraId="54E04155" w14:textId="14A63541" w:rsidR="009349F5" w:rsidRDefault="009349F5" w:rsidP="009349F5">
      <w:pPr>
        <w:rPr>
          <w:lang w:val="es-CL"/>
        </w:rPr>
      </w:pPr>
      <w:r>
        <w:rPr>
          <w:lang w:val="es-CL"/>
        </w:rPr>
        <w:t>En este apartado se visualiza el panel de control de mantenedores disponibles en el sistema.</w:t>
      </w:r>
      <w:r>
        <w:rPr>
          <w:lang w:val="es-CL"/>
        </w:rPr>
        <w:br w:type="textWrapping" w:clear="all"/>
      </w:r>
    </w:p>
    <w:p w14:paraId="27050A0C" w14:textId="68F51127" w:rsidR="009349F5" w:rsidRDefault="009349F5" w:rsidP="009349F5">
      <w:pPr>
        <w:rPr>
          <w:lang w:val="es-CL"/>
        </w:rPr>
      </w:pPr>
      <w:r w:rsidRPr="009349F5">
        <w:rPr>
          <w:noProof/>
          <w:lang w:val="es-CL"/>
        </w:rPr>
        <w:drawing>
          <wp:anchor distT="0" distB="0" distL="114300" distR="114300" simplePos="0" relativeHeight="251717632" behindDoc="0" locked="0" layoutInCell="1" allowOverlap="1" wp14:anchorId="50987B49" wp14:editId="28368E45">
            <wp:simplePos x="1076325" y="440055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2880360"/>
            <wp:effectExtent l="0" t="0" r="0" b="0"/>
            <wp:wrapSquare wrapText="bothSides"/>
            <wp:docPr id="11682210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21059" name="Imagen 1" descr="Interfaz de usuario gráfica&#10;&#10;Descripción generada automá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99"/>
                    <a:stretch/>
                  </pic:blipFill>
                  <pic:spPr bwMode="auto">
                    <a:xfrm>
                      <a:off x="0" y="0"/>
                      <a:ext cx="27051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070CB5" w14:textId="77777777" w:rsidR="009349F5" w:rsidRDefault="009349F5" w:rsidP="009349F5">
      <w:pPr>
        <w:rPr>
          <w:lang w:val="es-CL"/>
        </w:rPr>
      </w:pPr>
    </w:p>
    <w:p w14:paraId="41DE4715" w14:textId="77777777" w:rsidR="009349F5" w:rsidRDefault="009349F5" w:rsidP="009349F5">
      <w:pPr>
        <w:rPr>
          <w:lang w:val="es-CL"/>
        </w:rPr>
      </w:pPr>
    </w:p>
    <w:p w14:paraId="2F0419B1" w14:textId="3B9BC6CA" w:rsidR="009349F5" w:rsidRDefault="009349F5" w:rsidP="009349F5">
      <w:pPr>
        <w:rPr>
          <w:lang w:val="es-CL"/>
        </w:rPr>
      </w:pPr>
      <w:r>
        <w:rPr>
          <w:lang w:val="es-CL"/>
        </w:rPr>
        <w:t>Al clickear uno de éstos</w:t>
      </w:r>
      <w:r w:rsidR="00FD4D0D">
        <w:rPr>
          <w:lang w:val="es-CL"/>
        </w:rPr>
        <w:t xml:space="preserve"> </w:t>
      </w:r>
      <w:r>
        <w:rPr>
          <w:lang w:val="es-CL"/>
        </w:rPr>
        <w:t>se puede visualizar, agregar, editar y eliminar</w:t>
      </w:r>
      <w:r w:rsidR="00FD4D0D">
        <w:rPr>
          <w:lang w:val="es-CL"/>
        </w:rPr>
        <w:t xml:space="preserve"> ingresos del </w:t>
      </w:r>
      <w:r w:rsidR="002000CC" w:rsidRPr="002000CC">
        <w:rPr>
          <w:b/>
          <w:bCs/>
          <w:i/>
          <w:iCs/>
          <w:lang w:val="es-CL"/>
        </w:rPr>
        <w:t>8.M</w:t>
      </w:r>
      <w:r w:rsidR="00FD4D0D" w:rsidRPr="002000CC">
        <w:rPr>
          <w:b/>
          <w:bCs/>
          <w:i/>
          <w:iCs/>
          <w:lang w:val="es-CL"/>
        </w:rPr>
        <w:t>antenedor</w:t>
      </w:r>
      <w:r w:rsidR="00FD4D0D">
        <w:rPr>
          <w:lang w:val="es-CL"/>
        </w:rPr>
        <w:t xml:space="preserve"> seleccionado</w:t>
      </w:r>
      <w:r>
        <w:rPr>
          <w:lang w:val="es-CL"/>
        </w:rPr>
        <w:t>.</w:t>
      </w:r>
    </w:p>
    <w:p w14:paraId="1A68B2E4" w14:textId="77777777" w:rsidR="009349F5" w:rsidRDefault="009349F5" w:rsidP="009349F5">
      <w:pPr>
        <w:rPr>
          <w:lang w:val="es-CL"/>
        </w:rPr>
      </w:pPr>
    </w:p>
    <w:p w14:paraId="45AB2A44" w14:textId="77777777" w:rsidR="009349F5" w:rsidRDefault="009349F5" w:rsidP="009349F5">
      <w:pPr>
        <w:rPr>
          <w:lang w:val="es-CL"/>
        </w:rPr>
      </w:pPr>
    </w:p>
    <w:p w14:paraId="468D34B8" w14:textId="77777777" w:rsidR="009349F5" w:rsidRDefault="009349F5" w:rsidP="009349F5">
      <w:pPr>
        <w:rPr>
          <w:lang w:val="es-CL"/>
        </w:rPr>
      </w:pPr>
    </w:p>
    <w:p w14:paraId="6811E767" w14:textId="77777777" w:rsidR="009349F5" w:rsidRDefault="009349F5" w:rsidP="009349F5">
      <w:pPr>
        <w:rPr>
          <w:lang w:val="es-CL"/>
        </w:rPr>
      </w:pPr>
    </w:p>
    <w:p w14:paraId="39994E7F" w14:textId="77777777" w:rsidR="0055478E" w:rsidRDefault="0055478E" w:rsidP="009349F5">
      <w:pPr>
        <w:rPr>
          <w:lang w:val="es-CL"/>
        </w:rPr>
      </w:pPr>
    </w:p>
    <w:p w14:paraId="24A6A5E2" w14:textId="77777777" w:rsidR="009349F5" w:rsidRDefault="009349F5" w:rsidP="009349F5">
      <w:pPr>
        <w:rPr>
          <w:lang w:val="es-CL"/>
        </w:rPr>
      </w:pPr>
    </w:p>
    <w:p w14:paraId="197519C4" w14:textId="77777777" w:rsidR="00FD4D0D" w:rsidRDefault="00FD4D0D" w:rsidP="009349F5">
      <w:pPr>
        <w:rPr>
          <w:lang w:val="es-CL"/>
        </w:rPr>
      </w:pPr>
    </w:p>
    <w:p w14:paraId="536962E0" w14:textId="77777777" w:rsidR="00FD4D0D" w:rsidRDefault="00FD4D0D" w:rsidP="009349F5">
      <w:pPr>
        <w:rPr>
          <w:lang w:val="es-CL"/>
        </w:rPr>
      </w:pPr>
    </w:p>
    <w:p w14:paraId="4B66F890" w14:textId="77777777" w:rsidR="00FD4D0D" w:rsidRDefault="00FD4D0D" w:rsidP="009349F5">
      <w:pPr>
        <w:rPr>
          <w:lang w:val="es-CL"/>
        </w:rPr>
      </w:pPr>
    </w:p>
    <w:p w14:paraId="520D6C88" w14:textId="77777777" w:rsidR="00FD4D0D" w:rsidRPr="009349F5" w:rsidRDefault="00FD4D0D" w:rsidP="009349F5">
      <w:pPr>
        <w:rPr>
          <w:lang w:val="es-CL"/>
        </w:rPr>
      </w:pPr>
    </w:p>
    <w:p w14:paraId="4A10AE1D" w14:textId="27E14D44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2" w:name="_Toc152282228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Calendario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2"/>
    </w:p>
    <w:p w14:paraId="6E857FE4" w14:textId="77777777" w:rsidR="00497334" w:rsidRPr="0055478E" w:rsidRDefault="00497334" w:rsidP="0055478E">
      <w:pPr>
        <w:rPr>
          <w:lang w:val="es-CL"/>
        </w:rPr>
      </w:pPr>
    </w:p>
    <w:p w14:paraId="7CF45D35" w14:textId="3B11C34F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3" w:name="_Toc152282229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Tickets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3"/>
    </w:p>
    <w:p w14:paraId="0215D96A" w14:textId="77777777" w:rsidR="00FD4D0D" w:rsidRPr="00FD4D0D" w:rsidRDefault="00FD4D0D" w:rsidP="00FD4D0D">
      <w:pPr>
        <w:rPr>
          <w:lang w:val="es-CL"/>
        </w:rPr>
      </w:pPr>
    </w:p>
    <w:p w14:paraId="086627B2" w14:textId="77777777" w:rsidR="00497334" w:rsidRDefault="00FD4D0D" w:rsidP="00FD4D0D">
      <w:pPr>
        <w:rPr>
          <w:lang w:val="es-CL"/>
        </w:rPr>
      </w:pPr>
      <w:r w:rsidRPr="00FD4D0D">
        <w:rPr>
          <w:noProof/>
          <w:lang w:val="es-CL"/>
        </w:rPr>
        <w:drawing>
          <wp:anchor distT="0" distB="0" distL="114300" distR="114300" simplePos="0" relativeHeight="251721728" behindDoc="0" locked="0" layoutInCell="1" allowOverlap="1" wp14:anchorId="05591E00" wp14:editId="718862CA">
            <wp:simplePos x="1076325" y="1962150"/>
            <wp:positionH relativeFrom="column">
              <wp:align>left</wp:align>
            </wp:positionH>
            <wp:positionV relativeFrom="paragraph">
              <wp:align>top</wp:align>
            </wp:positionV>
            <wp:extent cx="3695700" cy="2874010"/>
            <wp:effectExtent l="0" t="0" r="0" b="2540"/>
            <wp:wrapSquare wrapText="bothSides"/>
            <wp:docPr id="114033658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36584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48"/>
                    <a:stretch/>
                  </pic:blipFill>
                  <pic:spPr bwMode="auto">
                    <a:xfrm>
                      <a:off x="0" y="0"/>
                      <a:ext cx="3695700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376A75" w14:textId="08D25727" w:rsidR="00FD4D0D" w:rsidRDefault="00FD4D0D" w:rsidP="00FD4D0D">
      <w:pPr>
        <w:rPr>
          <w:lang w:val="es-CL"/>
        </w:rPr>
      </w:pPr>
      <w:r>
        <w:rPr>
          <w:lang w:val="es-CL"/>
        </w:rPr>
        <w:t xml:space="preserve">En esta interfaz se podrán visualizar los tickets de solicitud de equipos enviados por los usuarios, los cuales poseen un estado que pasarán de enviado a rechazado (En caso de rechazar el ticket en el botón correspondiente) o de enviado a asignado (En caso de cumplir con la solicitud del ticket y asignar el equipo a dicho usuario en el apartado de </w:t>
      </w:r>
      <w:r w:rsidR="00497334" w:rsidRPr="002000CC">
        <w:rPr>
          <w:b/>
          <w:bCs/>
          <w:i/>
          <w:iCs/>
          <w:lang w:val="es-CL"/>
        </w:rPr>
        <w:t>4. Asignación</w:t>
      </w:r>
      <w:r>
        <w:rPr>
          <w:lang w:val="es-CL"/>
        </w:rPr>
        <w:t>).</w:t>
      </w:r>
    </w:p>
    <w:p w14:paraId="13F14B05" w14:textId="341CA485" w:rsidR="009349F5" w:rsidRPr="007F3D5C" w:rsidRDefault="009349F5" w:rsidP="007F3D5C">
      <w:pPr>
        <w:rPr>
          <w:lang w:val="es-CL"/>
        </w:rPr>
      </w:pPr>
    </w:p>
    <w:p w14:paraId="45A8AFD1" w14:textId="38FB10AB" w:rsidR="0055478E" w:rsidRDefault="0055478E" w:rsidP="0055478E">
      <w:pPr>
        <w:pStyle w:val="Ttulo1"/>
        <w:numPr>
          <w:ilvl w:val="0"/>
          <w:numId w:val="4"/>
        </w:numP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4" w:name="_Toc152282230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Icono usuario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4"/>
    </w:p>
    <w:p w14:paraId="62DC187B" w14:textId="77777777" w:rsidR="0055478E" w:rsidRDefault="0055478E" w:rsidP="0055478E">
      <w:pPr>
        <w:rPr>
          <w:lang w:val="es-CL"/>
        </w:rPr>
      </w:pPr>
    </w:p>
    <w:p w14:paraId="5090D83C" w14:textId="77777777" w:rsidR="00FD4D0D" w:rsidRDefault="00402C29" w:rsidP="0055478E">
      <w:pPr>
        <w:rPr>
          <w:lang w:val="es-CL"/>
        </w:rPr>
      </w:pPr>
      <w:r>
        <w:rPr>
          <w:noProof/>
          <w:lang w:val="es-CL"/>
        </w:rPr>
        <w:drawing>
          <wp:anchor distT="0" distB="0" distL="114300" distR="114300" simplePos="0" relativeHeight="251719680" behindDoc="0" locked="0" layoutInCell="1" allowOverlap="1" wp14:anchorId="21676B91" wp14:editId="0520B2B5">
            <wp:simplePos x="1076325" y="2295525"/>
            <wp:positionH relativeFrom="column">
              <wp:align>left</wp:align>
            </wp:positionH>
            <wp:positionV relativeFrom="paragraph">
              <wp:align>top</wp:align>
            </wp:positionV>
            <wp:extent cx="2676525" cy="2872576"/>
            <wp:effectExtent l="0" t="0" r="0" b="4445"/>
            <wp:wrapSquare wrapText="bothSides"/>
            <wp:docPr id="5673777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5"/>
                    <a:stretch/>
                  </pic:blipFill>
                  <pic:spPr bwMode="auto">
                    <a:xfrm>
                      <a:off x="0" y="0"/>
                      <a:ext cx="2676525" cy="28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23EFE1" w14:textId="77777777" w:rsidR="00FD4D0D" w:rsidRPr="00FD4D0D" w:rsidRDefault="00FD4D0D" w:rsidP="00FD4D0D">
      <w:pPr>
        <w:rPr>
          <w:lang w:val="es-CL"/>
        </w:rPr>
      </w:pPr>
    </w:p>
    <w:p w14:paraId="3DF9871D" w14:textId="77777777" w:rsidR="00FD4D0D" w:rsidRDefault="00FD4D0D" w:rsidP="0055478E">
      <w:pPr>
        <w:rPr>
          <w:lang w:val="es-CL"/>
        </w:rPr>
      </w:pPr>
    </w:p>
    <w:p w14:paraId="3CB3A7C9" w14:textId="77777777" w:rsidR="00FD4D0D" w:rsidRDefault="00FD4D0D" w:rsidP="00FD4D0D">
      <w:pPr>
        <w:rPr>
          <w:lang w:val="es-CL"/>
        </w:rPr>
      </w:pPr>
    </w:p>
    <w:p w14:paraId="28C129D2" w14:textId="156E1F4E" w:rsidR="00FD4D0D" w:rsidRDefault="00FD4D0D" w:rsidP="00FD4D0D">
      <w:pPr>
        <w:rPr>
          <w:lang w:val="es-CL"/>
        </w:rPr>
      </w:pPr>
      <w:r>
        <w:rPr>
          <w:lang w:val="es-CL"/>
        </w:rPr>
        <w:t>Al clickear sobre el icono de usuario se mostrará la imagen del usuario y su nombre.</w:t>
      </w:r>
    </w:p>
    <w:p w14:paraId="352F24D7" w14:textId="59B63419" w:rsidR="00402C29" w:rsidRPr="0055478E" w:rsidRDefault="00FD4D0D" w:rsidP="0055478E">
      <w:pPr>
        <w:rPr>
          <w:lang w:val="es-CL"/>
        </w:rPr>
      </w:pPr>
      <w:r>
        <w:rPr>
          <w:lang w:val="es-CL"/>
        </w:rPr>
        <w:br w:type="textWrapping" w:clear="all"/>
      </w:r>
    </w:p>
    <w:p w14:paraId="0164FEBE" w14:textId="67494ED7" w:rsidR="0055478E" w:rsidRPr="0055478E" w:rsidRDefault="0055478E" w:rsidP="0055478E">
      <w:pPr>
        <w:pStyle w:val="Ttulo1"/>
        <w:ind w:firstLine="360"/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</w:pPr>
      <w:bookmarkStart w:id="15" w:name="_Toc152282231"/>
      <w:r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lastRenderedPageBreak/>
        <w:t>12.Salir</w:t>
      </w:r>
      <w:r w:rsidRPr="0055478E">
        <w:rPr>
          <w:rFonts w:ascii="Times New Roman" w:hAnsi="Times New Roman" w:cs="Times New Roman"/>
          <w:noProof/>
          <w:color w:val="auto"/>
          <w:sz w:val="28"/>
          <w:szCs w:val="28"/>
          <w:lang w:val="es-CL"/>
        </w:rPr>
        <w:t>.</w:t>
      </w:r>
      <w:bookmarkEnd w:id="15"/>
    </w:p>
    <w:p w14:paraId="3EDBE7C4" w14:textId="29D565CD" w:rsidR="0055478E" w:rsidRPr="00CC1819" w:rsidRDefault="002000CC" w:rsidP="0055478E">
      <w:pPr>
        <w:tabs>
          <w:tab w:val="left" w:pos="3265"/>
        </w:tabs>
        <w:rPr>
          <w:lang w:val="es-CL"/>
        </w:rPr>
      </w:pPr>
      <w:r>
        <w:rPr>
          <w:lang w:val="es-CL"/>
        </w:rPr>
        <w:t xml:space="preserve">Mostrar nuevamente el </w:t>
      </w:r>
      <w:r>
        <w:rPr>
          <w:b/>
          <w:bCs/>
          <w:i/>
          <w:iCs/>
          <w:lang w:val="es-CL"/>
        </w:rPr>
        <w:t>Ingreso a la plataforma</w:t>
      </w:r>
    </w:p>
    <w:sectPr w:rsidR="0055478E" w:rsidRPr="00CC1819" w:rsidSect="00E11D9B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889B2" w14:textId="77777777" w:rsidR="00FE2F08" w:rsidRDefault="00FE2F08" w:rsidP="000B369E">
      <w:pPr>
        <w:spacing w:after="0" w:line="240" w:lineRule="auto"/>
      </w:pPr>
      <w:r>
        <w:separator/>
      </w:r>
    </w:p>
  </w:endnote>
  <w:endnote w:type="continuationSeparator" w:id="0">
    <w:p w14:paraId="7169AF29" w14:textId="77777777" w:rsidR="00FE2F08" w:rsidRDefault="00FE2F08" w:rsidP="000B36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15982027"/>
      <w:docPartObj>
        <w:docPartGallery w:val="Page Numbers (Bottom of Page)"/>
        <w:docPartUnique/>
      </w:docPartObj>
    </w:sdtPr>
    <w:sdtContent>
      <w:p w14:paraId="17793994" w14:textId="0983C2E9" w:rsidR="002D142C" w:rsidRPr="00DE7F3F" w:rsidRDefault="002D142C" w:rsidP="002D142C">
        <w:pPr>
          <w:pStyle w:val="Piedepgina"/>
          <w:rPr>
            <w:lang w:val="es-CL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99A1797" wp14:editId="4319B41C">
                  <wp:simplePos x="0" y="0"/>
                  <wp:positionH relativeFrom="margin">
                    <wp:align>left</wp:align>
                  </wp:positionH>
                  <wp:positionV relativeFrom="paragraph">
                    <wp:posOffset>3925</wp:posOffset>
                  </wp:positionV>
                  <wp:extent cx="5652655" cy="11875"/>
                  <wp:effectExtent l="0" t="0" r="24765" b="26670"/>
                  <wp:wrapNone/>
                  <wp:docPr id="8" name="Conector recto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52655" cy="118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C65AD56" id="Conector recto 8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3pt" to="445.1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JnntAEAALcDAAAOAAAAZHJzL2Uyb0RvYy54bWysU8uu0zAQ3SPxD5b3NEmllCpqehe9gg2C&#10;iscH+DrjxsIvjU2T/j1jt81FgBBCbOzYPufMnJnJ7mG2hp0Bo/au582q5gyc9IN2p55/+fzm1Zaz&#10;mIQbhPEOen6ByB/2L1/sptDB2o/eDICMRFzsptDzMaXQVVWUI1gRVz6Ao0fl0YpERzxVA4qJ1K2p&#10;1nW9qSaPQ0AvIUa6fbw+8n3RVwpk+qBUhMRMzym3VFYs61Neq/1OdCcUYdTylob4hyys0I6CLlKP&#10;Ign2DfUvUlZL9NGrtJLeVl4pLaF4IDdN/ZObT6MIULxQcWJYyhT/n6x8fz4i00PPqVFOWGrRgRol&#10;k0eGeWPbXKMpxI6gB3fE2ymGI2bDs0Kbd7LC5lLXy1JXmBOTdNlu2vWmbTmT9NY029dt1qyeyQFj&#10;egvesvzRc6Ndti06cX4X0xV6hxAvJ3MNX77SxUAGG/cRFFmhgE1hlyGCg0F2FtT+4WtzC1uQmaK0&#10;MQup/jPphs00KIP1t8QFXSJ6lxai1c7j76Km+Z6quuLvrq9es+0nP1xKM0o5aDpKQW+TnMfvx3Oh&#10;P/9v++8AAAD//wMAUEsDBBQABgAIAAAAIQCuivDM2QAAAAMBAAAPAAAAZHJzL2Rvd25yZXYueG1s&#10;TI/BTsMwEETvSPyDtUjcqEMkohKyqapKCHFBNC13N94mAXsd2U4a/h5zguNoRjNvqs1ijZjJh8Ex&#10;wv0qA0HcOj1wh3A8PN+tQYSoWCvjmBC+KcCmvr6qVKndhfc0N7ETqYRDqRD6GMdSytD2ZFVYuZE4&#10;eWfnrYpJ+k5qry6p3BqZZ1khrRo4LfRqpF1P7VczWQTz6uePbtdtw/SyL5rP93P+dpgRb2+W7ROI&#10;SEv8C8MvfkKHOjGd3MQ6CIOQjkSEAkTy1o9ZDuKEkD+ArCv5n73+AQAA//8DAFBLAQItABQABgAI&#10;AAAAIQC2gziS/gAAAOEBAAATAAAAAAAAAAAAAAAAAAAAAABbQ29udGVudF9UeXBlc10ueG1sUEsB&#10;Ai0AFAAGAAgAAAAhADj9If/WAAAAlAEAAAsAAAAAAAAAAAAAAAAALwEAAF9yZWxzLy5yZWxzUEsB&#10;Ai0AFAAGAAgAAAAhACTomee0AQAAtwMAAA4AAAAAAAAAAAAAAAAALgIAAGRycy9lMm9Eb2MueG1s&#10;UEsBAi0AFAAGAAgAAAAhAK6K8MzZAAAAAwEAAA8AAAAAAAAAAAAAAAAADgQAAGRycy9kb3ducmV2&#10;LnhtbFBLBQYAAAAABAAEAPMAAAAUBQAAAAA=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 w:rsidR="00C12F9F">
          <w:rPr>
            <w:lang w:val="es-CL"/>
          </w:rPr>
          <w:t>Inventrack!</w:t>
        </w:r>
        <w:r w:rsidRPr="00DE7F3F">
          <w:rPr>
            <w:lang w:val="es-CL"/>
          </w:rPr>
          <w:tab/>
          <w:t xml:space="preserve"> </w:t>
        </w:r>
        <w:r>
          <w:fldChar w:fldCharType="begin"/>
        </w:r>
        <w:r w:rsidRPr="00DE7F3F">
          <w:rPr>
            <w:lang w:val="es-CL"/>
          </w:rPr>
          <w:instrText>PAGE   \* MERGEFORMAT</w:instrText>
        </w:r>
        <w:r>
          <w:fldChar w:fldCharType="separate"/>
        </w:r>
        <w:r w:rsidR="00C80AFF" w:rsidRPr="00C80AFF">
          <w:rPr>
            <w:noProof/>
            <w:lang w:val="es-ES"/>
          </w:rPr>
          <w:t>5</w:t>
        </w:r>
        <w:r>
          <w:fldChar w:fldCharType="end"/>
        </w:r>
        <w:r w:rsidRPr="00DE7F3F">
          <w:rPr>
            <w:lang w:val="es-CL"/>
          </w:rPr>
          <w:t xml:space="preserve"> </w:t>
        </w:r>
        <w:r w:rsidRPr="00DE7F3F">
          <w:rPr>
            <w:lang w:val="es-CL"/>
          </w:rPr>
          <w:tab/>
          <w:t xml:space="preserve">    </w:t>
        </w:r>
        <w:r w:rsidR="00C12F9F">
          <w:rPr>
            <w:lang w:val="es-CL"/>
          </w:rPr>
          <w:t>Taller de ingeniería de software I</w:t>
        </w:r>
      </w:p>
    </w:sdtContent>
  </w:sdt>
  <w:p w14:paraId="352AC258" w14:textId="13E0C955" w:rsidR="00E11D9B" w:rsidRPr="002D142C" w:rsidRDefault="00E11D9B">
    <w:pPr>
      <w:pStyle w:val="Piedepgina"/>
      <w:rPr>
        <w:lang w:val="es-C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C4B95" w14:textId="77777777" w:rsidR="00FE2F08" w:rsidRDefault="00FE2F08" w:rsidP="000B369E">
      <w:pPr>
        <w:spacing w:after="0" w:line="240" w:lineRule="auto"/>
      </w:pPr>
      <w:r>
        <w:separator/>
      </w:r>
    </w:p>
  </w:footnote>
  <w:footnote w:type="continuationSeparator" w:id="0">
    <w:p w14:paraId="04C556C0" w14:textId="77777777" w:rsidR="00FE2F08" w:rsidRDefault="00FE2F08" w:rsidP="000B36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1C9ED" w14:textId="5C156EB4" w:rsidR="00E11D9B" w:rsidRDefault="00E11D9B">
    <w:pPr>
      <w:pStyle w:val="Encabezado"/>
      <w:rPr>
        <w:lang w:val="es-CL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44D033" wp14:editId="6FDFB617">
              <wp:simplePos x="0" y="0"/>
              <wp:positionH relativeFrom="column">
                <wp:posOffset>-11357</wp:posOffset>
              </wp:positionH>
              <wp:positionV relativeFrom="paragraph">
                <wp:posOffset>167937</wp:posOffset>
              </wp:positionV>
              <wp:extent cx="5652655" cy="11875"/>
              <wp:effectExtent l="0" t="0" r="24765" b="2667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52655" cy="1187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2FF1709" id="Conector recto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pt,13.2pt" to="444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PsUtgEAALcDAAAOAAAAZHJzL2Uyb0RvYy54bWysU9uO0zAQfUfiHyy/0ySVUlZR033oCl4Q&#10;VFw+wOuMG2t909g06d8zdtssAoQQ2hc7Y59zZs54sr2frWEnwKi963mzqjkDJ/2g3bHn376+e3PH&#10;WUzCDcJ4Bz0/Q+T3u9evtlPoYO1HbwZARiIudlPo+ZhS6KoqyhGsiCsfwNGl8mhFohCP1YBiInVr&#10;qnVdb6rJ4xDQS4iRTh8ul3xX9JUCmT4pFSEx03OqLZUVy/qY12q3Fd0RRRi1vJYh/qMKK7SjpIvU&#10;g0iCfUf9m5TVEn30Kq2kt5VXSksoHshNU//i5ssoAhQv1JwYljbFl5OVH08HZHroecuZE5aeaE8P&#10;JZNHhnljbe7RFGJH0L074DWK4YDZ8KzQ5p2ssLn09bz0FebEJB22m3a9aSmBpLumuXtbNKtncsCY&#10;3oO3LH/03GiXbYtOnD7ERAkJeoNQkIu5pC9f6Wwgg437DIqsUMKmsMsQwd4gOwl6/uGpyVZIqyAz&#10;RWljFlL9d9IVm2lQButfiQu6ZPQuLUSrncc/ZU3zrVR1wd9cX7xm249+OJfHKO2g6SjOrpOcx+/n&#10;uNCf/7fdDwAAAP//AwBQSwMEFAAGAAgAAAAhAFmcCprdAAAACAEAAA8AAABkcnMvZG93bnJldi54&#10;bWxMj81OwzAQhO9IvIO1SNxapwFFVohTVZUQ4oJoWu5uvE0C/olsJw1vz3KC287OaubbartYw2YM&#10;cfBOwmadAUPXej24TsLp+LwSwGJSTivjHUr4xgjb+vamUqX2V3fAuUkdoxAXSyWhT2ksOY9tj1bF&#10;tR/RkXfxwapEMnRcB3WlcGt4nmUFt2pw1NCrEfc9tl/NZCWY1zB/dPtuF6eXQ9F8vl/yt+Ms5f3d&#10;snsClnBJf8fwi0/oUBPT2U9OR2YkrDZEniTkxSMw8oUQNJxpIR6A1xX//0D9AwAA//8DAFBLAQIt&#10;ABQABgAIAAAAIQC2gziS/gAAAOEBAAATAAAAAAAAAAAAAAAAAAAAAABbQ29udGVudF9UeXBlc10u&#10;eG1sUEsBAi0AFAAGAAgAAAAhADj9If/WAAAAlAEAAAsAAAAAAAAAAAAAAAAALwEAAF9yZWxzLy5y&#10;ZWxzUEsBAi0AFAAGAAgAAAAhAMgw+xS2AQAAtwMAAA4AAAAAAAAAAAAAAAAALgIAAGRycy9lMm9E&#10;b2MueG1sUEsBAi0AFAAGAAgAAAAhAFmcCprdAAAACAEAAA8AAAAAAAAAAAAAAAAAEAQAAGRycy9k&#10;b3ducmV2LnhtbFBLBQYAAAAABAAEAPMAAAAaBQAAAAA=&#10;" strokecolor="black [3200]" strokeweight=".5pt">
              <v:stroke joinstyle="miter"/>
            </v:line>
          </w:pict>
        </mc:Fallback>
      </mc:AlternateContent>
    </w:r>
    <w:r>
      <w:rPr>
        <w:lang w:val="es-CL"/>
      </w:rPr>
      <w:t>UCSC</w:t>
    </w:r>
    <w:r>
      <w:rPr>
        <w:lang w:val="es-CL"/>
      </w:rPr>
      <w:tab/>
    </w:r>
    <w:r>
      <w:rPr>
        <w:lang w:val="es-CL"/>
      </w:rPr>
      <w:tab/>
      <w:t>Facultad de Ingeniería</w:t>
    </w:r>
  </w:p>
  <w:p w14:paraId="0B505A42" w14:textId="10B9BF94" w:rsidR="00E11D9B" w:rsidRPr="00E11D9B" w:rsidRDefault="00E11D9B">
    <w:pPr>
      <w:pStyle w:val="Encabezado"/>
      <w:rPr>
        <w:lang w:val="es-C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33C5A"/>
    <w:multiLevelType w:val="hybridMultilevel"/>
    <w:tmpl w:val="B8B22DA0"/>
    <w:lvl w:ilvl="0" w:tplc="8BA238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0A0F75"/>
    <w:multiLevelType w:val="hybridMultilevel"/>
    <w:tmpl w:val="99D4CCD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8B1B6D"/>
    <w:multiLevelType w:val="hybridMultilevel"/>
    <w:tmpl w:val="A580C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03BDE"/>
    <w:multiLevelType w:val="hybridMultilevel"/>
    <w:tmpl w:val="30660C78"/>
    <w:lvl w:ilvl="0" w:tplc="BBD8BE6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1518994">
    <w:abstractNumId w:val="0"/>
  </w:num>
  <w:num w:numId="2" w16cid:durableId="755711148">
    <w:abstractNumId w:val="3"/>
  </w:num>
  <w:num w:numId="3" w16cid:durableId="113837069">
    <w:abstractNumId w:val="2"/>
  </w:num>
  <w:num w:numId="4" w16cid:durableId="360664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69E"/>
    <w:rsid w:val="000A3DF0"/>
    <w:rsid w:val="000B369E"/>
    <w:rsid w:val="0019573F"/>
    <w:rsid w:val="002000CC"/>
    <w:rsid w:val="00297A68"/>
    <w:rsid w:val="002B1BDF"/>
    <w:rsid w:val="002D142C"/>
    <w:rsid w:val="002E198B"/>
    <w:rsid w:val="00374614"/>
    <w:rsid w:val="003A1174"/>
    <w:rsid w:val="003C3E90"/>
    <w:rsid w:val="003E7F16"/>
    <w:rsid w:val="00402C29"/>
    <w:rsid w:val="00435E61"/>
    <w:rsid w:val="00457D21"/>
    <w:rsid w:val="00497334"/>
    <w:rsid w:val="00517BB2"/>
    <w:rsid w:val="0055478E"/>
    <w:rsid w:val="00566BCC"/>
    <w:rsid w:val="00575AD6"/>
    <w:rsid w:val="006158A8"/>
    <w:rsid w:val="00677268"/>
    <w:rsid w:val="0078067B"/>
    <w:rsid w:val="007A7BA4"/>
    <w:rsid w:val="007D6CA4"/>
    <w:rsid w:val="007F3D5C"/>
    <w:rsid w:val="00856247"/>
    <w:rsid w:val="008E212D"/>
    <w:rsid w:val="009058C5"/>
    <w:rsid w:val="009349F5"/>
    <w:rsid w:val="009E6E1E"/>
    <w:rsid w:val="00A211EA"/>
    <w:rsid w:val="00A62311"/>
    <w:rsid w:val="00AB5B55"/>
    <w:rsid w:val="00B655DE"/>
    <w:rsid w:val="00B877B9"/>
    <w:rsid w:val="00C12F9F"/>
    <w:rsid w:val="00C2212B"/>
    <w:rsid w:val="00C75389"/>
    <w:rsid w:val="00C80AFF"/>
    <w:rsid w:val="00C86E15"/>
    <w:rsid w:val="00CB18A4"/>
    <w:rsid w:val="00CC1819"/>
    <w:rsid w:val="00D377DF"/>
    <w:rsid w:val="00D71DE8"/>
    <w:rsid w:val="00DE7F3F"/>
    <w:rsid w:val="00E11D9B"/>
    <w:rsid w:val="00E20DD9"/>
    <w:rsid w:val="00E36C6C"/>
    <w:rsid w:val="00E4529C"/>
    <w:rsid w:val="00E72DF9"/>
    <w:rsid w:val="00EE3245"/>
    <w:rsid w:val="00F27A2E"/>
    <w:rsid w:val="00F94577"/>
    <w:rsid w:val="00FA610A"/>
    <w:rsid w:val="00FB26D4"/>
    <w:rsid w:val="00FD4D0D"/>
    <w:rsid w:val="00FE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88B9AE"/>
  <w15:chartTrackingRefBased/>
  <w15:docId w15:val="{DAAD9836-56E9-4681-B6E8-66AB8405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06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36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69E"/>
  </w:style>
  <w:style w:type="paragraph" w:styleId="Piedepgina">
    <w:name w:val="footer"/>
    <w:basedOn w:val="Normal"/>
    <w:link w:val="PiedepginaCar"/>
    <w:uiPriority w:val="99"/>
    <w:unhideWhenUsed/>
    <w:rsid w:val="000B36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69E"/>
  </w:style>
  <w:style w:type="paragraph" w:styleId="Prrafodelista">
    <w:name w:val="List Paragraph"/>
    <w:basedOn w:val="Normal"/>
    <w:uiPriority w:val="34"/>
    <w:qFormat/>
    <w:rsid w:val="00FB26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B26D4"/>
    <w:rPr>
      <w:color w:val="0000FF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FB26D4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B26D4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B26D4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B26D4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B26D4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B26D4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B26D4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B26D4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B26D4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B26D4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806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8067B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78067B"/>
    <w:pPr>
      <w:spacing w:after="100"/>
      <w:ind w:left="220"/>
    </w:pPr>
    <w:rPr>
      <w:rFonts w:eastAsiaTheme="minorEastAsia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78067B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78067B"/>
    <w:pPr>
      <w:spacing w:after="100"/>
      <w:ind w:left="440"/>
    </w:pPr>
    <w:rPr>
      <w:rFonts w:eastAsiaTheme="minorEastAsia" w:cs="Times New Roman"/>
    </w:rPr>
  </w:style>
  <w:style w:type="table" w:styleId="Tablaconcuadrcula">
    <w:name w:val="Table Grid"/>
    <w:basedOn w:val="Tablanormal"/>
    <w:uiPriority w:val="39"/>
    <w:rsid w:val="002B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297A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8DBBD-C737-4196-984D-A953F30D0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11</Pages>
  <Words>786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Graciela Del Carmen Rifo Reyes</dc:creator>
  <cp:keywords/>
  <dc:description/>
  <cp:lastModifiedBy>Zylver</cp:lastModifiedBy>
  <cp:revision>14</cp:revision>
  <cp:lastPrinted>2020-08-06T03:35:00Z</cp:lastPrinted>
  <dcterms:created xsi:type="dcterms:W3CDTF">2023-12-01T00:08:00Z</dcterms:created>
  <dcterms:modified xsi:type="dcterms:W3CDTF">2023-12-01T05:13:00Z</dcterms:modified>
</cp:coreProperties>
</file>