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043D0D">
        <w:rPr>
          <w:noProof/>
        </w:rPr>
        <w:t>2017-07-01</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Continued improvement of UI: better animation, drawables,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Consider using Snackbar instead of static textview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See if can simplify activity_game.xml by making root viewGro</w:t>
      </w:r>
      <w:r w:rsidR="00B07E32">
        <w:t>up</w:t>
      </w:r>
      <w:r>
        <w:t xml:space="preserve"> a </w:t>
      </w:r>
      <w:r w:rsidRPr="003C5EF3">
        <w:rPr>
          <w:i/>
        </w:rPr>
        <w:t>ConstraintLayout</w:t>
      </w:r>
      <w:r>
        <w:t>.</w:t>
      </w:r>
    </w:p>
    <w:p w:rsidR="00B07E32" w:rsidRDefault="00B07E32" w:rsidP="003C5EF3">
      <w:pPr>
        <w:pStyle w:val="ListParagraph"/>
        <w:numPr>
          <w:ilvl w:val="0"/>
          <w:numId w:val="17"/>
        </w:numPr>
      </w:pPr>
      <w:r>
        <w:t>See if can make RelativeLayouts for players a separate class and layout XML file.</w:t>
      </w:r>
    </w:p>
    <w:p w:rsidR="003D59BA" w:rsidRDefault="003D59BA" w:rsidP="003C5EF3">
      <w:pPr>
        <w:pStyle w:val="ListParagraph"/>
        <w:numPr>
          <w:ilvl w:val="0"/>
          <w:numId w:val="17"/>
        </w:numPr>
      </w:pPr>
      <w:r>
        <w:t>Still using older Animation classes.</w:t>
      </w:r>
      <w:r>
        <w:br/>
        <w:t xml:space="preserve">Consider using newer Animator classes, </w:t>
      </w:r>
      <w:r>
        <w:rPr>
          <w:i/>
        </w:rPr>
        <w:t>V</w:t>
      </w:r>
      <w:r w:rsidRPr="003D59BA">
        <w:rPr>
          <w:i/>
        </w:rPr>
        <w:t>iew</w:t>
      </w:r>
      <w:r>
        <w:t xml:space="preserve"> exposes properties that can be accessed with ValueAnimator instances.</w:t>
      </w:r>
      <w:r w:rsidR="00F44430">
        <w:br/>
        <w:t xml:space="preserve">In particular look at </w:t>
      </w:r>
      <w:r w:rsidR="00F44430" w:rsidRPr="000A3E4E">
        <w:rPr>
          <w:i/>
        </w:rPr>
        <w:t>ViewPropertyAnimator</w:t>
      </w:r>
      <w:r w:rsidR="00F44430">
        <w:t xml:space="preserve">. </w:t>
      </w:r>
      <w:r w:rsidR="00F44430">
        <w:br/>
        <w:t>Maybe use ViewPropertyAnimator to combine animations happening at the same time for better performance</w:t>
      </w:r>
      <w:r w:rsidR="001A477C">
        <w:t xml:space="preserve"> (but then can’t combine with other animators</w:t>
      </w:r>
      <w:r w:rsidR="00122C00">
        <w:t>, I think)</w:t>
      </w:r>
      <w:r w:rsidR="00F44430">
        <w:t>.</w:t>
      </w:r>
      <w:r w:rsidR="00122C00">
        <w:br/>
        <w:t>Do need to combine</w:t>
      </w:r>
      <w:r w:rsidR="00F44430">
        <w:t xml:space="preserve"> sequences with AnimatorSet</w:t>
      </w:r>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ViewGroup of Game-activity a </w:t>
      </w:r>
      <w:r>
        <w:rPr>
          <w:i/>
        </w:rPr>
        <w:t>R</w:t>
      </w:r>
      <w:r w:rsidRPr="003C5EF3">
        <w:rPr>
          <w:i/>
        </w:rPr>
        <w:t>elativeLayout</w:t>
      </w:r>
      <w:r>
        <w:t>.</w:t>
      </w:r>
    </w:p>
    <w:p w:rsidR="00B07E32" w:rsidRDefault="00B07E32" w:rsidP="00B07E32">
      <w:pPr>
        <w:pStyle w:val="ListParagraph"/>
        <w:numPr>
          <w:ilvl w:val="0"/>
          <w:numId w:val="17"/>
        </w:numPr>
      </w:pPr>
      <w:r>
        <w:t>Improved animation by creating animated imageViews in GameActivity.onCreate() instead of just before animation.</w:t>
      </w:r>
    </w:p>
    <w:p w:rsidR="0053795F" w:rsidRDefault="0053795F" w:rsidP="00B07E32">
      <w:pPr>
        <w:pStyle w:val="ListParagraph"/>
        <w:numPr>
          <w:ilvl w:val="0"/>
          <w:numId w:val="17"/>
        </w:numPr>
      </w:pPr>
      <w:r>
        <w:t>Made GameActivityAnimation</w:t>
      </w:r>
      <w:r w:rsidR="00F00F9A">
        <w:t xml:space="preserve"> hold a single imageView and be listener for that imageView. Have static methods to create 1 or more GameActivityAnimation instances.</w:t>
      </w:r>
    </w:p>
    <w:p w:rsidR="00043D0D" w:rsidRPr="00B07E32" w:rsidRDefault="00043D0D" w:rsidP="00B07E32">
      <w:pPr>
        <w:pStyle w:val="ListParagraph"/>
        <w:numPr>
          <w:ilvl w:val="0"/>
          <w:numId w:val="17"/>
        </w:numPr>
      </w:pPr>
      <w:r>
        <w:t>Now using Animator’s ObjectAnimator instead of Animation’s TranslateAnimation</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43D0D"/>
    <w:rsid w:val="00072F25"/>
    <w:rsid w:val="00091FDD"/>
    <w:rsid w:val="000A3E4E"/>
    <w:rsid w:val="000C2EFF"/>
    <w:rsid w:val="000F5A8A"/>
    <w:rsid w:val="00122C00"/>
    <w:rsid w:val="001A477C"/>
    <w:rsid w:val="001D7233"/>
    <w:rsid w:val="001F2400"/>
    <w:rsid w:val="00202972"/>
    <w:rsid w:val="00203064"/>
    <w:rsid w:val="002A18FA"/>
    <w:rsid w:val="002B4D75"/>
    <w:rsid w:val="002E6DC4"/>
    <w:rsid w:val="00333498"/>
    <w:rsid w:val="00336F2A"/>
    <w:rsid w:val="00374F03"/>
    <w:rsid w:val="003873F7"/>
    <w:rsid w:val="003971D2"/>
    <w:rsid w:val="003C5EF3"/>
    <w:rsid w:val="003D59BA"/>
    <w:rsid w:val="004150BF"/>
    <w:rsid w:val="00520CD2"/>
    <w:rsid w:val="0053295D"/>
    <w:rsid w:val="0053795F"/>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00F9A"/>
    <w:rsid w:val="00F377FF"/>
    <w:rsid w:val="00F44430"/>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F5F9"/>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6</Pages>
  <Words>1924</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71</cp:revision>
  <dcterms:created xsi:type="dcterms:W3CDTF">2017-01-04T08:27:00Z</dcterms:created>
  <dcterms:modified xsi:type="dcterms:W3CDTF">2017-07-02T05:07:00Z</dcterms:modified>
</cp:coreProperties>
</file>