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FB95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rrltv9hsj7hz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Голова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Земсков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Сергій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Володимирович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Директор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Навчально-наукового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інституту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медицини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загальної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невідкладної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д.мед.н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-онколог,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онкохірург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6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q1kk85mi80zj" w:colFirst="0" w:colLast="0"/>
      <w:bookmarkEnd w:id="1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Співголова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ради: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Науменко Олександр Миколайович — перший проректор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науково-педагогічної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роботи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післядипломної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член-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кореспондент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НАМН та НАПН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доктор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медичних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наук,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оториноларингології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відмінник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Заслужений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7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49evrg5ptpl2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Співголова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Сусак Ярослав Михайлович —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Завідувач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курсом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гепатобіліарної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судинної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д.мед.н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заслужений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головний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редактор журналу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Загальна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».</w:t>
      </w:r>
    </w:p>
    <w:p w14:paraId="53AAFB98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b6uiv97vtru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Заступник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голови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Цимбалюк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Руслан Степанович — Заступник директора ННІ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Медицини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роботі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1-3 курсом, доцент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загальної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невідкладної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к.мед.н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доцент,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Заслужений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9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rggam9rjl08e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Заступник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голови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Мороз Владислав Владиславович — Доцент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курсом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гепатобіліарної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судинної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к.мед.н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доцент,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науковий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керівник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наукового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гуртка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A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6hsclqpjj0v0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Дронов Олексій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Васильович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Завідувач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загальної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невідкладної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д.мед.н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Заслужений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діяч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науки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техніки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B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wg2o0ojrys5q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Бурлака Антон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Анатолійович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Завідувач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онкології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д.мед.н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доцент,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лікар-онкохірург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C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de0smxz0bzai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Колосович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Ігор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Володимирович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Завідувач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курсом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абдомінальної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д.мед.наук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лауреат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премії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D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8" w:name="_3zr5sux8yqc6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Іоффе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Олександр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Юлійович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Завідувач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інституту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стоматології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д.мед.н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Заслужений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9E" w14:textId="77777777" w:rsidR="008161E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Приступюк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Максим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Олександрович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Доцент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курсом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абдомінальної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к.мед.н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доцент,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науковий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керівник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студентського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наукового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гуртка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AFB9F" w14:textId="77777777" w:rsidR="008161E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Павло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Леонідович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Асистент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курсом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гепатобіліарної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судинної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науковий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керівник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студентського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наукового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гуртка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AFBA0" w14:textId="77777777" w:rsidR="008161E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експертної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ради: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Юркін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Денис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Євгенович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Асистент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загальної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невідкладної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науковий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керівник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студентського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наукового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гуртка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AFBA1" w14:textId="77777777" w:rsidR="008161EF" w:rsidRDefault="00000000">
      <w:pPr>
        <w:pStyle w:val="3"/>
        <w:keepNext w:val="0"/>
        <w:keepLines w:val="0"/>
        <w:spacing w:before="0" w:line="30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aciyomjn7bvz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Голова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оргкомітету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студентів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Кузнецов Олексій — студент 4 курсу ННІ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Медицини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староста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гуртка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курсом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гепатобіліарної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судинної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AFBA2" w14:textId="6D55CC3B" w:rsidR="008161E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оргкомітету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AAFBA3" w14:textId="77777777" w:rsidR="008161E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оргкомітету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AAFBA4" w14:textId="77777777" w:rsidR="008161E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оргкомітету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AAFBA5" w14:textId="77777777" w:rsidR="008161E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Член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оргкомітету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AAFBA6" w14:textId="77777777" w:rsidR="008161E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Графічний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дизайнер: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Миронюк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Анастасія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студентка 4 курсу ННІ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Медицини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староста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гуртка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оперативної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топографічної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анатомії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AFBA7" w14:textId="77777777" w:rsidR="008161E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Fullstack-developer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Деркачов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Борислав — студент 4 курсу ННІ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Медицини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AFBA8" w14:textId="77777777" w:rsidR="008161EF" w:rsidRDefault="008161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161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D554D31-2154-47E7-A714-3A6FBB3EBBA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627F3BF-9987-411F-9E49-06EC07F48B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EF"/>
    <w:rsid w:val="00223900"/>
    <w:rsid w:val="008161EF"/>
    <w:rsid w:val="0095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AFB95"/>
  <w15:docId w15:val="{01D96FFD-F506-4597-B70A-C4CDB8E6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1699</Words>
  <Characters>969</Characters>
  <Application>Microsoft Office Word</Application>
  <DocSecurity>0</DocSecurity>
  <Lines>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Кузнецов</cp:lastModifiedBy>
  <cp:revision>2</cp:revision>
  <dcterms:created xsi:type="dcterms:W3CDTF">2026-09-22T09:05:00Z</dcterms:created>
  <dcterms:modified xsi:type="dcterms:W3CDTF">2026-09-22T09:06:00Z</dcterms:modified>
</cp:coreProperties>
</file>