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E0" w:rsidRDefault="00613A40">
      <w:r>
        <w:rPr>
          <w:rFonts w:hint="eastAsia"/>
        </w:rPr>
        <w:t>{</w:t>
      </w:r>
      <w:r w:rsidR="00E22FD7">
        <w:t>#</w:t>
      </w:r>
      <w:proofErr w:type="spellStart"/>
      <w:r>
        <w:t>showBasicInfo</w:t>
      </w:r>
      <w:bookmarkStart w:id="0" w:name="_GoBack"/>
      <w:bookmarkEnd w:id="0"/>
      <w:proofErr w:type="spellEnd"/>
      <w:r>
        <w:t>}</w:t>
      </w:r>
    </w:p>
    <w:p w:rsidR="00E22FD7" w:rsidRDefault="00E22FD7">
      <w:r>
        <w:rPr>
          <w:rFonts w:hint="eastAsia"/>
        </w:rPr>
        <w:t>1</w:t>
      </w:r>
      <w:r>
        <w:t>23445</w:t>
      </w:r>
    </w:p>
    <w:p w:rsidR="00E22FD7" w:rsidRDefault="00E22FD7">
      <w:r>
        <w:rPr>
          <w:rFonts w:hint="eastAsia"/>
        </w:rPr>
        <w:t>{</w:t>
      </w:r>
      <w:r>
        <w:t>/}</w:t>
      </w:r>
    </w:p>
    <w:p w:rsidR="00613A40" w:rsidRDefault="00613A40">
      <w:r>
        <w:rPr>
          <w:rFonts w:hint="eastAsia"/>
        </w:rPr>
        <w:t>{</w:t>
      </w:r>
      <w:proofErr w:type="spellStart"/>
      <w:r>
        <w:t>showIoT</w:t>
      </w:r>
      <w:proofErr w:type="spellEnd"/>
      <w:r>
        <w:t>}</w:t>
      </w:r>
    </w:p>
    <w:sectPr w:rsidR="0061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BC4" w:rsidRDefault="00330BC4" w:rsidP="00613A40">
      <w:r>
        <w:separator/>
      </w:r>
    </w:p>
  </w:endnote>
  <w:endnote w:type="continuationSeparator" w:id="0">
    <w:p w:rsidR="00330BC4" w:rsidRDefault="00330BC4" w:rsidP="0061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BC4" w:rsidRDefault="00330BC4" w:rsidP="00613A40">
      <w:r>
        <w:separator/>
      </w:r>
    </w:p>
  </w:footnote>
  <w:footnote w:type="continuationSeparator" w:id="0">
    <w:p w:rsidR="00330BC4" w:rsidRDefault="00330BC4" w:rsidP="00613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0"/>
    <w:rsid w:val="00000C76"/>
    <w:rsid w:val="001627D9"/>
    <w:rsid w:val="00330BC4"/>
    <w:rsid w:val="004F5DE0"/>
    <w:rsid w:val="00613A40"/>
    <w:rsid w:val="007648C4"/>
    <w:rsid w:val="00864C04"/>
    <w:rsid w:val="008C2F56"/>
    <w:rsid w:val="008C6FD8"/>
    <w:rsid w:val="008F3934"/>
    <w:rsid w:val="00CE7385"/>
    <w:rsid w:val="00D1736D"/>
    <w:rsid w:val="00E22FD7"/>
    <w:rsid w:val="00E73E80"/>
    <w:rsid w:val="00ED0A59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9252E"/>
  <w15:chartTrackingRefBased/>
  <w15:docId w15:val="{1155A3BA-B80C-4521-A783-239C043F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3A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3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张钧玮</dc:creator>
  <cp:keywords/>
  <dc:description/>
  <cp:lastModifiedBy>张钧玮</cp:lastModifiedBy>
  <cp:revision>5</cp:revision>
  <dcterms:created xsi:type="dcterms:W3CDTF">2022-05-31T14:44:00Z</dcterms:created>
  <dcterms:modified xsi:type="dcterms:W3CDTF">2022-06-01T07:01:00Z</dcterms:modified>
</cp:coreProperties>
</file>