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EADF" w14:textId="77777777" w:rsidR="003B38E1" w:rsidRDefault="003B38E1" w:rsidP="003B38E1">
      <w:r>
        <w:t>var CreateDeepLinkCall = Class.create();</w:t>
      </w:r>
    </w:p>
    <w:p w14:paraId="64B05F5A" w14:textId="77777777" w:rsidR="003B38E1" w:rsidRDefault="003B38E1" w:rsidP="003B38E1">
      <w:r>
        <w:t>CreateDeepLinkCall.prototype = Object.extendObject(AbstractAjaxProcessor, {</w:t>
      </w:r>
    </w:p>
    <w:p w14:paraId="5D46E093" w14:textId="77777777" w:rsidR="003B38E1" w:rsidRDefault="003B38E1" w:rsidP="003B38E1"/>
    <w:p w14:paraId="0322624A" w14:textId="77777777" w:rsidR="003B38E1" w:rsidRDefault="003B38E1" w:rsidP="003B38E1">
      <w:r>
        <w:t xml:space="preserve">  createLink: function() {</w:t>
      </w:r>
    </w:p>
    <w:p w14:paraId="59216029" w14:textId="77777777" w:rsidR="003B38E1" w:rsidRDefault="003B38E1" w:rsidP="003B38E1">
      <w:r>
        <w:t xml:space="preserve">    var inc_number;</w:t>
      </w:r>
    </w:p>
    <w:p w14:paraId="7072F656" w14:textId="77777777" w:rsidR="003B38E1" w:rsidRDefault="003B38E1" w:rsidP="003B38E1">
      <w:r>
        <w:t xml:space="preserve">    var inc_interaction_point;</w:t>
      </w:r>
    </w:p>
    <w:p w14:paraId="0561323D" w14:textId="77777777" w:rsidR="003B38E1" w:rsidRDefault="003B38E1" w:rsidP="003B38E1">
      <w:r>
        <w:t xml:space="preserve">    var inc_service;</w:t>
      </w:r>
    </w:p>
    <w:p w14:paraId="7CD0FE56" w14:textId="77777777" w:rsidR="003B38E1" w:rsidRDefault="003B38E1" w:rsidP="003B38E1">
      <w:r>
        <w:t xml:space="preserve">    var inc_symptom;</w:t>
      </w:r>
    </w:p>
    <w:p w14:paraId="78BA2193" w14:textId="77777777" w:rsidR="003B38E1" w:rsidRDefault="003B38E1" w:rsidP="003B38E1">
      <w:r>
        <w:t xml:space="preserve">    var deeplink;</w:t>
      </w:r>
    </w:p>
    <w:p w14:paraId="17A6F9D1" w14:textId="77777777" w:rsidR="003B38E1" w:rsidRDefault="003B38E1" w:rsidP="003B38E1">
      <w:r>
        <w:t xml:space="preserve">    var lista_usuarios = this.getParameter('sysparm_first');</w:t>
      </w:r>
    </w:p>
    <w:p w14:paraId="7BCA92AD" w14:textId="77777777" w:rsidR="003B38E1" w:rsidRDefault="003B38E1" w:rsidP="003B38E1">
      <w:r>
        <w:t xml:space="preserve">    var id_incident = this.getParameter('sysparm_second');</w:t>
      </w:r>
    </w:p>
    <w:p w14:paraId="2569E931" w14:textId="77777777" w:rsidR="003B38E1" w:rsidRDefault="003B38E1" w:rsidP="003B38E1"/>
    <w:p w14:paraId="6B23B778" w14:textId="77777777" w:rsidR="003B38E1" w:rsidRDefault="003B38E1" w:rsidP="003B38E1">
      <w:r>
        <w:t xml:space="preserve">    // Obter o incidente</w:t>
      </w:r>
    </w:p>
    <w:p w14:paraId="5442590C" w14:textId="77777777" w:rsidR="003B38E1" w:rsidRDefault="003B38E1" w:rsidP="003B38E1">
      <w:r>
        <w:t xml:space="preserve">    var gr_inc = new GlideRecord('incident');</w:t>
      </w:r>
    </w:p>
    <w:p w14:paraId="105F1547" w14:textId="77777777" w:rsidR="003B38E1" w:rsidRDefault="003B38E1" w:rsidP="003B38E1">
      <w:r>
        <w:t xml:space="preserve">    gr_inc.addEncodedQuery('sys_id=' + id_incident);</w:t>
      </w:r>
    </w:p>
    <w:p w14:paraId="2ABFF832" w14:textId="77777777" w:rsidR="003B38E1" w:rsidRDefault="003B38E1" w:rsidP="003B38E1">
      <w:r>
        <w:t xml:space="preserve">    gr_inc.query();</w:t>
      </w:r>
    </w:p>
    <w:p w14:paraId="21A160DF" w14:textId="77777777" w:rsidR="003B38E1" w:rsidRDefault="003B38E1" w:rsidP="003B38E1">
      <w:r>
        <w:t xml:space="preserve">    </w:t>
      </w:r>
    </w:p>
    <w:p w14:paraId="470E0229" w14:textId="77777777" w:rsidR="003B38E1" w:rsidRDefault="003B38E1" w:rsidP="003B38E1">
      <w:r>
        <w:t xml:space="preserve">    if (gr_inc.next()) {</w:t>
      </w:r>
    </w:p>
    <w:p w14:paraId="7F75ACBE" w14:textId="77777777" w:rsidR="003B38E1" w:rsidRDefault="003B38E1" w:rsidP="003B38E1">
      <w:r>
        <w:t xml:space="preserve">      // Verificar se já existe um link de reunião criado no campo close_notes</w:t>
      </w:r>
    </w:p>
    <w:p w14:paraId="6070EAA9" w14:textId="77777777" w:rsidR="003B38E1" w:rsidRDefault="003B38E1" w:rsidP="003B38E1">
      <w:r>
        <w:t xml:space="preserve">      var existingMeetingLink = gr_inc.close_notes; // Utilizando o campo close_notes para armazenar o link</w:t>
      </w:r>
    </w:p>
    <w:p w14:paraId="66E73620" w14:textId="77777777" w:rsidR="003B38E1" w:rsidRDefault="003B38E1" w:rsidP="003B38E1"/>
    <w:p w14:paraId="4F145692" w14:textId="77777777" w:rsidR="003B38E1" w:rsidRDefault="003B38E1" w:rsidP="003B38E1">
      <w:r>
        <w:t xml:space="preserve">      if (existingMeetingLink) {</w:t>
      </w:r>
    </w:p>
    <w:p w14:paraId="5A49FCEC" w14:textId="77777777" w:rsidR="003B38E1" w:rsidRDefault="003B38E1" w:rsidP="003B38E1">
      <w:r>
        <w:t xml:space="preserve">        // Se a reunião já existe, retornar o link da reunião existente</w:t>
      </w:r>
    </w:p>
    <w:p w14:paraId="6378DA6D" w14:textId="77777777" w:rsidR="003B38E1" w:rsidRDefault="003B38E1" w:rsidP="003B38E1">
      <w:r>
        <w:t xml:space="preserve">        return existingMeetingLink;</w:t>
      </w:r>
    </w:p>
    <w:p w14:paraId="2E6068A2" w14:textId="77777777" w:rsidR="003B38E1" w:rsidRDefault="003B38E1" w:rsidP="003B38E1">
      <w:r>
        <w:t xml:space="preserve">      } else {</w:t>
      </w:r>
    </w:p>
    <w:p w14:paraId="439ACAF2" w14:textId="77777777" w:rsidR="003B38E1" w:rsidRDefault="003B38E1" w:rsidP="003B38E1">
      <w:r>
        <w:t xml:space="preserve">        // Se a reunião ainda não foi criada, proceder com a criação da reunião</w:t>
      </w:r>
    </w:p>
    <w:p w14:paraId="24687351" w14:textId="77777777" w:rsidR="003B38E1" w:rsidRDefault="003B38E1" w:rsidP="003B38E1">
      <w:r>
        <w:t xml:space="preserve">        inc_number = gr_inc.number;</w:t>
      </w:r>
    </w:p>
    <w:p w14:paraId="561CB641" w14:textId="77777777" w:rsidR="003B38E1" w:rsidRDefault="003B38E1" w:rsidP="003B38E1">
      <w:r>
        <w:lastRenderedPageBreak/>
        <w:t xml:space="preserve">        inc_interaction_point = gr_inc.cmdb_ci.name;</w:t>
      </w:r>
    </w:p>
    <w:p w14:paraId="2688AE90" w14:textId="77777777" w:rsidR="003B38E1" w:rsidRDefault="003B38E1" w:rsidP="003B38E1">
      <w:r>
        <w:t xml:space="preserve">        inc_service = gr_inc.business_service.name;</w:t>
      </w:r>
    </w:p>
    <w:p w14:paraId="649D80B5" w14:textId="77777777" w:rsidR="003B38E1" w:rsidRDefault="003B38E1" w:rsidP="003B38E1">
      <w:r>
        <w:t xml:space="preserve">        inc_symptom = gr_inc.u_symptom.u_symptom;</w:t>
      </w:r>
    </w:p>
    <w:p w14:paraId="095F9B04" w14:textId="77777777" w:rsidR="003B38E1" w:rsidRDefault="003B38E1" w:rsidP="003B38E1"/>
    <w:p w14:paraId="33CA9436" w14:textId="77777777" w:rsidR="003B38E1" w:rsidRDefault="003B38E1" w:rsidP="003B38E1">
      <w:r>
        <w:t xml:space="preserve">        if (inc_interaction_point) {</w:t>
      </w:r>
    </w:p>
    <w:p w14:paraId="7DA4B873" w14:textId="77777777" w:rsidR="003B38E1" w:rsidRDefault="003B38E1" w:rsidP="003B38E1">
      <w:r>
        <w:t xml:space="preserve">          deeplink = "https://teams.microsoft.com/l/meeting/new?subject=" + inc_number + " - " + inc_interaction_point + " || " + inc_service + " || " + inc_symptom + "&amp;attendees=";</w:t>
      </w:r>
    </w:p>
    <w:p w14:paraId="33451601" w14:textId="77777777" w:rsidR="003B38E1" w:rsidRDefault="003B38E1" w:rsidP="003B38E1">
      <w:r>
        <w:t xml:space="preserve">        } else {</w:t>
      </w:r>
    </w:p>
    <w:p w14:paraId="7C69F283" w14:textId="77777777" w:rsidR="003B38E1" w:rsidRDefault="003B38E1" w:rsidP="003B38E1">
      <w:r>
        <w:t xml:space="preserve">          deeplink = "https://teams.microsoft.com/l/meeting/new?subject=" + inc_number + "&amp;attendees=";</w:t>
      </w:r>
    </w:p>
    <w:p w14:paraId="078976BE" w14:textId="77777777" w:rsidR="003B38E1" w:rsidRDefault="003B38E1" w:rsidP="003B38E1">
      <w:r>
        <w:t xml:space="preserve">        }</w:t>
      </w:r>
    </w:p>
    <w:p w14:paraId="3F9D00E9" w14:textId="77777777" w:rsidR="003B38E1" w:rsidRDefault="003B38E1" w:rsidP="003B38E1"/>
    <w:p w14:paraId="0538B2BB" w14:textId="77777777" w:rsidR="003B38E1" w:rsidRDefault="003B38E1" w:rsidP="003B38E1">
      <w:r>
        <w:t xml:space="preserve">        var usuarios = lista_usuarios.split(",");</w:t>
      </w:r>
    </w:p>
    <w:p w14:paraId="6B2D595E" w14:textId="77777777" w:rsidR="003B38E1" w:rsidRDefault="003B38E1" w:rsidP="003B38E1">
      <w:r>
        <w:t xml:space="preserve">        for (var i = 0; i &lt; usuarios.length; i++) {</w:t>
      </w:r>
    </w:p>
    <w:p w14:paraId="45CA5625" w14:textId="77777777" w:rsidR="003B38E1" w:rsidRDefault="003B38E1" w:rsidP="003B38E1">
      <w:r>
        <w:t xml:space="preserve">          var gr = new GlideRecord('sys_user');</w:t>
      </w:r>
    </w:p>
    <w:p w14:paraId="7E57B1F7" w14:textId="77777777" w:rsidR="003B38E1" w:rsidRDefault="003B38E1" w:rsidP="003B38E1">
      <w:r>
        <w:t xml:space="preserve">          gr.addEncodedQuery('sys_id=' + usuarios[i]);</w:t>
      </w:r>
    </w:p>
    <w:p w14:paraId="0553397C" w14:textId="77777777" w:rsidR="003B38E1" w:rsidRDefault="003B38E1" w:rsidP="003B38E1">
      <w:r>
        <w:t xml:space="preserve">          gr.query();</w:t>
      </w:r>
    </w:p>
    <w:p w14:paraId="64D0FB1F" w14:textId="77777777" w:rsidR="003B38E1" w:rsidRDefault="003B38E1" w:rsidP="003B38E1">
      <w:r>
        <w:t xml:space="preserve">          while (gr.next()) {</w:t>
      </w:r>
    </w:p>
    <w:p w14:paraId="403ED37E" w14:textId="77777777" w:rsidR="003B38E1" w:rsidRDefault="003B38E1" w:rsidP="003B38E1">
      <w:r>
        <w:t xml:space="preserve">            var email = gr.email;</w:t>
      </w:r>
    </w:p>
    <w:p w14:paraId="45444C95" w14:textId="77777777" w:rsidR="003B38E1" w:rsidRDefault="003B38E1" w:rsidP="003B38E1">
      <w:r>
        <w:t xml:space="preserve">            if (email) {</w:t>
      </w:r>
    </w:p>
    <w:p w14:paraId="683AD8BA" w14:textId="77777777" w:rsidR="003B38E1" w:rsidRDefault="003B38E1" w:rsidP="003B38E1">
      <w:r>
        <w:t xml:space="preserve">              deeplink = '' + deeplink + '' + email + ';';</w:t>
      </w:r>
    </w:p>
    <w:p w14:paraId="3499474A" w14:textId="77777777" w:rsidR="003B38E1" w:rsidRDefault="003B38E1" w:rsidP="003B38E1">
      <w:r>
        <w:t xml:space="preserve">            }</w:t>
      </w:r>
    </w:p>
    <w:p w14:paraId="7750B50D" w14:textId="77777777" w:rsidR="003B38E1" w:rsidRDefault="003B38E1" w:rsidP="003B38E1">
      <w:r>
        <w:t xml:space="preserve">          }</w:t>
      </w:r>
    </w:p>
    <w:p w14:paraId="6E3EA563" w14:textId="77777777" w:rsidR="003B38E1" w:rsidRDefault="003B38E1" w:rsidP="003B38E1">
      <w:r>
        <w:t xml:space="preserve">        }</w:t>
      </w:r>
    </w:p>
    <w:p w14:paraId="745BB5EE" w14:textId="77777777" w:rsidR="003B38E1" w:rsidRDefault="003B38E1" w:rsidP="003B38E1"/>
    <w:p w14:paraId="7D5F6C1C" w14:textId="77777777" w:rsidR="003B38E1" w:rsidRDefault="003B38E1" w:rsidP="003B38E1">
      <w:r>
        <w:t xml:space="preserve">        var arr = [];</w:t>
      </w:r>
    </w:p>
    <w:p w14:paraId="50C369BA" w14:textId="77777777" w:rsidR="003B38E1" w:rsidRDefault="003B38E1" w:rsidP="003B38E1"/>
    <w:p w14:paraId="73BBF2A3" w14:textId="77777777" w:rsidR="003B38E1" w:rsidRDefault="003B38E1" w:rsidP="003B38E1">
      <w:r>
        <w:t xml:space="preserve">        var grs = new GlideRecord('u_m2m_incident_task');</w:t>
      </w:r>
    </w:p>
    <w:p w14:paraId="0C5850E7" w14:textId="77777777" w:rsidR="003B38E1" w:rsidRDefault="003B38E1" w:rsidP="003B38E1">
      <w:r>
        <w:lastRenderedPageBreak/>
        <w:t xml:space="preserve">        grs.addEncodedQuery("u_incident=" + gr_inc.getUniqueValue() + "^u_order&lt;100^u_task.sys_idIN" + gr_inc.getValue('u_potential_offending_change') + "^ORu_task.numberIN" + gr_inc.getValue('number') + "^ORu_record_type=inc_similar");</w:t>
      </w:r>
    </w:p>
    <w:p w14:paraId="332460CC" w14:textId="77777777" w:rsidR="003B38E1" w:rsidRDefault="003B38E1" w:rsidP="003B38E1">
      <w:r>
        <w:t xml:space="preserve">        grs.query();</w:t>
      </w:r>
    </w:p>
    <w:p w14:paraId="15A23267" w14:textId="77777777" w:rsidR="003B38E1" w:rsidRDefault="003B38E1" w:rsidP="003B38E1">
      <w:r>
        <w:t xml:space="preserve">        var baseUrl = gs.getProperty('glide.servlet.url');</w:t>
      </w:r>
    </w:p>
    <w:p w14:paraId="0A74470E" w14:textId="77777777" w:rsidR="003B38E1" w:rsidRDefault="003B38E1" w:rsidP="003B38E1"/>
    <w:p w14:paraId="29D688F4" w14:textId="77777777" w:rsidR="003B38E1" w:rsidRDefault="003B38E1" w:rsidP="003B38E1">
      <w:r>
        <w:t xml:space="preserve">        while (grs.next()) {</w:t>
      </w:r>
    </w:p>
    <w:p w14:paraId="2650BA34" w14:textId="77777777" w:rsidR="003B38E1" w:rsidRDefault="003B38E1" w:rsidP="003B38E1">
      <w:r>
        <w:t xml:space="preserve">          var taskName = grs.u_task.getDisplayValue();</w:t>
      </w:r>
    </w:p>
    <w:p w14:paraId="02043443" w14:textId="77777777" w:rsidR="003B38E1" w:rsidRDefault="003B38E1" w:rsidP="003B38E1">
      <w:r>
        <w:t xml:space="preserve">          var taskSysId = grs.u_task.toString();</w:t>
      </w:r>
    </w:p>
    <w:p w14:paraId="765599DF" w14:textId="77777777" w:rsidR="003B38E1" w:rsidRDefault="003B38E1" w:rsidP="003B38E1">
      <w:r>
        <w:t xml:space="preserve">          var taskLink = '&lt;a href="' + baseUrl + 'task.do?sys_id=' + taskSysId + '"&gt;' + taskName + '&lt;/a&gt;';</w:t>
      </w:r>
    </w:p>
    <w:p w14:paraId="4CFCEE4F" w14:textId="77777777" w:rsidR="003B38E1" w:rsidRDefault="003B38E1" w:rsidP="003B38E1">
      <w:r>
        <w:t xml:space="preserve">          arr.push(taskLink + ': ' + grs.u_task.short_description);</w:t>
      </w:r>
    </w:p>
    <w:p w14:paraId="1E4F25A4" w14:textId="77777777" w:rsidR="003B38E1" w:rsidRDefault="003B38E1" w:rsidP="003B38E1">
      <w:r>
        <w:t xml:space="preserve">        }</w:t>
      </w:r>
    </w:p>
    <w:p w14:paraId="5D63CF5B" w14:textId="77777777" w:rsidR="003B38E1" w:rsidRDefault="003B38E1" w:rsidP="003B38E1"/>
    <w:p w14:paraId="5916BA89" w14:textId="77777777" w:rsidR="003B38E1" w:rsidRDefault="003B38E1" w:rsidP="003B38E1">
      <w:r>
        <w:t xml:space="preserve">        var str = arr.toString();</w:t>
      </w:r>
    </w:p>
    <w:p w14:paraId="57FF09DC" w14:textId="77777777" w:rsidR="003B38E1" w:rsidRDefault="003B38E1" w:rsidP="003B38E1">
      <w:r>
        <w:t xml:space="preserve">        str = str.split(",").join(" | ");</w:t>
      </w:r>
    </w:p>
    <w:p w14:paraId="6E2A32EE" w14:textId="77777777" w:rsidR="003B38E1" w:rsidRDefault="003B38E1" w:rsidP="003B38E1"/>
    <w:p w14:paraId="63F0D7E2" w14:textId="77777777" w:rsidR="003B38E1" w:rsidRDefault="003B38E1" w:rsidP="003B38E1">
      <w:r>
        <w:t xml:space="preserve">        var title = "&lt;strong&gt;lista de mudanças e incidentes potenciais ofensores&lt;/strong&gt;&lt;br&gt;";</w:t>
      </w:r>
    </w:p>
    <w:p w14:paraId="2996EA05" w14:textId="77777777" w:rsidR="003B38E1" w:rsidRDefault="003B38E1" w:rsidP="003B38E1">
      <w:r>
        <w:t xml:space="preserve">        str = title + str;</w:t>
      </w:r>
    </w:p>
    <w:p w14:paraId="1D9C9165" w14:textId="77777777" w:rsidR="003B38E1" w:rsidRDefault="003B38E1" w:rsidP="003B38E1">
      <w:r>
        <w:t xml:space="preserve">        deeplink = deeplink + '&amp;content=' + str;</w:t>
      </w:r>
    </w:p>
    <w:p w14:paraId="1A827F6C" w14:textId="77777777" w:rsidR="003B38E1" w:rsidRDefault="003B38E1" w:rsidP="003B38E1"/>
    <w:p w14:paraId="1B5F20C3" w14:textId="77777777" w:rsidR="003B38E1" w:rsidRDefault="003B38E1" w:rsidP="003B38E1">
      <w:r>
        <w:t xml:space="preserve">        // Armazenar o link da reunião no campo close_notes</w:t>
      </w:r>
    </w:p>
    <w:p w14:paraId="2B789A1B" w14:textId="77777777" w:rsidR="003B38E1" w:rsidRDefault="003B38E1" w:rsidP="003B38E1">
      <w:r>
        <w:t xml:space="preserve">        gr_inc.close_notes = deeplink;</w:t>
      </w:r>
    </w:p>
    <w:p w14:paraId="4CBCB94D" w14:textId="77777777" w:rsidR="003B38E1" w:rsidRDefault="003B38E1" w:rsidP="003B38E1">
      <w:r>
        <w:t xml:space="preserve">        gr_inc.update();</w:t>
      </w:r>
    </w:p>
    <w:p w14:paraId="7F1DA15A" w14:textId="77777777" w:rsidR="003B38E1" w:rsidRDefault="003B38E1" w:rsidP="003B38E1"/>
    <w:p w14:paraId="2EC3E67E" w14:textId="77777777" w:rsidR="003B38E1" w:rsidRDefault="003B38E1" w:rsidP="003B38E1">
      <w:r>
        <w:t xml:space="preserve">        return deeplink; // Retorna o link da reunião criado</w:t>
      </w:r>
    </w:p>
    <w:p w14:paraId="2C6E3FB9" w14:textId="77777777" w:rsidR="003B38E1" w:rsidRDefault="003B38E1" w:rsidP="003B38E1">
      <w:r>
        <w:t xml:space="preserve">      }</w:t>
      </w:r>
    </w:p>
    <w:p w14:paraId="1C8F6EC8" w14:textId="77777777" w:rsidR="003B38E1" w:rsidRDefault="003B38E1" w:rsidP="003B38E1">
      <w:r>
        <w:t xml:space="preserve">    }</w:t>
      </w:r>
    </w:p>
    <w:p w14:paraId="4599A893" w14:textId="77777777" w:rsidR="003B38E1" w:rsidRDefault="003B38E1" w:rsidP="003B38E1">
      <w:r>
        <w:lastRenderedPageBreak/>
        <w:t xml:space="preserve">  },</w:t>
      </w:r>
    </w:p>
    <w:p w14:paraId="32E4F8E7" w14:textId="77777777" w:rsidR="003B38E1" w:rsidRDefault="003B38E1" w:rsidP="003B38E1">
      <w:r>
        <w:t xml:space="preserve">  </w:t>
      </w:r>
    </w:p>
    <w:p w14:paraId="152D862B" w14:textId="77777777" w:rsidR="003B38E1" w:rsidRDefault="003B38E1" w:rsidP="003B38E1">
      <w:r>
        <w:t xml:space="preserve">  type: 'CreateDeepLinkCall'</w:t>
      </w:r>
    </w:p>
    <w:p w14:paraId="06D1BA72" w14:textId="0E80E7B5" w:rsidR="00135F07" w:rsidRDefault="003B38E1" w:rsidP="003B38E1">
      <w:r>
        <w:t>});</w:t>
      </w:r>
    </w:p>
    <w:sectPr w:rsidR="00135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E1"/>
    <w:rsid w:val="000465BF"/>
    <w:rsid w:val="00135F07"/>
    <w:rsid w:val="003B38E1"/>
    <w:rsid w:val="0064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8862"/>
  <w15:chartTrackingRefBased/>
  <w15:docId w15:val="{25E0A57B-8E17-43F8-A93A-EFD4AC5B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3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38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8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38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8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38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38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3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1</cp:revision>
  <dcterms:created xsi:type="dcterms:W3CDTF">2024-09-27T11:49:00Z</dcterms:created>
  <dcterms:modified xsi:type="dcterms:W3CDTF">2024-09-27T11:49:00Z</dcterms:modified>
</cp:coreProperties>
</file>