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4E6F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Министерство образования Республики Беларусь</w:t>
      </w:r>
    </w:p>
    <w:p w14:paraId="52DBC174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Учреждение образования «Брестский государственный технический университет»</w:t>
      </w:r>
    </w:p>
    <w:p w14:paraId="539963C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3E95543C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D493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7E2DB4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C15C0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B62E8" w14:textId="1DB2EE6D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997D8E">
        <w:rPr>
          <w:rFonts w:ascii="Times New Roman" w:hAnsi="Times New Roman" w:cs="Times New Roman"/>
          <w:sz w:val="32"/>
          <w:szCs w:val="32"/>
        </w:rPr>
        <w:t>2</w:t>
      </w:r>
    </w:p>
    <w:p w14:paraId="6B9E375E" w14:textId="3DC8C7AF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«М</w:t>
      </w:r>
      <w:r w:rsidR="008967F4">
        <w:rPr>
          <w:rFonts w:ascii="Times New Roman" w:hAnsi="Times New Roman" w:cs="Times New Roman"/>
          <w:sz w:val="32"/>
          <w:szCs w:val="32"/>
        </w:rPr>
        <w:t>атематические модели информационных процессов и управления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FBF103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5 семестр</w:t>
      </w:r>
    </w:p>
    <w:p w14:paraId="4FDE5D4E" w14:textId="5831A601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997D8E" w:rsidRPr="00997D8E">
        <w:rPr>
          <w:rFonts w:ascii="Times New Roman" w:hAnsi="Times New Roman" w:cs="Times New Roman"/>
          <w:sz w:val="32"/>
          <w:szCs w:val="32"/>
        </w:rPr>
        <w:t>Модель системы с сложной передаточной функцией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0AE6A2E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C2F51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B31B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F97B8" w14:textId="6292A8F2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3449F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C0C3DF1" w14:textId="0B55E012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504530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3-го курса</w:t>
      </w:r>
    </w:p>
    <w:p w14:paraId="2CB1270F" w14:textId="7777777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АС-56</w:t>
      </w:r>
    </w:p>
    <w:p w14:paraId="2334427E" w14:textId="48F26DC8" w:rsidR="00EF24C4" w:rsidRDefault="003449F2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Казак А</w:t>
      </w:r>
      <w:r w:rsidR="00EF24C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А.</w:t>
      </w:r>
    </w:p>
    <w:p w14:paraId="1E567DA1" w14:textId="77777777" w:rsidR="00AD1356" w:rsidRDefault="00AD1356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</w:p>
    <w:p w14:paraId="1EE4DF9A" w14:textId="054E0D0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Проверил:</w:t>
      </w:r>
    </w:p>
    <w:p w14:paraId="4D62DC2E" w14:textId="77777777" w:rsidR="00EF24C4" w:rsidRDefault="00EF24C4" w:rsidP="003449F2">
      <w:pPr>
        <w:ind w:left="652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Пролиско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 Е.</w:t>
      </w:r>
    </w:p>
    <w:p w14:paraId="64A5A441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9B3FC2" w14:textId="776F3B73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89734" w14:textId="77777777" w:rsidR="008967F4" w:rsidRDefault="008967F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9CFC3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0AC51C" w14:textId="33D56052" w:rsidR="004714C5" w:rsidRDefault="00EF24C4" w:rsidP="00997D8E">
      <w:pPr>
        <w:ind w:left="851" w:hanging="851"/>
        <w:rPr>
          <w:rFonts w:ascii="Times New Roman" w:hAnsi="Times New Roman" w:cs="Times New Roman"/>
          <w:sz w:val="28"/>
          <w:szCs w:val="28"/>
        </w:rPr>
      </w:pPr>
      <w:proofErr w:type="gramStart"/>
      <w:r w:rsidRPr="00EF2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F24C4">
        <w:rPr>
          <w:rFonts w:ascii="Times New Roman" w:hAnsi="Times New Roman" w:cs="Times New Roman"/>
          <w:sz w:val="28"/>
          <w:szCs w:val="28"/>
        </w:rPr>
        <w:t xml:space="preserve"> </w:t>
      </w:r>
      <w:r w:rsidR="00E2453F">
        <w:rPr>
          <w:rFonts w:ascii="Times New Roman" w:hAnsi="Times New Roman" w:cs="Times New Roman"/>
          <w:sz w:val="28"/>
          <w:szCs w:val="28"/>
        </w:rPr>
        <w:t xml:space="preserve"> </w:t>
      </w:r>
      <w:r w:rsidR="00997D8E" w:rsidRPr="00997D8E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997D8E" w:rsidRPr="00997D8E">
        <w:rPr>
          <w:rFonts w:ascii="Times New Roman" w:hAnsi="Times New Roman" w:cs="Times New Roman"/>
          <w:sz w:val="28"/>
          <w:szCs w:val="28"/>
        </w:rPr>
        <w:t xml:space="preserve"> строить в </w:t>
      </w:r>
      <w:proofErr w:type="spellStart"/>
      <w:r w:rsidR="00997D8E" w:rsidRPr="00997D8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997D8E" w:rsidRPr="00997D8E">
        <w:rPr>
          <w:rFonts w:ascii="Times New Roman" w:hAnsi="Times New Roman" w:cs="Times New Roman"/>
          <w:sz w:val="28"/>
          <w:szCs w:val="28"/>
        </w:rPr>
        <w:t xml:space="preserve"> модель системы с сложной структурой</w:t>
      </w:r>
      <w:r w:rsidR="00E2453F">
        <w:rPr>
          <w:rFonts w:ascii="Times New Roman" w:hAnsi="Times New Roman" w:cs="Times New Roman"/>
          <w:sz w:val="28"/>
          <w:szCs w:val="28"/>
        </w:rPr>
        <w:t xml:space="preserve"> </w:t>
      </w:r>
      <w:r w:rsidR="00997D8E" w:rsidRPr="00997D8E">
        <w:rPr>
          <w:rFonts w:ascii="Times New Roman" w:hAnsi="Times New Roman" w:cs="Times New Roman"/>
          <w:sz w:val="28"/>
          <w:szCs w:val="28"/>
        </w:rPr>
        <w:t>обратными связями</w:t>
      </w:r>
      <w:r w:rsidR="00E2453F">
        <w:rPr>
          <w:rFonts w:ascii="Times New Roman" w:hAnsi="Times New Roman" w:cs="Times New Roman"/>
          <w:sz w:val="28"/>
          <w:szCs w:val="28"/>
        </w:rPr>
        <w:t>.</w:t>
      </w:r>
      <w:r w:rsidRPr="00EF24C4">
        <w:rPr>
          <w:rFonts w:ascii="Times New Roman" w:hAnsi="Times New Roman" w:cs="Times New Roman"/>
          <w:sz w:val="28"/>
          <w:szCs w:val="28"/>
        </w:rPr>
        <w:t xml:space="preserve"> </w:t>
      </w:r>
      <w:r w:rsidRPr="00EF24C4">
        <w:rPr>
          <w:rFonts w:ascii="Times New Roman" w:hAnsi="Times New Roman" w:cs="Times New Roman"/>
          <w:sz w:val="28"/>
          <w:szCs w:val="28"/>
        </w:rPr>
        <w:br/>
      </w:r>
    </w:p>
    <w:p w14:paraId="7B5E16BC" w14:textId="6AF0B50D" w:rsidR="00EF24C4" w:rsidRDefault="009D7485" w:rsidP="00EF24C4">
      <w:pPr>
        <w:rPr>
          <w:noProof/>
        </w:rPr>
      </w:pPr>
      <w:r w:rsidRPr="009D748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D8E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997D8E">
        <w:rPr>
          <w:rStyle w:val="fontstyle01"/>
        </w:rPr>
        <w:t>построение модели системы, используя передаточную функцию (</w:t>
      </w:r>
      <w:proofErr w:type="spellStart"/>
      <w:r w:rsidR="00997D8E">
        <w:rPr>
          <w:rStyle w:val="fontstyle01"/>
        </w:rPr>
        <w:t>Transfer</w:t>
      </w:r>
      <w:proofErr w:type="spellEnd"/>
      <w:r w:rsidR="00997D8E">
        <w:rPr>
          <w:rStyle w:val="fontstyle01"/>
        </w:rPr>
        <w:t xml:space="preserve"> </w:t>
      </w:r>
      <w:proofErr w:type="spellStart"/>
      <w:r w:rsidR="00997D8E">
        <w:rPr>
          <w:rStyle w:val="fontstyle01"/>
        </w:rPr>
        <w:t>Fcn</w:t>
      </w:r>
      <w:proofErr w:type="spellEnd"/>
      <w:r w:rsidR="00997D8E">
        <w:rPr>
          <w:rStyle w:val="fontstyle01"/>
        </w:rPr>
        <w:t>) и функцию нули-полюса (</w:t>
      </w:r>
      <w:proofErr w:type="spellStart"/>
      <w:r w:rsidR="00997D8E">
        <w:rPr>
          <w:rStyle w:val="fontstyle01"/>
        </w:rPr>
        <w:t>Zero-Pole</w:t>
      </w:r>
      <w:proofErr w:type="spellEnd"/>
      <w:r w:rsidR="00997D8E">
        <w:rPr>
          <w:rStyle w:val="fontstyle01"/>
        </w:rPr>
        <w:t>)</w:t>
      </w:r>
    </w:p>
    <w:p w14:paraId="79A211C3" w14:textId="7D2ECD20" w:rsidR="009D7485" w:rsidRDefault="00096D1C" w:rsidP="00EF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Выполним, </w:t>
      </w:r>
      <w:r w:rsidR="00D53CF5">
        <w:rPr>
          <w:rFonts w:ascii="Times New Roman" w:hAnsi="Times New Roman" w:cs="Times New Roman"/>
          <w:sz w:val="28"/>
          <w:szCs w:val="28"/>
        </w:rPr>
        <w:t>сверяясь с методологическими указаниями.</w:t>
      </w:r>
    </w:p>
    <w:p w14:paraId="07802DC1" w14:textId="6E4F9D04" w:rsidR="00997D8E" w:rsidRDefault="00E2453F" w:rsidP="00EF24C4">
      <w:pPr>
        <w:rPr>
          <w:rFonts w:ascii="Times New Roman" w:hAnsi="Times New Roman" w:cs="Times New Roman"/>
          <w:sz w:val="28"/>
          <w:szCs w:val="28"/>
        </w:rPr>
      </w:pPr>
      <w:r>
        <w:object w:dxaOrig="7345" w:dyaOrig="1332" w14:anchorId="3CCA6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80.25pt" o:ole="">
            <v:imagedata r:id="rId5" o:title=""/>
          </v:shape>
          <o:OLEObject Type="Embed" ProgID="PBrush" ShapeID="_x0000_i1025" DrawAspect="Content" ObjectID="_1695115490" r:id="rId6"/>
        </w:object>
      </w:r>
    </w:p>
    <w:p w14:paraId="4A06FE54" w14:textId="17A9E99D" w:rsidR="00997D8E" w:rsidRDefault="00997D8E" w:rsidP="00EF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Передаточные функции блоков:</w:t>
      </w:r>
    </w:p>
    <w:p w14:paraId="0D953173" w14:textId="4DC9E077" w:rsidR="00997D8E" w:rsidRDefault="00997D8E" w:rsidP="00E24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7D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9F03B" wp14:editId="391A75CD">
            <wp:extent cx="4233902" cy="6648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400" cy="6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1729" w14:textId="04296918" w:rsidR="00997D8E" w:rsidRDefault="00997D8E" w:rsidP="00EF24C4">
      <w:pPr>
        <w:rPr>
          <w:rStyle w:val="fontstyle01"/>
        </w:rPr>
      </w:pPr>
      <w:r>
        <w:rPr>
          <w:rStyle w:val="fontstyle01"/>
        </w:rPr>
        <w:t xml:space="preserve">где </w:t>
      </w:r>
      <w:r>
        <w:rPr>
          <w:rStyle w:val="fontstyle21"/>
        </w:rPr>
        <w:t xml:space="preserve">А </w:t>
      </w:r>
      <w:r>
        <w:rPr>
          <w:rStyle w:val="fontstyle01"/>
        </w:rPr>
        <w:t xml:space="preserve">= номер дня рождения / 100; </w:t>
      </w:r>
      <w:r>
        <w:rPr>
          <w:rStyle w:val="fontstyle21"/>
        </w:rPr>
        <w:t xml:space="preserve">В </w:t>
      </w:r>
      <w:r>
        <w:rPr>
          <w:rStyle w:val="fontstyle01"/>
        </w:rPr>
        <w:t xml:space="preserve">= номер месяца рождения / </w:t>
      </w:r>
      <w:proofErr w:type="gramStart"/>
      <w:r>
        <w:rPr>
          <w:rStyle w:val="fontstyle01"/>
        </w:rPr>
        <w:t>100 .</w:t>
      </w:r>
      <w:proofErr w:type="gramEnd"/>
    </w:p>
    <w:p w14:paraId="78B68CB7" w14:textId="158F7895" w:rsidR="00997D8E" w:rsidRDefault="00997D8E" w:rsidP="00EF24C4">
      <w:pPr>
        <w:rPr>
          <w:rStyle w:val="fontstyle01"/>
        </w:rPr>
      </w:pPr>
      <w:r>
        <w:rPr>
          <w:rStyle w:val="fontstyle01"/>
        </w:rPr>
        <w:t>На осциллографе (</w:t>
      </w:r>
      <w:proofErr w:type="spellStart"/>
      <w:r>
        <w:rPr>
          <w:rStyle w:val="fontstyle01"/>
        </w:rPr>
        <w:t>Scope</w:t>
      </w:r>
      <w:proofErr w:type="spellEnd"/>
      <w:r>
        <w:rPr>
          <w:rStyle w:val="fontstyle01"/>
        </w:rPr>
        <w:t>) получим переходную функцию системы</w:t>
      </w:r>
      <w:r w:rsidR="00E2453F">
        <w:rPr>
          <w:rStyle w:val="fontstyle01"/>
        </w:rPr>
        <w:t>:</w:t>
      </w:r>
    </w:p>
    <w:p w14:paraId="780A24B4" w14:textId="57659332" w:rsidR="00997D8E" w:rsidRDefault="00E2453F" w:rsidP="00EF24C4">
      <w:pPr>
        <w:rPr>
          <w:rStyle w:val="fontstyle01"/>
        </w:rPr>
      </w:pPr>
      <w:r>
        <w:rPr>
          <w:noProof/>
        </w:rPr>
        <w:drawing>
          <wp:inline distT="0" distB="0" distL="0" distR="0" wp14:anchorId="15B5CA11" wp14:editId="45B54D5C">
            <wp:extent cx="5939790" cy="34499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20F" w14:textId="3EAEA7B6" w:rsidR="00997D8E" w:rsidRDefault="00997D8E" w:rsidP="00EF24C4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4D64B860" w14:textId="47261D21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</w:p>
    <w:p w14:paraId="1C3844CC" w14:textId="77777777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</w:p>
    <w:p w14:paraId="6563335A" w14:textId="59F350ED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дополнительную модель 1:</w:t>
      </w:r>
    </w:p>
    <w:p w14:paraId="66748769" w14:textId="213BA919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  <w:r>
        <w:object w:dxaOrig="7105" w:dyaOrig="2712" w14:anchorId="1F7BB5E4">
          <v:shape id="_x0000_i1026" type="#_x0000_t75" style="width:431.25pt;height:164.25pt" o:ole="">
            <v:imagedata r:id="rId9" o:title=""/>
          </v:shape>
          <o:OLEObject Type="Embed" ProgID="PBrush" ShapeID="_x0000_i1026" DrawAspect="Content" ObjectID="_1695115491" r:id="rId10"/>
        </w:object>
      </w:r>
    </w:p>
    <w:p w14:paraId="1BE3F9BE" w14:textId="77777777" w:rsidR="00E2453F" w:rsidRDefault="00E2453F" w:rsidP="00EF2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</w:t>
      </w:r>
      <w:r w:rsidRPr="00E24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блоков: </w:t>
      </w:r>
    </w:p>
    <w:p w14:paraId="1BC3F933" w14:textId="7881D479" w:rsidR="00E2453F" w:rsidRPr="00E2453F" w:rsidRDefault="00E2453F" w:rsidP="00E24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 w:rsidRPr="00E2453F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1 /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E245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 w:rsidRPr="00E2453F">
        <w:rPr>
          <w:rFonts w:ascii="Times New Roman" w:hAnsi="Times New Roman" w:cs="Times New Roman"/>
          <w:sz w:val="28"/>
          <w:szCs w:val="28"/>
        </w:rPr>
        <w:t xml:space="preserve">) , 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1 /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5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+ 1)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C5807F" w14:textId="3C11A29A" w:rsidR="00E2453F" w:rsidRDefault="00E2453F" w:rsidP="00E2453F">
      <w:pPr>
        <w:rPr>
          <w:rStyle w:val="fontstyle01"/>
        </w:rPr>
      </w:pPr>
      <w:r>
        <w:rPr>
          <w:rStyle w:val="fontstyle01"/>
        </w:rPr>
        <w:t>На осциллографе получим переходную функцию системы:</w:t>
      </w:r>
    </w:p>
    <w:p w14:paraId="0B97C9D0" w14:textId="09E2D841" w:rsidR="00E2453F" w:rsidRPr="00E2453F" w:rsidRDefault="00E2453F" w:rsidP="00E2453F">
      <w:pPr>
        <w:rPr>
          <w:rStyle w:val="fontstyle01"/>
        </w:rPr>
      </w:pPr>
      <w:r>
        <w:rPr>
          <w:noProof/>
        </w:rPr>
        <w:drawing>
          <wp:inline distT="0" distB="0" distL="0" distR="0" wp14:anchorId="526A3F5E" wp14:editId="559D2D61">
            <wp:extent cx="5939790" cy="345757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6DD4" w14:textId="77777777" w:rsidR="00E2453F" w:rsidRDefault="00E2453F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E320594" w14:textId="237DB1FF" w:rsidR="00E2453F" w:rsidRDefault="00E2453F" w:rsidP="00E2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дополнительную модель 2:</w:t>
      </w:r>
    </w:p>
    <w:p w14:paraId="600CFDFE" w14:textId="514C4E8E" w:rsidR="00E2453F" w:rsidRDefault="00E2453F" w:rsidP="00E2453F">
      <w:pPr>
        <w:rPr>
          <w:rFonts w:ascii="Times New Roman" w:hAnsi="Times New Roman" w:cs="Times New Roman"/>
          <w:sz w:val="28"/>
          <w:szCs w:val="28"/>
        </w:rPr>
      </w:pPr>
      <w:r>
        <w:object w:dxaOrig="6997" w:dyaOrig="2724" w14:anchorId="5965C6CC">
          <v:shape id="_x0000_i1027" type="#_x0000_t75" style="width:439.5pt;height:171pt" o:ole="">
            <v:imagedata r:id="rId12" o:title=""/>
          </v:shape>
          <o:OLEObject Type="Embed" ProgID="PBrush" ShapeID="_x0000_i1027" DrawAspect="Content" ObjectID="_1695115492" r:id="rId13"/>
        </w:object>
      </w:r>
    </w:p>
    <w:p w14:paraId="6D78E398" w14:textId="77777777" w:rsidR="00E2453F" w:rsidRDefault="00E2453F" w:rsidP="00E24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</w:t>
      </w:r>
      <w:r w:rsidRPr="00E24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блоков: </w:t>
      </w:r>
    </w:p>
    <w:p w14:paraId="51C034C1" w14:textId="0CE08023" w:rsidR="00E2453F" w:rsidRPr="00E2453F" w:rsidRDefault="00E2453F" w:rsidP="00E245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 w:rsidRPr="00E2453F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1 /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5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</w:t>
      </w:r>
      <w:r w:rsidR="007F5DE5">
        <w:rPr>
          <w:rFonts w:ascii="Times New Roman" w:hAnsi="Times New Roman" w:cs="Times New Roman"/>
          <w:sz w:val="28"/>
          <w:szCs w:val="28"/>
        </w:rPr>
        <w:t>+</w:t>
      </w:r>
      <w:r w:rsidRPr="00E2453F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E2453F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E245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45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2453F">
        <w:rPr>
          <w:rFonts w:ascii="Times New Roman" w:hAnsi="Times New Roman" w:cs="Times New Roman"/>
          <w:sz w:val="28"/>
          <w:szCs w:val="28"/>
        </w:rPr>
        <w:t xml:space="preserve"> = 1 /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45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2453F">
        <w:rPr>
          <w:rFonts w:ascii="Times New Roman" w:hAnsi="Times New Roman" w:cs="Times New Roman"/>
          <w:sz w:val="28"/>
          <w:szCs w:val="28"/>
        </w:rPr>
        <w:t xml:space="preserve"> + 1)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B7BD" w14:textId="77777777" w:rsidR="00E2453F" w:rsidRDefault="00E2453F" w:rsidP="00E2453F">
      <w:pPr>
        <w:rPr>
          <w:rStyle w:val="fontstyle01"/>
        </w:rPr>
      </w:pPr>
      <w:r>
        <w:rPr>
          <w:rStyle w:val="fontstyle01"/>
        </w:rPr>
        <w:t>На осциллографе получим переходную функцию системы:</w:t>
      </w:r>
    </w:p>
    <w:p w14:paraId="10F9AF85" w14:textId="6B604591" w:rsidR="00E2453F" w:rsidRPr="00E2453F" w:rsidRDefault="00E2453F" w:rsidP="00E2453F">
      <w:pPr>
        <w:rPr>
          <w:rStyle w:val="fontstyle01"/>
        </w:rPr>
      </w:pPr>
      <w:r>
        <w:rPr>
          <w:noProof/>
        </w:rPr>
        <w:drawing>
          <wp:inline distT="0" distB="0" distL="0" distR="0" wp14:anchorId="6F380312" wp14:editId="19C3DB92">
            <wp:extent cx="5940425" cy="3472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7F44" w14:textId="77777777" w:rsidR="00E2453F" w:rsidRDefault="00E2453F" w:rsidP="0065407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3C3967" w14:textId="28DA8AD3" w:rsidR="00654078" w:rsidRDefault="00654078" w:rsidP="00654078">
      <w:pPr>
        <w:rPr>
          <w:rFonts w:ascii="Times New Roman" w:hAnsi="Times New Roman" w:cs="Times New Roman"/>
          <w:sz w:val="28"/>
          <w:szCs w:val="28"/>
        </w:rPr>
      </w:pPr>
      <w:r w:rsidRPr="00096D1C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мы </w:t>
      </w:r>
      <w:r w:rsidR="00E2453F" w:rsidRPr="00997D8E">
        <w:rPr>
          <w:rFonts w:ascii="Times New Roman" w:hAnsi="Times New Roman" w:cs="Times New Roman"/>
          <w:sz w:val="28"/>
          <w:szCs w:val="28"/>
        </w:rPr>
        <w:t>научи</w:t>
      </w:r>
      <w:r w:rsidR="00E2453F">
        <w:rPr>
          <w:rFonts w:ascii="Times New Roman" w:hAnsi="Times New Roman" w:cs="Times New Roman"/>
          <w:sz w:val="28"/>
          <w:szCs w:val="28"/>
        </w:rPr>
        <w:t>лись</w:t>
      </w:r>
      <w:r w:rsidR="00E2453F" w:rsidRPr="00997D8E">
        <w:rPr>
          <w:rFonts w:ascii="Times New Roman" w:hAnsi="Times New Roman" w:cs="Times New Roman"/>
          <w:sz w:val="28"/>
          <w:szCs w:val="28"/>
        </w:rPr>
        <w:t xml:space="preserve"> строить в </w:t>
      </w:r>
      <w:proofErr w:type="spellStart"/>
      <w:r w:rsidR="00E2453F" w:rsidRPr="00997D8E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="00E2453F" w:rsidRPr="00997D8E">
        <w:rPr>
          <w:rFonts w:ascii="Times New Roman" w:hAnsi="Times New Roman" w:cs="Times New Roman"/>
          <w:sz w:val="28"/>
          <w:szCs w:val="28"/>
        </w:rPr>
        <w:t xml:space="preserve"> модель системы с сложной структурой с</w:t>
      </w:r>
      <w:r w:rsidR="00E2453F">
        <w:rPr>
          <w:rFonts w:ascii="Times New Roman" w:hAnsi="Times New Roman" w:cs="Times New Roman"/>
          <w:sz w:val="28"/>
          <w:szCs w:val="28"/>
        </w:rPr>
        <w:t xml:space="preserve"> </w:t>
      </w:r>
      <w:r w:rsidR="00E2453F" w:rsidRPr="00997D8E">
        <w:rPr>
          <w:rFonts w:ascii="Times New Roman" w:hAnsi="Times New Roman" w:cs="Times New Roman"/>
          <w:sz w:val="28"/>
          <w:szCs w:val="28"/>
        </w:rPr>
        <w:t>обратными связями</w:t>
      </w:r>
      <w:r w:rsidRPr="00EF24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BF8D1" w14:textId="4172F80A" w:rsidR="00654078" w:rsidRPr="00654078" w:rsidRDefault="00654078" w:rsidP="007222F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54078" w:rsidRPr="0065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A11"/>
    <w:multiLevelType w:val="hybridMultilevel"/>
    <w:tmpl w:val="C186D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5B25"/>
    <w:multiLevelType w:val="hybridMultilevel"/>
    <w:tmpl w:val="D6505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4"/>
    <w:rsid w:val="0001451C"/>
    <w:rsid w:val="00096D1C"/>
    <w:rsid w:val="003449F2"/>
    <w:rsid w:val="004714C5"/>
    <w:rsid w:val="00504530"/>
    <w:rsid w:val="00654078"/>
    <w:rsid w:val="00677D50"/>
    <w:rsid w:val="00720228"/>
    <w:rsid w:val="007222F5"/>
    <w:rsid w:val="007F5DE5"/>
    <w:rsid w:val="008967F4"/>
    <w:rsid w:val="00997D8E"/>
    <w:rsid w:val="009D7485"/>
    <w:rsid w:val="00AD1356"/>
    <w:rsid w:val="00CB759E"/>
    <w:rsid w:val="00D53CF5"/>
    <w:rsid w:val="00E2453F"/>
    <w:rsid w:val="00E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CD30"/>
  <w15:chartTrackingRefBased/>
  <w15:docId w15:val="{2F194D92-CBD9-4E08-8ECA-880DAF0E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4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22F5"/>
    <w:rPr>
      <w:color w:val="808080"/>
    </w:rPr>
  </w:style>
  <w:style w:type="character" w:customStyle="1" w:styleId="fontstyle01">
    <w:name w:val="fontstyle01"/>
    <w:basedOn w:val="a0"/>
    <w:rsid w:val="00997D8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97D8E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Wilinsky Wilson</dc:creator>
  <cp:keywords/>
  <dc:description/>
  <cp:lastModifiedBy>user</cp:lastModifiedBy>
  <cp:revision>6</cp:revision>
  <cp:lastPrinted>2021-09-29T22:00:00Z</cp:lastPrinted>
  <dcterms:created xsi:type="dcterms:W3CDTF">2021-09-30T10:06:00Z</dcterms:created>
  <dcterms:modified xsi:type="dcterms:W3CDTF">2021-10-07T09:38:00Z</dcterms:modified>
</cp:coreProperties>
</file>