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2A21C9C" w:rsidR="00C25E03" w:rsidRPr="00FB02BA" w:rsidRDefault="00C55C40" w:rsidP="00FB02BA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 w:rsidRPr="00FB02BA">
        <w:rPr>
          <w:rFonts w:ascii="Times New Roman" w:hAnsi="Times New Roman" w:cs="Times New Roman"/>
          <w:b/>
          <w:sz w:val="28"/>
          <w:szCs w:val="28"/>
        </w:rPr>
        <w:t>4</w:t>
      </w:r>
      <w:r w:rsidR="00782C1B" w:rsidRPr="00FB02BA">
        <w:rPr>
          <w:rFonts w:ascii="Times New Roman" w:hAnsi="Times New Roman" w:cs="Times New Roman"/>
          <w:b/>
          <w:sz w:val="28"/>
          <w:szCs w:val="28"/>
        </w:rPr>
        <w:t>3</w:t>
      </w:r>
    </w:p>
    <w:p w14:paraId="250C8877" w14:textId="77777777" w:rsidR="00ED1A53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77777777" w:rsidR="00FE68E6" w:rsidRDefault="00FE68E6" w:rsidP="00FB02BA">
      <w:pPr>
        <w:widowControl w:val="0"/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FB02BA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FB02BA">
          <w:pPr>
            <w:pStyle w:val="a8"/>
            <w:spacing w:after="0" w:line="360" w:lineRule="auto"/>
            <w:ind w:firstLine="709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7E7D05FF" w:rsidR="00F163A1" w:rsidRPr="00F163A1" w:rsidRDefault="00162AA3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r w:rsidRPr="00F163A1">
            <w:fldChar w:fldCharType="begin"/>
          </w:r>
          <w:r w:rsidRPr="00F163A1">
            <w:instrText xml:space="preserve"> TOC \o "1-3" \h \z \u </w:instrText>
          </w:r>
          <w:r w:rsidRPr="00F163A1"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946087E" w14:textId="6C27718F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EC072AF" w14:textId="6B6737AC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7FC8429" w14:textId="4A65ED56" w:rsidR="00F163A1" w:rsidRPr="007144A1" w:rsidRDefault="00F163A1" w:rsidP="00FB02BA">
          <w:pPr>
            <w:pStyle w:val="11"/>
            <w:rPr>
              <w:rFonts w:eastAsiaTheme="minorEastAsia"/>
              <w:noProof/>
              <w:lang w:val="en-US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D66D18A" w14:textId="4374A9EC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9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C818142" w14:textId="4F8263DA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F48B0EC" w14:textId="4CFC9236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11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2B80F98" w14:textId="685BA95C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3B2D76" w14:textId="1DEE9EC5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B4BC96D" w14:textId="4B25F74E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57B5854" w14:textId="69C31416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7F8608F" w14:textId="52E111C1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E9D4A2F" w14:textId="1A7A2E50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24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333A6D8" w14:textId="6D7F496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F948808" w14:textId="17B6B344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0337365" w14:textId="69D2877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0DED764" w14:textId="4ACDFB7B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27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FF9C7CE" w14:textId="2D793E61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C7317AF" w14:textId="7AE675E1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6605E87" w14:textId="55E6070E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A174599" w14:textId="292D924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9D5CF47" w14:textId="5CC65EB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7DC8B0" w14:textId="6AD81DA2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42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688BF02" w14:textId="13108849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4BBA93" w14:textId="5CEC013B" w:rsidR="00162AA3" w:rsidRDefault="00162AA3" w:rsidP="00FB02BA">
          <w:pPr>
            <w:spacing w:after="0" w:line="360" w:lineRule="auto"/>
            <w:ind w:firstLine="709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B02BA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FB02BA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FB02B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1449470B" w:rsidR="00FC5E00" w:rsidRPr="00FC5E00" w:rsidRDefault="00C30D2F" w:rsidP="00FB02B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FB02BA">
      <w:pPr>
        <w:pStyle w:val="1"/>
        <w:ind w:firstLine="709"/>
      </w:pPr>
      <w:bookmarkStart w:id="3" w:name="_Toc219059316"/>
      <w:bookmarkEnd w:id="1"/>
      <w:r w:rsidRPr="006B7CBC">
        <w:lastRenderedPageBreak/>
        <w:t>1. Постановка задачи</w:t>
      </w:r>
      <w:bookmarkEnd w:id="3"/>
    </w:p>
    <w:p w14:paraId="7480100F" w14:textId="77777777" w:rsidR="00FC5E00" w:rsidRPr="006B7CBC" w:rsidRDefault="00FC5E00" w:rsidP="00FB02BA">
      <w:pPr>
        <w:pStyle w:val="1"/>
        <w:spacing w:before="520" w:after="780"/>
        <w:ind w:firstLine="709"/>
      </w:pPr>
      <w:bookmarkStart w:id="4" w:name="_Toc219059317"/>
      <w:r w:rsidRPr="006B7CBC">
        <w:t>1.1. Исходные данные</w:t>
      </w:r>
      <w:bookmarkEnd w:id="4"/>
      <w:r w:rsidRPr="006B7CBC">
        <w:t xml:space="preserve"> </w:t>
      </w:r>
    </w:p>
    <w:p w14:paraId="6421B27C" w14:textId="7BC93714" w:rsidR="00DA1F35" w:rsidRDefault="00DA1F35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" w:name="_Toc218546881"/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FB02B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FB02B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FB02B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FB02BA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FB02BA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FB02B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FB02BA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FB02B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FB02B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FB02BA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FB02B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FB02B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FB02B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FB02B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FB02BA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FB02BA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FB02BA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FB02BA">
      <w:pPr>
        <w:pStyle w:val="1"/>
        <w:ind w:firstLine="709"/>
        <w:rPr>
          <w:rStyle w:val="af3"/>
          <w:i w:val="0"/>
          <w:iCs w:val="0"/>
        </w:rPr>
      </w:pPr>
      <w:bookmarkStart w:id="10" w:name="_Toc219059322"/>
      <w:bookmarkEnd w:id="5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FB02BA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D02D1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2D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D02D1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2D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D02D1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2D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D02D1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2D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FB02BA">
      <w:pPr>
        <w:tabs>
          <w:tab w:val="left" w:pos="851"/>
          <w:tab w:val="left" w:pos="1134"/>
          <w:tab w:val="left" w:pos="127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FB02BA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D02D1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D02D1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D02D1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D02D1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D02D1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D02D1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FB02BA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FB02BA">
      <w:pPr>
        <w:spacing w:before="780" w:after="780" w:line="360" w:lineRule="auto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FB02BA">
      <w:pPr>
        <w:spacing w:after="0" w:line="360" w:lineRule="auto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FB02BA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FB02BA">
      <w:pPr>
        <w:spacing w:after="78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FB02BA">
      <w:pPr>
        <w:spacing w:after="0" w:line="360" w:lineRule="auto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FB02BA">
      <w:pPr>
        <w:spacing w:after="520" w:line="360" w:lineRule="auto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1DD77764" w14:textId="5B44269C" w:rsidR="00782C1B" w:rsidRDefault="00937656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08A0CB5" w14:textId="77777777" w:rsidR="00782C1B" w:rsidRPr="00782C1B" w:rsidRDefault="00782C1B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</w:p>
    <w:p w14:paraId="6DC907A3" w14:textId="34F842CD" w:rsidR="00937656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FB02B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FB02B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FB02B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FB02B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FB02B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FB02B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FB02B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FB02B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FB02BA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FB02BA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FB02BA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FB02BA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SPA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Single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Page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Application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React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FB02BA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FB02BA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FB02BA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D02D15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992"/>
        <w:gridCol w:w="1701"/>
        <w:gridCol w:w="2835"/>
        <w:gridCol w:w="2059"/>
      </w:tblGrid>
      <w:tr w:rsidR="00AD3B24" w:rsidRPr="000B158C" w14:paraId="367EF6FF" w14:textId="77777777" w:rsidTr="00D02D15">
        <w:tc>
          <w:tcPr>
            <w:tcW w:w="2122" w:type="dxa"/>
            <w:vAlign w:val="center"/>
          </w:tcPr>
          <w:p w14:paraId="039BB582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992" w:type="dxa"/>
            <w:vAlign w:val="center"/>
          </w:tcPr>
          <w:p w14:paraId="078EF33A" w14:textId="77777777" w:rsidR="00AD3B24" w:rsidRPr="00AE79C5" w:rsidRDefault="00AD3B24" w:rsidP="00D02D1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701" w:type="dxa"/>
            <w:vAlign w:val="center"/>
          </w:tcPr>
          <w:p w14:paraId="1215B7FD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D02D15">
        <w:tc>
          <w:tcPr>
            <w:tcW w:w="2122" w:type="dxa"/>
          </w:tcPr>
          <w:p w14:paraId="3FD65740" w14:textId="45CE044B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992" w:type="dxa"/>
          </w:tcPr>
          <w:p w14:paraId="1CDDF816" w14:textId="6A73D6B6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701" w:type="dxa"/>
          </w:tcPr>
          <w:p w14:paraId="0A832290" w14:textId="37548C5C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D02D15">
        <w:tc>
          <w:tcPr>
            <w:tcW w:w="2122" w:type="dxa"/>
          </w:tcPr>
          <w:p w14:paraId="33C84247" w14:textId="7C9F9219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992" w:type="dxa"/>
          </w:tcPr>
          <w:p w14:paraId="24A37D41" w14:textId="7FF465C9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701" w:type="dxa"/>
          </w:tcPr>
          <w:p w14:paraId="2F08E9D3" w14:textId="1E0DAC37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D02D15">
        <w:tc>
          <w:tcPr>
            <w:tcW w:w="2122" w:type="dxa"/>
          </w:tcPr>
          <w:p w14:paraId="7C9E481C" w14:textId="0BB0DB3C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992" w:type="dxa"/>
          </w:tcPr>
          <w:p w14:paraId="5F416264" w14:textId="4E64F3A1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01" w:type="dxa"/>
          </w:tcPr>
          <w:p w14:paraId="6A6878DB" w14:textId="54DB35DF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D02D15">
        <w:tc>
          <w:tcPr>
            <w:tcW w:w="2122" w:type="dxa"/>
          </w:tcPr>
          <w:p w14:paraId="287AC59C" w14:textId="4123A26B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992" w:type="dxa"/>
          </w:tcPr>
          <w:p w14:paraId="08FBB20A" w14:textId="111F5446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701" w:type="dxa"/>
          </w:tcPr>
          <w:p w14:paraId="3AE9DE3C" w14:textId="22E8B37D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D02D15">
        <w:tc>
          <w:tcPr>
            <w:tcW w:w="2122" w:type="dxa"/>
          </w:tcPr>
          <w:p w14:paraId="0624B519" w14:textId="67926297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92" w:type="dxa"/>
          </w:tcPr>
          <w:p w14:paraId="494423AC" w14:textId="40F659BA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01" w:type="dxa"/>
          </w:tcPr>
          <w:p w14:paraId="5619620A" w14:textId="4DFA12BF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D02D15">
        <w:tc>
          <w:tcPr>
            <w:tcW w:w="2122" w:type="dxa"/>
            <w:vAlign w:val="center"/>
          </w:tcPr>
          <w:p w14:paraId="7943EA85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992" w:type="dxa"/>
            <w:vAlign w:val="center"/>
          </w:tcPr>
          <w:p w14:paraId="3D88F3AB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701" w:type="dxa"/>
            <w:vAlign w:val="center"/>
          </w:tcPr>
          <w:p w14:paraId="49F8AAA2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D02D15">
        <w:tc>
          <w:tcPr>
            <w:tcW w:w="2122" w:type="dxa"/>
          </w:tcPr>
          <w:p w14:paraId="0C921DBA" w14:textId="48983591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92" w:type="dxa"/>
          </w:tcPr>
          <w:p w14:paraId="5C8B1E5E" w14:textId="028A37C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701" w:type="dxa"/>
          </w:tcPr>
          <w:p w14:paraId="6018E605" w14:textId="64D26BA4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842"/>
        <w:gridCol w:w="2410"/>
        <w:gridCol w:w="2201"/>
      </w:tblGrid>
      <w:tr w:rsidR="00483736" w:rsidRPr="000B158C" w14:paraId="57A8F6F3" w14:textId="77777777" w:rsidTr="00D02D15">
        <w:tc>
          <w:tcPr>
            <w:tcW w:w="2122" w:type="dxa"/>
          </w:tcPr>
          <w:p w14:paraId="1347D637" w14:textId="76E6BBA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34" w:type="dxa"/>
          </w:tcPr>
          <w:p w14:paraId="45F1CA35" w14:textId="7C053D8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2" w:type="dxa"/>
          </w:tcPr>
          <w:p w14:paraId="67E71F01" w14:textId="0E2E89A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289D5BB5" w14:textId="31CFE96B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201" w:type="dxa"/>
          </w:tcPr>
          <w:p w14:paraId="37D3E946" w14:textId="2F2D718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D02D15">
        <w:tc>
          <w:tcPr>
            <w:tcW w:w="2122" w:type="dxa"/>
          </w:tcPr>
          <w:p w14:paraId="08169DED" w14:textId="4C5E5B0A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1134" w:type="dxa"/>
          </w:tcPr>
          <w:p w14:paraId="66B531CF" w14:textId="156534E8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2" w:type="dxa"/>
          </w:tcPr>
          <w:p w14:paraId="5044D28D" w14:textId="593C188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0" w:type="dxa"/>
          </w:tcPr>
          <w:p w14:paraId="7B4E4AD4" w14:textId="1784202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201" w:type="dxa"/>
          </w:tcPr>
          <w:p w14:paraId="05999E88" w14:textId="238DF614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D02D15">
        <w:tc>
          <w:tcPr>
            <w:tcW w:w="2122" w:type="dxa"/>
          </w:tcPr>
          <w:p w14:paraId="0ED01466" w14:textId="078558E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1134" w:type="dxa"/>
          </w:tcPr>
          <w:p w14:paraId="5FAB5236" w14:textId="6EC66226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2" w:type="dxa"/>
          </w:tcPr>
          <w:p w14:paraId="4A7DD48F" w14:textId="41A0A5AB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58503DDA" w14:textId="6A5C0DC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201" w:type="dxa"/>
          </w:tcPr>
          <w:p w14:paraId="1961AE1D" w14:textId="23F5577A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D02D15">
        <w:tc>
          <w:tcPr>
            <w:tcW w:w="2122" w:type="dxa"/>
          </w:tcPr>
          <w:p w14:paraId="550040D4" w14:textId="567C2B68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1134" w:type="dxa"/>
          </w:tcPr>
          <w:p w14:paraId="05C3F9FC" w14:textId="5782C0A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2" w:type="dxa"/>
          </w:tcPr>
          <w:p w14:paraId="4A59DA6A" w14:textId="2460768D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410" w:type="dxa"/>
          </w:tcPr>
          <w:p w14:paraId="741CF23E" w14:textId="4FC6AC0A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201" w:type="dxa"/>
          </w:tcPr>
          <w:p w14:paraId="15861748" w14:textId="35A9877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D02D15">
        <w:tc>
          <w:tcPr>
            <w:tcW w:w="2122" w:type="dxa"/>
          </w:tcPr>
          <w:p w14:paraId="1E8AED7E" w14:textId="6E85AE0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1134" w:type="dxa"/>
          </w:tcPr>
          <w:p w14:paraId="52C5ACE6" w14:textId="5EB13BC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2" w:type="dxa"/>
          </w:tcPr>
          <w:p w14:paraId="0486E141" w14:textId="7779FE2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410" w:type="dxa"/>
          </w:tcPr>
          <w:p w14:paraId="457C2B18" w14:textId="3645405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201" w:type="dxa"/>
          </w:tcPr>
          <w:p w14:paraId="478DFF33" w14:textId="3B854BF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D02D15">
        <w:tc>
          <w:tcPr>
            <w:tcW w:w="2122" w:type="dxa"/>
          </w:tcPr>
          <w:p w14:paraId="688240F9" w14:textId="6F9B4E6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1134" w:type="dxa"/>
          </w:tcPr>
          <w:p w14:paraId="68038AE3" w14:textId="1365C95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2" w:type="dxa"/>
          </w:tcPr>
          <w:p w14:paraId="6AF41F06" w14:textId="112E16E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410" w:type="dxa"/>
          </w:tcPr>
          <w:p w14:paraId="32570CFC" w14:textId="68BDCC8D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201" w:type="dxa"/>
          </w:tcPr>
          <w:p w14:paraId="5099F74A" w14:textId="14EE141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D02D15">
        <w:tc>
          <w:tcPr>
            <w:tcW w:w="2122" w:type="dxa"/>
          </w:tcPr>
          <w:p w14:paraId="515045AE" w14:textId="7F40CE8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34" w:type="dxa"/>
          </w:tcPr>
          <w:p w14:paraId="0F8E015A" w14:textId="073979FC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2" w:type="dxa"/>
          </w:tcPr>
          <w:p w14:paraId="55D684B4" w14:textId="5BA4724C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21ADD146" w14:textId="7A46CA2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201" w:type="dxa"/>
          </w:tcPr>
          <w:p w14:paraId="244222C7" w14:textId="2F48818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D02D15">
        <w:tc>
          <w:tcPr>
            <w:tcW w:w="2122" w:type="dxa"/>
          </w:tcPr>
          <w:p w14:paraId="68DE71A4" w14:textId="2E0E68D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34" w:type="dxa"/>
          </w:tcPr>
          <w:p w14:paraId="38BA838F" w14:textId="358C10A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2" w:type="dxa"/>
          </w:tcPr>
          <w:p w14:paraId="6655DCC3" w14:textId="21C1F20D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0703208D" w14:textId="5FE6CD8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201" w:type="dxa"/>
          </w:tcPr>
          <w:p w14:paraId="1E04706E" w14:textId="2B9D1D6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D02D15">
        <w:tc>
          <w:tcPr>
            <w:tcW w:w="2122" w:type="dxa"/>
          </w:tcPr>
          <w:p w14:paraId="7E537C78" w14:textId="0F2A613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1134" w:type="dxa"/>
          </w:tcPr>
          <w:p w14:paraId="63DB0685" w14:textId="49E89AE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2" w:type="dxa"/>
          </w:tcPr>
          <w:p w14:paraId="64961121" w14:textId="37B6DDC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410" w:type="dxa"/>
          </w:tcPr>
          <w:p w14:paraId="6C1BFFA5" w14:textId="35F1DA47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201" w:type="dxa"/>
          </w:tcPr>
          <w:p w14:paraId="092B42EC" w14:textId="7E8601B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D02D15">
        <w:tc>
          <w:tcPr>
            <w:tcW w:w="2122" w:type="dxa"/>
          </w:tcPr>
          <w:p w14:paraId="5AAFE1C9" w14:textId="586DFEF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1134" w:type="dxa"/>
          </w:tcPr>
          <w:p w14:paraId="2875C79E" w14:textId="1888EA9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2" w:type="dxa"/>
          </w:tcPr>
          <w:p w14:paraId="4977CBF1" w14:textId="082C092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13D7CAB3" w14:textId="49FD62E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201" w:type="dxa"/>
          </w:tcPr>
          <w:p w14:paraId="5887E8F4" w14:textId="396482B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D02D15">
        <w:tc>
          <w:tcPr>
            <w:tcW w:w="2122" w:type="dxa"/>
          </w:tcPr>
          <w:p w14:paraId="420E300B" w14:textId="4A01E99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34" w:type="dxa"/>
          </w:tcPr>
          <w:p w14:paraId="3555F980" w14:textId="454AA86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2" w:type="dxa"/>
          </w:tcPr>
          <w:p w14:paraId="3E5185BB" w14:textId="5C72B3F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14:paraId="588435CB" w14:textId="3158285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201" w:type="dxa"/>
          </w:tcPr>
          <w:p w14:paraId="631084EF" w14:textId="70BE4DB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FB02B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FB02BA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FB02B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FB02B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FB02BA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FB02BA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FB02B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Pr="00FB02BA" w:rsidRDefault="00C760C6" w:rsidP="00FB02BA">
      <w:pPr>
        <w:pStyle w:val="af"/>
        <w:spacing w:after="0"/>
        <w:ind w:left="0" w:firstLine="709"/>
        <w:jc w:val="center"/>
        <w:rPr>
          <w:rStyle w:val="af3"/>
          <w:i w:val="0"/>
          <w:iCs w:val="0"/>
          <w:lang w:val="ru-RU"/>
        </w:rPr>
      </w:pPr>
      <w:r w:rsidRPr="00FB02BA">
        <w:rPr>
          <w:rStyle w:val="af3"/>
          <w:i w:val="0"/>
          <w:iCs w:val="0"/>
          <w:lang w:val="ru-RU"/>
        </w:rPr>
        <w:br w:type="page"/>
      </w:r>
    </w:p>
    <w:p w14:paraId="697421F5" w14:textId="20728205" w:rsidR="006A0EC4" w:rsidRPr="006A0EC4" w:rsidRDefault="006A0EC4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FB02BA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7E47CA" w:rsidRDefault="0074133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FB02BA">
      <w:pPr>
        <w:spacing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FB02B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FB02BA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FB02B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FB02B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FB02BA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FB02BA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FB02BA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FB02B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FB02B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FB02B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FB02B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FB02BA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FB02BA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FB02BA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FB02BA" w:rsidRDefault="004E25EB" w:rsidP="00FB02BA">
      <w:pPr>
        <w:pStyle w:val="ds-markdown-paragraph"/>
        <w:spacing w:line="360" w:lineRule="auto"/>
        <w:ind w:leftChars="125" w:left="275" w:firstLine="709"/>
        <w:rPr>
          <w:sz w:val="28"/>
          <w:szCs w:val="28"/>
        </w:rPr>
      </w:pPr>
    </w:p>
    <w:p w14:paraId="6427FEFE" w14:textId="3738FF98" w:rsidR="004E25EB" w:rsidRPr="00FB02BA" w:rsidRDefault="004E25EB" w:rsidP="00FB02BA">
      <w:pPr>
        <w:pStyle w:val="ds-markdown-paragraph"/>
        <w:spacing w:line="360" w:lineRule="auto"/>
        <w:ind w:firstLine="709"/>
        <w:rPr>
          <w:sz w:val="28"/>
          <w:szCs w:val="28"/>
        </w:rPr>
        <w:sectPr w:rsidR="004E25EB" w:rsidRPr="00FB02BA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FB02BA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FB02BA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FB02BA">
      <w:pPr>
        <w:pStyle w:val="2"/>
        <w:tabs>
          <w:tab w:val="left" w:pos="10348"/>
        </w:tabs>
        <w:spacing w:before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FB02BA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FB02BA">
            <w:pPr>
              <w:spacing w:line="360" w:lineRule="auto"/>
            </w:pPr>
          </w:p>
        </w:tc>
        <w:tc>
          <w:tcPr>
            <w:tcW w:w="5812" w:type="dxa"/>
          </w:tcPr>
          <w:p w14:paraId="57FB0EF7" w14:textId="77777777" w:rsidR="00C646B3" w:rsidRPr="002A1A2E" w:rsidRDefault="00C646B3" w:rsidP="00FB02BA">
            <w:pPr>
              <w:pStyle w:val="4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FB02BA">
      <w:pPr>
        <w:spacing w:after="160" w:line="360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FB02B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E045C" w14:textId="77777777" w:rsidR="00B737A3" w:rsidRDefault="00B737A3" w:rsidP="00F33615">
      <w:pPr>
        <w:spacing w:after="0" w:line="240" w:lineRule="auto"/>
      </w:pPr>
      <w:r>
        <w:separator/>
      </w:r>
    </w:p>
  </w:endnote>
  <w:endnote w:type="continuationSeparator" w:id="0">
    <w:p w14:paraId="47AE69A7" w14:textId="77777777" w:rsidR="00B737A3" w:rsidRDefault="00B737A3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20712303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 w:rsidR="00323A18">
            <w:rPr>
              <w:lang w:val="en-US"/>
            </w:rPr>
            <w:t>3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99F02" w14:textId="77777777" w:rsidR="00B737A3" w:rsidRDefault="00B737A3" w:rsidP="00F33615">
      <w:pPr>
        <w:spacing w:after="0" w:line="240" w:lineRule="auto"/>
      </w:pPr>
      <w:r>
        <w:separator/>
      </w:r>
    </w:p>
  </w:footnote>
  <w:footnote w:type="continuationSeparator" w:id="0">
    <w:p w14:paraId="7A766522" w14:textId="77777777" w:rsidR="00B737A3" w:rsidRDefault="00B737A3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FB02B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36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1E4A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23A18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3234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273D5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82C1B"/>
    <w:rsid w:val="0079130E"/>
    <w:rsid w:val="00794868"/>
    <w:rsid w:val="007A050E"/>
    <w:rsid w:val="007A31C1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1A0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737A3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02D15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1152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02BA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6273D5"/>
    <w:pPr>
      <w:tabs>
        <w:tab w:val="right" w:leader="dot" w:pos="10025"/>
      </w:tabs>
      <w:spacing w:after="0" w:line="360" w:lineRule="auto"/>
      <w:jc w:val="center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45</Pages>
  <Words>7261</Words>
  <Characters>41394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69</cp:revision>
  <cp:lastPrinted>2023-12-26T22:55:00Z</cp:lastPrinted>
  <dcterms:created xsi:type="dcterms:W3CDTF">2026-01-07T17:42:00Z</dcterms:created>
  <dcterms:modified xsi:type="dcterms:W3CDTF">2026-01-11T22:00:00Z</dcterms:modified>
</cp:coreProperties>
</file>