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Карпеш Никита Петрович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Сервис учёта прочитанных книг и управления библиотекой (книги «Читаю/прочитал»).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книги, полки, статусы, отзывы, рейтинги.</w:t>
        <w:br/>
        <w:t>- API: /books, /shelves, /reviews, /ratings.</w:t>
        <w:br/>
        <w:t>- Данные: Book, Shelf, Review, Rating, Author, User.</w:t>
        <w:br/>
        <w:br/>
        <w:t>Условия и ограничения:</w:t>
        <w:br/>
        <w:t>- Приёмка (MVP): импорт/экспорт.</w:t>
        <w:br/>
        <w:t>- Бонусы: рекомендации;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