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Никифоров Александр Иванович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Платформа дистанционного обучения с управлением курсами и оцениванием (мини‑LMS «Учись, не болей»).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курсы, модули, уроки, задания, сдачи, оценивание, роли.</w:t>
        <w:br/>
        <w:t>- API: /courses, /lessons, /assignments, /submissions, /grades.</w:t>
        <w:br/>
        <w:t>- Данные: Course, Module, Lesson, Assignment, Submission, Grade, User.</w:t>
        <w:br/>
        <w:br/>
        <w:t>Условия и ограничения:</w:t>
        <w:br/>
        <w:t>- Приёмка (MVP): публикация, сдача, оценка.</w:t>
        <w:br/>
        <w:t>- Бонусы: плагиат‑чеки (заглушка), рубрики, бейджи;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