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Кульбеда Кирилл Александрович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Система HelpDesk для приёма и обработки тикетов с очередями и SLA.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тикеты, статусы, очереди, исполнители, оценки качества.</w:t>
        <w:br/>
        <w:t>- API: /tickets, /queues, /agents, /ratings.</w:t>
        <w:br/>
        <w:t>- Данные: Ticket, Queue, Agent, Rating, User, Comment.</w:t>
        <w:br/>
        <w:br/>
        <w:t>Условия и ограничения:</w:t>
        <w:br/>
        <w:t>- Приёмка (MVP): SLA.</w:t>
        <w:br/>
        <w:t>- Бонусы: авто‑категоризация (заглушка);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