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Грицук Павел Владимирович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Трекер откликов и этапов собеседований (Поиск работы «Оффер где?»).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вакансии, этапы, заметки, напоминания.</w:t>
        <w:br/>
        <w:t>- API: /jobs, /stages, /notes, /reminders.</w:t>
        <w:br/>
        <w:t>- Данные: Job, Stage, Note, Reminder, Company, User.</w:t>
        <w:br/>
        <w:br/>
        <w:t>Условия и ограничения:</w:t>
        <w:br/>
        <w:t>- Приёмка (MVP): канбан.</w:t>
        <w:br/>
        <w:t>- Бонусы: рассылки (заглушка);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