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05BA9" w14:textId="4D782EF9" w:rsidR="004F7CBC" w:rsidRDefault="008140CC">
      <w:r>
        <w:t>We are start</w:t>
      </w:r>
      <w:r w:rsidR="00C343DA">
        <w:t xml:space="preserve">ed gather all Kaggle repos we could find that had game related data. We ended up with 9 csv’s having various amounts of data in varying degrees of completeness. We eliminated one after the other until we settled on one </w:t>
      </w:r>
      <w:r>
        <w:t xml:space="preserve">with </w:t>
      </w:r>
      <w:r w:rsidR="00C343DA">
        <w:t xml:space="preserve">three </w:t>
      </w:r>
      <w:r>
        <w:t>files found in the Kaggle repo:</w:t>
      </w:r>
    </w:p>
    <w:p w14:paraId="6021BDB9" w14:textId="47251959" w:rsidR="008140CC" w:rsidRDefault="008140CC">
      <w:hyperlink r:id="rId5" w:history="1">
        <w:r>
          <w:rPr>
            <w:rStyle w:val="Hyperlink"/>
          </w:rPr>
          <w:t>https://www.kaggle.com/sidtwr/videogames-sales-dataset</w:t>
        </w:r>
      </w:hyperlink>
    </w:p>
    <w:p w14:paraId="754A567A" w14:textId="7DAFABAD" w:rsidR="008140CC" w:rsidRDefault="008140CC">
      <w:r>
        <w:t>Three files containing video game data.</w:t>
      </w:r>
    </w:p>
    <w:p w14:paraId="575A0E39" w14:textId="2C09C603" w:rsidR="008140CC" w:rsidRDefault="008140CC" w:rsidP="008140CC">
      <w:pPr>
        <w:pStyle w:val="ListParagraph"/>
        <w:numPr>
          <w:ilvl w:val="0"/>
          <w:numId w:val="1"/>
        </w:numPr>
      </w:pPr>
      <w:r w:rsidRPr="008140CC">
        <w:t>PS4_GamesSales.csv</w:t>
      </w:r>
    </w:p>
    <w:p w14:paraId="0DFE3D54" w14:textId="4F75F8AE" w:rsidR="008140CC" w:rsidRDefault="008140CC" w:rsidP="008140CC">
      <w:pPr>
        <w:pStyle w:val="ListParagraph"/>
        <w:numPr>
          <w:ilvl w:val="0"/>
          <w:numId w:val="1"/>
        </w:numPr>
      </w:pPr>
      <w:r w:rsidRPr="008140CC">
        <w:t>Video_Games_Sales_as_at_22_Dec_2016.csv</w:t>
      </w:r>
    </w:p>
    <w:p w14:paraId="7BD2123C" w14:textId="063E281F" w:rsidR="008140CC" w:rsidRDefault="008140CC" w:rsidP="008140CC">
      <w:pPr>
        <w:pStyle w:val="ListParagraph"/>
        <w:numPr>
          <w:ilvl w:val="0"/>
          <w:numId w:val="1"/>
        </w:numPr>
      </w:pPr>
      <w:r w:rsidRPr="008140CC">
        <w:t>XboxOne_GameSales.csv</w:t>
      </w:r>
    </w:p>
    <w:p w14:paraId="1995D700" w14:textId="56EC9AD8" w:rsidR="008140CC" w:rsidRDefault="008140CC" w:rsidP="008140CC">
      <w:r>
        <w:t>The columns/data broke down as follows</w:t>
      </w:r>
    </w:p>
    <w:p w14:paraId="572B4F0A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: 16719 entries, 0 to 16718</w:t>
      </w:r>
    </w:p>
    <w:p w14:paraId="33841EAE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Data columns (total 16 columns):</w:t>
      </w:r>
    </w:p>
    <w:p w14:paraId="6E99D033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          Non-Null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1DD53050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         --------------  -----  </w:t>
      </w:r>
    </w:p>
    <w:p w14:paraId="16AB233D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Name             16717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E739B26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Platform    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7413DF49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Year_of_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Release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16450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non-null  float64</w:t>
      </w:r>
    </w:p>
    <w:p w14:paraId="3969F599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   Genre            16717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0FFAEA6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   Publisher        16665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object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5BDBD565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5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NA_Sales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float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14:paraId="1B965B49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EU_Sales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float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14:paraId="7238BFF5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JP_Sales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float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14:paraId="0628FBF0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Other_Sales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float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14:paraId="6D55E93F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9 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Global_Sales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16719 non-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null  float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64</w:t>
      </w:r>
    </w:p>
    <w:p w14:paraId="13E20588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Critic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_Score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8137 non-null   float64</w:t>
      </w:r>
    </w:p>
    <w:p w14:paraId="60FAFEC2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Critic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_Count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8137 non-null   float64</w:t>
      </w:r>
    </w:p>
    <w:p w14:paraId="180C35D7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_Score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7590 non-null   float64</w:t>
      </w:r>
    </w:p>
    <w:p w14:paraId="277A3905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  </w:t>
      </w: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_Count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7590 non-null   float64</w:t>
      </w:r>
    </w:p>
    <w:p w14:paraId="16EA4C56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14  Developer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10096 non-null  object </w:t>
      </w:r>
    </w:p>
    <w:p w14:paraId="357F38B7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15  Rating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9950 non-null   object </w:t>
      </w:r>
    </w:p>
    <w:p w14:paraId="6CAF842B" w14:textId="77777777" w:rsidR="00C343DA" w:rsidRPr="00C343DA" w:rsidRDefault="00C343DA" w:rsidP="00C343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float64(10), </w:t>
      </w:r>
      <w:proofErr w:type="gramStart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object(</w:t>
      </w:r>
      <w:proofErr w:type="gramEnd"/>
      <w:r w:rsidRPr="00C343DA">
        <w:rPr>
          <w:rFonts w:ascii="Courier New" w:eastAsia="Times New Roman" w:hAnsi="Courier New" w:cs="Courier New"/>
          <w:color w:val="000000"/>
          <w:sz w:val="21"/>
          <w:szCs w:val="21"/>
        </w:rPr>
        <w:t>6)</w:t>
      </w:r>
    </w:p>
    <w:p w14:paraId="513B0E9D" w14:textId="77777777" w:rsidR="00C343DA" w:rsidRDefault="00C343DA" w:rsidP="00C343DA"/>
    <w:p w14:paraId="0CA85BC2" w14:textId="16AEF6B4" w:rsidR="00C343DA" w:rsidRDefault="00C343DA" w:rsidP="00C343DA">
      <w:r>
        <w:t>We are going to drop columns 10-15 from video game sales since the other files do not contain matching columns.</w:t>
      </w:r>
    </w:p>
    <w:p w14:paraId="79615454" w14:textId="36FDBEF3" w:rsidR="00C343DA" w:rsidRDefault="00C343DA" w:rsidP="00C343DA">
      <w:r>
        <w:t>We are going to create self-referencing columns for platform in both the Xbox and PS4.</w:t>
      </w:r>
    </w:p>
    <w:p w14:paraId="59177147" w14:textId="6B0C9CB4" w:rsidR="0065688D" w:rsidRDefault="0065688D" w:rsidP="00C343DA">
      <w:r>
        <w:t xml:space="preserve">This will leave us with 10 columns in each </w:t>
      </w:r>
      <w:proofErr w:type="spellStart"/>
      <w:r>
        <w:t>dataframe</w:t>
      </w:r>
      <w:proofErr w:type="spellEnd"/>
      <w:r>
        <w:t>.</w:t>
      </w:r>
    </w:p>
    <w:p w14:paraId="5DE49AA7" w14:textId="22004D9B" w:rsidR="0065688D" w:rsidRDefault="0065688D" w:rsidP="00C343DA">
      <w:r>
        <w:t xml:space="preserve">We then merged the 3 into one. </w:t>
      </w:r>
    </w:p>
    <w:p w14:paraId="00ADF1E1" w14:textId="429AAB78" w:rsidR="0065688D" w:rsidRDefault="0065688D" w:rsidP="00C343DA">
      <w:r>
        <w:t>We drop duplicates.</w:t>
      </w:r>
    </w:p>
    <w:p w14:paraId="42B0F8DB" w14:textId="1AC37A6E" w:rsidR="0065688D" w:rsidRDefault="0065688D" w:rsidP="00C343DA">
      <w:r>
        <w:t xml:space="preserve">We dropped </w:t>
      </w:r>
      <w:proofErr w:type="spellStart"/>
      <w:r>
        <w:t>NaN</w:t>
      </w:r>
      <w:proofErr w:type="spellEnd"/>
      <w:r>
        <w:t>.</w:t>
      </w:r>
    </w:p>
    <w:p w14:paraId="45A7EEDF" w14:textId="0D7081F3" w:rsidR="00C917EC" w:rsidRDefault="0065688D" w:rsidP="008140CC">
      <w:r>
        <w:t>That left us with</w:t>
      </w:r>
      <w:r w:rsidR="00C917EC">
        <w:t xml:space="preserve"> XXXXX rows of data.</w:t>
      </w:r>
    </w:p>
    <w:p w14:paraId="303610C9" w14:textId="6756582A" w:rsidR="00C917EC" w:rsidRDefault="00C917EC" w:rsidP="008140CC">
      <w:r>
        <w:t>We then started breaking the data down into the various normal forms</w:t>
      </w:r>
      <w:bookmarkStart w:id="0" w:name="_GoBack"/>
      <w:bookmarkEnd w:id="0"/>
    </w:p>
    <w:sectPr w:rsidR="00C9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21F65"/>
    <w:multiLevelType w:val="hybridMultilevel"/>
    <w:tmpl w:val="39469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CC"/>
    <w:rsid w:val="00100C66"/>
    <w:rsid w:val="0065688D"/>
    <w:rsid w:val="008140CC"/>
    <w:rsid w:val="008331DF"/>
    <w:rsid w:val="00AA17ED"/>
    <w:rsid w:val="00C343DA"/>
    <w:rsid w:val="00C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720C"/>
  <w15:chartTrackingRefBased/>
  <w15:docId w15:val="{5526AAEF-83ED-497B-BDCF-29348F90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40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40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3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idtwr/videogames-sal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Armstrong</dc:creator>
  <cp:keywords/>
  <dc:description/>
  <cp:lastModifiedBy>Armstrong</cp:lastModifiedBy>
  <cp:revision>1</cp:revision>
  <dcterms:created xsi:type="dcterms:W3CDTF">2020-03-06T02:35:00Z</dcterms:created>
  <dcterms:modified xsi:type="dcterms:W3CDTF">2020-03-06T03:17:00Z</dcterms:modified>
</cp:coreProperties>
</file>