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CADF" w14:textId="77777777" w:rsidR="00E65645" w:rsidRPr="00291B84" w:rsidRDefault="00E65645" w:rsidP="00E65645">
      <w:pPr>
        <w:spacing w:before="100" w:beforeAutospacing="1" w:after="100" w:afterAutospacing="1" w:line="240" w:lineRule="auto"/>
        <w:outlineLvl w:val="0"/>
        <w:rPr>
          <w:rFonts w:ascii="Abadi" w:eastAsia="Times New Roman" w:hAnsi="Abadi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36"/>
          <w:sz w:val="48"/>
          <w:szCs w:val="48"/>
          <w:lang w:eastAsia="hu-HU"/>
          <w14:ligatures w14:val="none"/>
        </w:rPr>
        <w:t>API Dokumentáció</w:t>
      </w:r>
    </w:p>
    <w:p w14:paraId="35B1C426" w14:textId="77777777" w:rsidR="00E65645" w:rsidRPr="00291B84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hu-HU"/>
          <w14:ligatures w14:val="none"/>
        </w:rPr>
        <w:t>1. Bevezetés</w:t>
      </w:r>
    </w:p>
    <w:p w14:paraId="7FBEB872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1.1 Célkitűzés</w:t>
      </w:r>
    </w:p>
    <w:p w14:paraId="52B6FB07" w14:textId="77777777" w:rsidR="00E65645" w:rsidRPr="00291B84" w:rsidRDefault="00E65645" w:rsidP="00E6564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A dokumentum a backend API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endpointjainak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részletes leírását tartalmazza.</w:t>
      </w: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br/>
        <w:t xml:space="preserve">A frontend alkalmazás (pl.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Vue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/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React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) ezeken az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endpointokon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keresztül kommunikál a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Laravel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alapú backend rendszerrel.</w:t>
      </w:r>
    </w:p>
    <w:p w14:paraId="50C92112" w14:textId="77777777" w:rsidR="00E65645" w:rsidRPr="00291B84" w:rsidRDefault="00E65645" w:rsidP="00E6564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A rendszer fő funkciói:</w:t>
      </w:r>
    </w:p>
    <w:p w14:paraId="4F068E19" w14:textId="77777777" w:rsidR="00E65645" w:rsidRPr="00291B84" w:rsidRDefault="00E65645" w:rsidP="00E65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felhasználói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autentikáció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(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Sanctum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token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)</w:t>
      </w:r>
    </w:p>
    <w:p w14:paraId="498637C3" w14:textId="77777777" w:rsidR="00E65645" w:rsidRPr="00291B84" w:rsidRDefault="00E65645" w:rsidP="00E65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publikus tananyag böngészés</w:t>
      </w:r>
    </w:p>
    <w:p w14:paraId="3D161625" w14:textId="77777777" w:rsidR="00E65645" w:rsidRPr="00291B84" w:rsidRDefault="00E65645" w:rsidP="00E65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felhasználói profilkezelés</w:t>
      </w:r>
    </w:p>
    <w:p w14:paraId="135C6F46" w14:textId="77777777" w:rsidR="00E65645" w:rsidRPr="00291B84" w:rsidRDefault="00E65645" w:rsidP="00E65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gamification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(pontok, ranglista)</w:t>
      </w:r>
    </w:p>
    <w:p w14:paraId="5C257E22" w14:textId="77777777" w:rsidR="00E65645" w:rsidRPr="00291B84" w:rsidRDefault="00E65645" w:rsidP="00E65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adminisztrátori CRUD műveletek</w:t>
      </w:r>
    </w:p>
    <w:p w14:paraId="2564D6EA" w14:textId="615671D0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8958C73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1.2 Technológiák</w:t>
      </w:r>
    </w:p>
    <w:p w14:paraId="0C39EF86" w14:textId="77777777" w:rsidR="00E65645" w:rsidRPr="00291B84" w:rsidRDefault="00E65645" w:rsidP="00E65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Backend:</w:t>
      </w: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Laravel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(10 / 11)</w:t>
      </w:r>
    </w:p>
    <w:p w14:paraId="25A68FB1" w14:textId="77777777" w:rsidR="00E65645" w:rsidRPr="00291B84" w:rsidRDefault="00E65645" w:rsidP="00E65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proofErr w:type="spellStart"/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Autentikáció</w:t>
      </w:r>
      <w:proofErr w:type="spellEnd"/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:</w:t>
      </w: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Laravel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Sanctum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(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Bearer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Token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)</w:t>
      </w:r>
    </w:p>
    <w:p w14:paraId="01E352FE" w14:textId="77777777" w:rsidR="00E65645" w:rsidRPr="00291B84" w:rsidRDefault="00E65645" w:rsidP="00E65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Adatbázis:</w:t>
      </w: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MySQL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/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MariaDB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/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SQLite</w:t>
      </w:r>
      <w:proofErr w:type="spellEnd"/>
    </w:p>
    <w:p w14:paraId="08F39E03" w14:textId="77777777" w:rsidR="00E65645" w:rsidRPr="00291B84" w:rsidRDefault="00E65645" w:rsidP="00E65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API prefix:</w:t>
      </w: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</w:t>
      </w:r>
      <w:r w:rsidRPr="00291B84">
        <w:rPr>
          <w:rFonts w:ascii="Abadi" w:eastAsia="Times New Roman" w:hAnsi="Abadi" w:cs="Courier New"/>
          <w:kern w:val="0"/>
          <w:sz w:val="20"/>
          <w:szCs w:val="20"/>
          <w:lang w:eastAsia="hu-HU"/>
          <w14:ligatures w14:val="none"/>
        </w:rPr>
        <w:t>/</w:t>
      </w:r>
      <w:proofErr w:type="spellStart"/>
      <w:r w:rsidRPr="00291B84">
        <w:rPr>
          <w:rFonts w:ascii="Abadi" w:eastAsia="Times New Roman" w:hAnsi="Abadi" w:cs="Courier New"/>
          <w:kern w:val="0"/>
          <w:sz w:val="20"/>
          <w:szCs w:val="20"/>
          <w:lang w:eastAsia="hu-HU"/>
          <w14:ligatures w14:val="none"/>
        </w:rPr>
        <w:t>api</w:t>
      </w:r>
      <w:proofErr w:type="spellEnd"/>
    </w:p>
    <w:p w14:paraId="0501945D" w14:textId="77777777" w:rsidR="00E65645" w:rsidRPr="00B24365" w:rsidRDefault="00E65645" w:rsidP="00E65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Fejlesztői URL:</w:t>
      </w:r>
      <w:r w:rsidRPr="00B2436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http://localhost:8000/api</w:t>
      </w:r>
    </w:p>
    <w:p w14:paraId="28A571E5" w14:textId="4C592D73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E0F18A9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1.3 Általános szabályok</w:t>
      </w:r>
    </w:p>
    <w:p w14:paraId="543206BA" w14:textId="77777777" w:rsidR="00E65645" w:rsidRPr="00B24365" w:rsidRDefault="00E65645" w:rsidP="00E65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Base</w:t>
      </w:r>
      <w:proofErr w:type="spellEnd"/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 xml:space="preserve"> URL (fejlesztés):</w:t>
      </w: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br/>
      </w: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http://localhost:8000/api</w:t>
      </w:r>
    </w:p>
    <w:p w14:paraId="1E38E6D0" w14:textId="77777777" w:rsidR="00E65645" w:rsidRPr="00291B84" w:rsidRDefault="00E65645" w:rsidP="00E6564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Minden védett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endpoint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 xml:space="preserve"> esetén szükséges HTTP </w:t>
      </w:r>
      <w:proofErr w:type="spellStart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header</w:t>
      </w:r>
      <w:proofErr w:type="spellEnd"/>
      <w:r w:rsidRPr="00291B84">
        <w:rPr>
          <w:rFonts w:ascii="Abadi" w:eastAsia="Times New Roman" w:hAnsi="Abadi" w:cs="Times New Roman"/>
          <w:kern w:val="0"/>
          <w:lang w:eastAsia="hu-HU"/>
          <w14:ligatures w14:val="none"/>
        </w:rPr>
        <w:t>:</w:t>
      </w:r>
    </w:p>
    <w:p w14:paraId="07FB79DB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Authorization</w:t>
      </w:r>
      <w:proofErr w:type="spellEnd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: </w:t>
      </w:r>
      <w:proofErr w:type="spellStart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Bearer</w:t>
      </w:r>
      <w:proofErr w:type="spellEnd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&lt;</w:t>
      </w:r>
      <w:proofErr w:type="spellStart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token</w:t>
      </w:r>
      <w:proofErr w:type="spellEnd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&gt;</w:t>
      </w:r>
    </w:p>
    <w:p w14:paraId="557E7430" w14:textId="77777777" w:rsidR="00E65645" w:rsidRPr="00291B84" w:rsidRDefault="00E65645" w:rsidP="00E6564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lang w:eastAsia="hu-HU"/>
          <w14:ligatures w14:val="none"/>
        </w:rPr>
        <w:t>Hibaválasz formátuma (401, 403, 422 stb.):</w:t>
      </w:r>
    </w:p>
    <w:p w14:paraId="6F3C4707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{</w:t>
      </w:r>
    </w:p>
    <w:p w14:paraId="767DBF77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"</w:t>
      </w:r>
      <w:proofErr w:type="spellStart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message</w:t>
      </w:r>
      <w:proofErr w:type="spellEnd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": "Hibaüzenet",</w:t>
      </w:r>
    </w:p>
    <w:p w14:paraId="51273609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"</w:t>
      </w:r>
      <w:proofErr w:type="spellStart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errors</w:t>
      </w:r>
      <w:proofErr w:type="spellEnd"/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": {</w:t>
      </w:r>
    </w:p>
    <w:p w14:paraId="6850D035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"mező": ["első hiba", "másik hiba"]</w:t>
      </w:r>
    </w:p>
    <w:p w14:paraId="7F507264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}</w:t>
      </w:r>
    </w:p>
    <w:p w14:paraId="4C41712B" w14:textId="77777777" w:rsidR="00E65645" w:rsidRPr="00B24365" w:rsidRDefault="00E65645" w:rsidP="00E6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B24365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}</w:t>
      </w:r>
    </w:p>
    <w:p w14:paraId="059F6ECB" w14:textId="77777777" w:rsidR="00E65645" w:rsidRDefault="00E65645" w:rsidP="00E656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506A1200" w14:textId="77777777" w:rsidR="00E65645" w:rsidRPr="00291B84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291B84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 xml:space="preserve">2. </w:t>
      </w:r>
      <w:proofErr w:type="spellStart"/>
      <w:r w:rsidRPr="00291B84">
        <w:rPr>
          <w:rFonts w:ascii="Abadi" w:eastAsia="Times New Roman" w:hAnsi="Abadi" w:cs="Times New Roman"/>
          <w:b/>
          <w:bCs/>
          <w:kern w:val="0"/>
          <w:sz w:val="36"/>
          <w:szCs w:val="36"/>
          <w:lang w:eastAsia="hu-HU"/>
          <w14:ligatures w14:val="none"/>
        </w:rPr>
        <w:t>Endpointok</w:t>
      </w:r>
      <w:proofErr w:type="spellEnd"/>
    </w:p>
    <w:p w14:paraId="104162F1" w14:textId="14317C68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77D8254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 xml:space="preserve">2.1 </w:t>
      </w:r>
      <w:proofErr w:type="spellStart"/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Autentikáció</w:t>
      </w:r>
      <w:proofErr w:type="spellEnd"/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1141"/>
        <w:gridCol w:w="1296"/>
        <w:gridCol w:w="1610"/>
        <w:gridCol w:w="748"/>
        <w:gridCol w:w="943"/>
        <w:gridCol w:w="4718"/>
      </w:tblGrid>
      <w:tr w:rsidR="00E65645" w:rsidRPr="00291B84" w14:paraId="5F61CB07" w14:textId="77777777" w:rsidTr="00291B84">
        <w:tc>
          <w:tcPr>
            <w:tcW w:w="0" w:type="auto"/>
            <w:hideMark/>
          </w:tcPr>
          <w:p w14:paraId="64FDB4FE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Módszer</w:t>
            </w:r>
          </w:p>
        </w:tc>
        <w:tc>
          <w:tcPr>
            <w:tcW w:w="0" w:type="auto"/>
            <w:hideMark/>
          </w:tcPr>
          <w:p w14:paraId="7415645D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73B839CB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hideMark/>
          </w:tcPr>
          <w:p w14:paraId="7D8E243E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Auth kell?</w:t>
            </w:r>
          </w:p>
        </w:tc>
        <w:tc>
          <w:tcPr>
            <w:tcW w:w="0" w:type="auto"/>
            <w:hideMark/>
          </w:tcPr>
          <w:p w14:paraId="51115655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Válasz kódok</w:t>
            </w:r>
          </w:p>
        </w:tc>
        <w:tc>
          <w:tcPr>
            <w:tcW w:w="0" w:type="auto"/>
            <w:hideMark/>
          </w:tcPr>
          <w:p w14:paraId="2129E5CE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Példa kérés</w:t>
            </w:r>
          </w:p>
        </w:tc>
      </w:tr>
      <w:tr w:rsidR="00E65645" w:rsidRPr="00B24365" w14:paraId="0389760D" w14:textId="77777777" w:rsidTr="00291B84">
        <w:tc>
          <w:tcPr>
            <w:tcW w:w="0" w:type="auto"/>
            <w:hideMark/>
          </w:tcPr>
          <w:p w14:paraId="45B6B86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DCD916E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/register</w:t>
            </w:r>
          </w:p>
        </w:tc>
        <w:tc>
          <w:tcPr>
            <w:tcW w:w="0" w:type="auto"/>
            <w:hideMark/>
          </w:tcPr>
          <w:p w14:paraId="2250D10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Új felhasználó regisztráció</w:t>
            </w:r>
          </w:p>
        </w:tc>
        <w:tc>
          <w:tcPr>
            <w:tcW w:w="0" w:type="auto"/>
            <w:hideMark/>
          </w:tcPr>
          <w:p w14:paraId="11709A05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27D1716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201, 422</w:t>
            </w:r>
          </w:p>
        </w:tc>
        <w:tc>
          <w:tcPr>
            <w:tcW w:w="0" w:type="auto"/>
            <w:hideMark/>
          </w:tcPr>
          <w:p w14:paraId="28F96AF8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proofErr w:type="gram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{ "</w:t>
            </w:r>
            <w:proofErr w:type="spellStart"/>
            <w:proofErr w:type="gramEnd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name</w:t>
            </w:r>
            <w:proofErr w:type="spellEnd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":"Roland", "email":"</w:t>
            </w:r>
            <w:r>
              <w:t xml:space="preserve"> </w:t>
            </w:r>
            <w:r w:rsidRPr="006614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roli@maturasmart.hu</w:t>
            </w:r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", "password":"12345678", "password_confirmation":"12345678</w:t>
            </w:r>
            <w:proofErr w:type="gram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 }</w:t>
            </w:r>
            <w:proofErr w:type="gramEnd"/>
          </w:p>
        </w:tc>
      </w:tr>
      <w:tr w:rsidR="00E65645" w:rsidRPr="00B24365" w14:paraId="2A17770E" w14:textId="77777777" w:rsidTr="00291B84">
        <w:tc>
          <w:tcPr>
            <w:tcW w:w="0" w:type="auto"/>
            <w:hideMark/>
          </w:tcPr>
          <w:p w14:paraId="4B828EE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AB177B4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/login</w:t>
            </w:r>
          </w:p>
        </w:tc>
        <w:tc>
          <w:tcPr>
            <w:tcW w:w="0" w:type="auto"/>
            <w:hideMark/>
          </w:tcPr>
          <w:p w14:paraId="354A2648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Bejelentkezés 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tokennel</w:t>
            </w:r>
            <w:proofErr w:type="spellEnd"/>
          </w:p>
        </w:tc>
        <w:tc>
          <w:tcPr>
            <w:tcW w:w="0" w:type="auto"/>
            <w:hideMark/>
          </w:tcPr>
          <w:p w14:paraId="78AB7597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64CB0F19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200, 401, 422</w:t>
            </w:r>
          </w:p>
        </w:tc>
        <w:tc>
          <w:tcPr>
            <w:tcW w:w="0" w:type="auto"/>
            <w:hideMark/>
          </w:tcPr>
          <w:p w14:paraId="5D0F2BF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proofErr w:type="gram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{ "</w:t>
            </w:r>
            <w:proofErr w:type="gramEnd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email":"</w:t>
            </w:r>
            <w:r>
              <w:t xml:space="preserve"> </w:t>
            </w:r>
            <w:r w:rsidRPr="006614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roli@maturasmart.hu</w:t>
            </w:r>
            <w:proofErr w:type="gram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 xml:space="preserve">", 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 xml:space="preserve"> </w:t>
            </w:r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</w:t>
            </w:r>
            <w:proofErr w:type="gramEnd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password":"12345678</w:t>
            </w:r>
            <w:proofErr w:type="gram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" }</w:t>
            </w:r>
            <w:proofErr w:type="gramEnd"/>
          </w:p>
        </w:tc>
      </w:tr>
      <w:tr w:rsidR="00E65645" w:rsidRPr="00B24365" w14:paraId="1AEC9552" w14:textId="77777777" w:rsidTr="00291B84">
        <w:tc>
          <w:tcPr>
            <w:tcW w:w="0" w:type="auto"/>
            <w:hideMark/>
          </w:tcPr>
          <w:p w14:paraId="613F2E5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4FE2EDFE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/logout</w:t>
            </w:r>
          </w:p>
        </w:tc>
        <w:tc>
          <w:tcPr>
            <w:tcW w:w="0" w:type="auto"/>
            <w:hideMark/>
          </w:tcPr>
          <w:p w14:paraId="4FD1104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Kijelentkezés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token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 törlés)</w:t>
            </w:r>
          </w:p>
        </w:tc>
        <w:tc>
          <w:tcPr>
            <w:tcW w:w="0" w:type="auto"/>
            <w:hideMark/>
          </w:tcPr>
          <w:p w14:paraId="226B2A73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04483467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204, 401</w:t>
            </w:r>
          </w:p>
        </w:tc>
        <w:tc>
          <w:tcPr>
            <w:tcW w:w="0" w:type="auto"/>
            <w:hideMark/>
          </w:tcPr>
          <w:p w14:paraId="610F16D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–</w:t>
            </w:r>
          </w:p>
        </w:tc>
      </w:tr>
    </w:tbl>
    <w:p w14:paraId="01292264" w14:textId="497E5D46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2190144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2.2 Felhasználói profil</w:t>
      </w:r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1141"/>
        <w:gridCol w:w="2189"/>
        <w:gridCol w:w="2613"/>
        <w:gridCol w:w="1106"/>
        <w:gridCol w:w="1403"/>
        <w:gridCol w:w="2004"/>
      </w:tblGrid>
      <w:tr w:rsidR="00E65645" w:rsidRPr="00291B84" w14:paraId="7FB4821B" w14:textId="77777777" w:rsidTr="00291B84">
        <w:tc>
          <w:tcPr>
            <w:tcW w:w="0" w:type="auto"/>
            <w:hideMark/>
          </w:tcPr>
          <w:p w14:paraId="34524441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Módszer</w:t>
            </w:r>
          </w:p>
        </w:tc>
        <w:tc>
          <w:tcPr>
            <w:tcW w:w="0" w:type="auto"/>
            <w:hideMark/>
          </w:tcPr>
          <w:p w14:paraId="53113995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56DAE1A8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hideMark/>
          </w:tcPr>
          <w:p w14:paraId="260FC7FE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Auth kell?</w:t>
            </w:r>
          </w:p>
        </w:tc>
        <w:tc>
          <w:tcPr>
            <w:tcW w:w="0" w:type="auto"/>
            <w:hideMark/>
          </w:tcPr>
          <w:p w14:paraId="46782C92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Válasz kódok</w:t>
            </w:r>
          </w:p>
        </w:tc>
        <w:tc>
          <w:tcPr>
            <w:tcW w:w="0" w:type="auto"/>
            <w:hideMark/>
          </w:tcPr>
          <w:p w14:paraId="0B52B9F4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Megjegyzés</w:t>
            </w:r>
          </w:p>
        </w:tc>
      </w:tr>
      <w:tr w:rsidR="00E65645" w:rsidRPr="00B24365" w14:paraId="28E2539A" w14:textId="77777777" w:rsidTr="00291B84">
        <w:tc>
          <w:tcPr>
            <w:tcW w:w="0" w:type="auto"/>
            <w:hideMark/>
          </w:tcPr>
          <w:p w14:paraId="4AF0360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C566E74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/profile</w:t>
            </w:r>
          </w:p>
        </w:tc>
        <w:tc>
          <w:tcPr>
            <w:tcW w:w="0" w:type="auto"/>
            <w:hideMark/>
          </w:tcPr>
          <w:p w14:paraId="1AD86143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Saját profil adatainak lekérése</w:t>
            </w:r>
          </w:p>
        </w:tc>
        <w:tc>
          <w:tcPr>
            <w:tcW w:w="0" w:type="auto"/>
            <w:hideMark/>
          </w:tcPr>
          <w:p w14:paraId="7A180A66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0753DAB4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200, 401</w:t>
            </w:r>
          </w:p>
        </w:tc>
        <w:tc>
          <w:tcPr>
            <w:tcW w:w="0" w:type="auto"/>
            <w:hideMark/>
          </w:tcPr>
          <w:p w14:paraId="36F9D161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{</w:t>
            </w:r>
            <w:proofErr w:type="spell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id</w:t>
            </w:r>
            <w:proofErr w:type="spellEnd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 xml:space="preserve">, </w:t>
            </w:r>
            <w:proofErr w:type="spellStart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name</w:t>
            </w:r>
            <w:proofErr w:type="spellEnd"/>
            <w:r w:rsidRPr="00B243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hu-HU"/>
                <w14:ligatures w14:val="none"/>
              </w:rPr>
              <w:t>, email}</w:t>
            </w:r>
          </w:p>
        </w:tc>
      </w:tr>
      <w:tr w:rsidR="00E65645" w:rsidRPr="00B24365" w14:paraId="6DA47E36" w14:textId="77777777" w:rsidTr="00291B84">
        <w:tc>
          <w:tcPr>
            <w:tcW w:w="0" w:type="auto"/>
            <w:hideMark/>
          </w:tcPr>
          <w:p w14:paraId="0DADFAD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667DA170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/profile/update</w:t>
            </w:r>
          </w:p>
        </w:tc>
        <w:tc>
          <w:tcPr>
            <w:tcW w:w="0" w:type="auto"/>
            <w:hideMark/>
          </w:tcPr>
          <w:p w14:paraId="7CA72584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Profil adatainak módosítása</w:t>
            </w:r>
          </w:p>
        </w:tc>
        <w:tc>
          <w:tcPr>
            <w:tcW w:w="0" w:type="auto"/>
            <w:hideMark/>
          </w:tcPr>
          <w:p w14:paraId="3357455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360D1046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200, 422</w:t>
            </w:r>
          </w:p>
        </w:tc>
        <w:tc>
          <w:tcPr>
            <w:tcW w:w="0" w:type="auto"/>
            <w:hideMark/>
          </w:tcPr>
          <w:p w14:paraId="2E362133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Név, email</w:t>
            </w:r>
          </w:p>
        </w:tc>
      </w:tr>
      <w:tr w:rsidR="00E65645" w:rsidRPr="00B24365" w14:paraId="7BD3F931" w14:textId="77777777" w:rsidTr="00291B84">
        <w:tc>
          <w:tcPr>
            <w:tcW w:w="0" w:type="auto"/>
            <w:hideMark/>
          </w:tcPr>
          <w:p w14:paraId="5A8AD1E8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1AA38787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/profile/password</w:t>
            </w:r>
          </w:p>
        </w:tc>
        <w:tc>
          <w:tcPr>
            <w:tcW w:w="0" w:type="auto"/>
            <w:hideMark/>
          </w:tcPr>
          <w:p w14:paraId="0E92FC25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Jelszó módosítása</w:t>
            </w:r>
          </w:p>
        </w:tc>
        <w:tc>
          <w:tcPr>
            <w:tcW w:w="0" w:type="auto"/>
            <w:hideMark/>
          </w:tcPr>
          <w:p w14:paraId="37DFD076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204D217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200, 422</w:t>
            </w:r>
          </w:p>
        </w:tc>
        <w:tc>
          <w:tcPr>
            <w:tcW w:w="0" w:type="auto"/>
            <w:hideMark/>
          </w:tcPr>
          <w:p w14:paraId="4A09FA4B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Régi + új jelszó</w:t>
            </w:r>
          </w:p>
        </w:tc>
      </w:tr>
      <w:tr w:rsidR="00E65645" w:rsidRPr="00B24365" w14:paraId="4AD093A9" w14:textId="77777777" w:rsidTr="00291B84">
        <w:tc>
          <w:tcPr>
            <w:tcW w:w="0" w:type="auto"/>
            <w:hideMark/>
          </w:tcPr>
          <w:p w14:paraId="0E0BC6D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4D8BBB6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/user</w:t>
            </w:r>
          </w:p>
        </w:tc>
        <w:tc>
          <w:tcPr>
            <w:tcW w:w="0" w:type="auto"/>
            <w:hideMark/>
          </w:tcPr>
          <w:p w14:paraId="39A6347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Bejelentkezett 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user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 alapadatai</w:t>
            </w:r>
          </w:p>
        </w:tc>
        <w:tc>
          <w:tcPr>
            <w:tcW w:w="0" w:type="auto"/>
            <w:hideMark/>
          </w:tcPr>
          <w:p w14:paraId="3838BDE2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73D96775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200, 401</w:t>
            </w:r>
          </w:p>
        </w:tc>
        <w:tc>
          <w:tcPr>
            <w:tcW w:w="0" w:type="auto"/>
            <w:hideMark/>
          </w:tcPr>
          <w:p w14:paraId="7662E3F8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Laravel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 alap</w:t>
            </w:r>
          </w:p>
        </w:tc>
      </w:tr>
    </w:tbl>
    <w:p w14:paraId="3EBD89E5" w14:textId="0FCD28D0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85FE552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2.3 Publikus tartalom</w:t>
      </w:r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1141"/>
        <w:gridCol w:w="2903"/>
        <w:gridCol w:w="3584"/>
        <w:gridCol w:w="1246"/>
        <w:gridCol w:w="1582"/>
      </w:tblGrid>
      <w:tr w:rsidR="00E65645" w:rsidRPr="00291B84" w14:paraId="43C8A2F1" w14:textId="77777777" w:rsidTr="00291B84">
        <w:tc>
          <w:tcPr>
            <w:tcW w:w="0" w:type="auto"/>
            <w:hideMark/>
          </w:tcPr>
          <w:p w14:paraId="61ED2712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Módszer</w:t>
            </w:r>
          </w:p>
        </w:tc>
        <w:tc>
          <w:tcPr>
            <w:tcW w:w="0" w:type="auto"/>
            <w:hideMark/>
          </w:tcPr>
          <w:p w14:paraId="6200C4CA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528A5EC3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hideMark/>
          </w:tcPr>
          <w:p w14:paraId="21622F77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Auth kell?</w:t>
            </w:r>
          </w:p>
        </w:tc>
        <w:tc>
          <w:tcPr>
            <w:tcW w:w="0" w:type="auto"/>
            <w:hideMark/>
          </w:tcPr>
          <w:p w14:paraId="4EC3ACCA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Válasz kódok</w:t>
            </w:r>
          </w:p>
        </w:tc>
      </w:tr>
      <w:tr w:rsidR="00E65645" w:rsidRPr="00B24365" w14:paraId="1CEFCD28" w14:textId="77777777" w:rsidTr="00291B84">
        <w:tc>
          <w:tcPr>
            <w:tcW w:w="0" w:type="auto"/>
            <w:hideMark/>
          </w:tcPr>
          <w:p w14:paraId="031FBE1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3CB1C5D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</w:t>
            </w: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tantargyak</w:t>
            </w:r>
            <w:proofErr w:type="spellEnd"/>
          </w:p>
        </w:tc>
        <w:tc>
          <w:tcPr>
            <w:tcW w:w="0" w:type="auto"/>
            <w:hideMark/>
          </w:tcPr>
          <w:p w14:paraId="520C109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Összes tantárgy listázása</w:t>
            </w:r>
          </w:p>
        </w:tc>
        <w:tc>
          <w:tcPr>
            <w:tcW w:w="0" w:type="auto"/>
            <w:hideMark/>
          </w:tcPr>
          <w:p w14:paraId="33E5B53E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0E66E87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</w:t>
            </w:r>
          </w:p>
        </w:tc>
      </w:tr>
      <w:tr w:rsidR="00E65645" w:rsidRPr="00B24365" w14:paraId="622B62E1" w14:textId="77777777" w:rsidTr="00291B84">
        <w:tc>
          <w:tcPr>
            <w:tcW w:w="0" w:type="auto"/>
            <w:hideMark/>
          </w:tcPr>
          <w:p w14:paraId="369E4169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04036BA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</w:t>
            </w: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tantargyak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/{slug}</w:t>
            </w:r>
          </w:p>
        </w:tc>
        <w:tc>
          <w:tcPr>
            <w:tcW w:w="0" w:type="auto"/>
            <w:hideMark/>
          </w:tcPr>
          <w:p w14:paraId="6A8078C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Egy tantárgy részletei</w:t>
            </w:r>
          </w:p>
        </w:tc>
        <w:tc>
          <w:tcPr>
            <w:tcW w:w="0" w:type="auto"/>
            <w:hideMark/>
          </w:tcPr>
          <w:p w14:paraId="5DA54F44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29DEC4A9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200, 404</w:t>
            </w:r>
          </w:p>
        </w:tc>
      </w:tr>
      <w:tr w:rsidR="00E65645" w:rsidRPr="00B24365" w14:paraId="6904CA80" w14:textId="77777777" w:rsidTr="00291B84">
        <w:tc>
          <w:tcPr>
            <w:tcW w:w="0" w:type="auto"/>
            <w:hideMark/>
          </w:tcPr>
          <w:p w14:paraId="357D49A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27E4A94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/topics/{slug}</w:t>
            </w:r>
          </w:p>
        </w:tc>
        <w:tc>
          <w:tcPr>
            <w:tcW w:w="0" w:type="auto"/>
            <w:hideMark/>
          </w:tcPr>
          <w:p w14:paraId="61FFE63B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Témakör részletei 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slug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 alapján</w:t>
            </w:r>
          </w:p>
        </w:tc>
        <w:tc>
          <w:tcPr>
            <w:tcW w:w="0" w:type="auto"/>
            <w:hideMark/>
          </w:tcPr>
          <w:p w14:paraId="313056C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267EC97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200, 404</w:t>
            </w:r>
          </w:p>
        </w:tc>
      </w:tr>
      <w:tr w:rsidR="00E65645" w:rsidRPr="00B24365" w14:paraId="5FA0360F" w14:textId="77777777" w:rsidTr="00291B84">
        <w:tc>
          <w:tcPr>
            <w:tcW w:w="0" w:type="auto"/>
            <w:hideMark/>
          </w:tcPr>
          <w:p w14:paraId="77D987A2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F354AB5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/topics/{subject}/{topic}</w:t>
            </w:r>
          </w:p>
        </w:tc>
        <w:tc>
          <w:tcPr>
            <w:tcW w:w="0" w:type="auto"/>
            <w:hideMark/>
          </w:tcPr>
          <w:p w14:paraId="6A800181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Témakör tantárgy + témakör párossal</w:t>
            </w:r>
          </w:p>
        </w:tc>
        <w:tc>
          <w:tcPr>
            <w:tcW w:w="0" w:type="auto"/>
            <w:hideMark/>
          </w:tcPr>
          <w:p w14:paraId="4BC6A687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1EEF5BC4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200, 404</w:t>
            </w:r>
          </w:p>
        </w:tc>
      </w:tr>
    </w:tbl>
    <w:p w14:paraId="2046BEB5" w14:textId="4CA379FF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50EF6C0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 xml:space="preserve">2.4 </w:t>
      </w:r>
      <w:proofErr w:type="spellStart"/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>Gamification</w:t>
      </w:r>
      <w:proofErr w:type="spellEnd"/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t xml:space="preserve"> és statisztikák</w:t>
      </w:r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1141"/>
        <w:gridCol w:w="3295"/>
        <w:gridCol w:w="2695"/>
        <w:gridCol w:w="1295"/>
        <w:gridCol w:w="1645"/>
      </w:tblGrid>
      <w:tr w:rsidR="00E65645" w:rsidRPr="00291B84" w14:paraId="585FCBBC" w14:textId="77777777" w:rsidTr="00291B84">
        <w:tc>
          <w:tcPr>
            <w:tcW w:w="0" w:type="auto"/>
            <w:hideMark/>
          </w:tcPr>
          <w:p w14:paraId="3A1D0B27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Módszer</w:t>
            </w:r>
          </w:p>
        </w:tc>
        <w:tc>
          <w:tcPr>
            <w:tcW w:w="0" w:type="auto"/>
            <w:hideMark/>
          </w:tcPr>
          <w:p w14:paraId="0741A420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7C4201A4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hideMark/>
          </w:tcPr>
          <w:p w14:paraId="0B45DC41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Auth kell?</w:t>
            </w:r>
          </w:p>
        </w:tc>
        <w:tc>
          <w:tcPr>
            <w:tcW w:w="0" w:type="auto"/>
            <w:hideMark/>
          </w:tcPr>
          <w:p w14:paraId="121F5DD7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Válasz kódok</w:t>
            </w:r>
          </w:p>
        </w:tc>
      </w:tr>
      <w:tr w:rsidR="00E65645" w:rsidRPr="00B24365" w14:paraId="33F24AEE" w14:textId="77777777" w:rsidTr="00291B84">
        <w:tc>
          <w:tcPr>
            <w:tcW w:w="0" w:type="auto"/>
            <w:hideMark/>
          </w:tcPr>
          <w:p w14:paraId="6E17C1D6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0742714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/dashboard</w:t>
            </w:r>
          </w:p>
        </w:tc>
        <w:tc>
          <w:tcPr>
            <w:tcW w:w="0" w:type="auto"/>
            <w:hideMark/>
          </w:tcPr>
          <w:p w14:paraId="230BF951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Felhasználói statisztikák</w:t>
            </w:r>
          </w:p>
        </w:tc>
        <w:tc>
          <w:tcPr>
            <w:tcW w:w="0" w:type="auto"/>
            <w:hideMark/>
          </w:tcPr>
          <w:p w14:paraId="1D68641B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48D524D1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200, 401</w:t>
            </w:r>
          </w:p>
        </w:tc>
      </w:tr>
      <w:tr w:rsidR="00E65645" w:rsidRPr="00B24365" w14:paraId="0CCAF9CF" w14:textId="77777777" w:rsidTr="00291B84">
        <w:tc>
          <w:tcPr>
            <w:tcW w:w="0" w:type="auto"/>
            <w:hideMark/>
          </w:tcPr>
          <w:p w14:paraId="7131609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E53F37A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/gamification/</w:t>
            </w:r>
            <w:proofErr w:type="gram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complete-topic</w:t>
            </w:r>
            <w:proofErr w:type="gramEnd"/>
          </w:p>
        </w:tc>
        <w:tc>
          <w:tcPr>
            <w:tcW w:w="0" w:type="auto"/>
            <w:hideMark/>
          </w:tcPr>
          <w:p w14:paraId="45B048CA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Témakör teljesítés jelzése</w:t>
            </w:r>
          </w:p>
        </w:tc>
        <w:tc>
          <w:tcPr>
            <w:tcW w:w="0" w:type="auto"/>
            <w:hideMark/>
          </w:tcPr>
          <w:p w14:paraId="16E5537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</w:t>
            </w:r>
          </w:p>
        </w:tc>
        <w:tc>
          <w:tcPr>
            <w:tcW w:w="0" w:type="auto"/>
            <w:hideMark/>
          </w:tcPr>
          <w:p w14:paraId="76BEB24C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200, 422</w:t>
            </w:r>
          </w:p>
        </w:tc>
      </w:tr>
      <w:tr w:rsidR="00E65645" w:rsidRPr="00B24365" w14:paraId="754BF864" w14:textId="77777777" w:rsidTr="00291B84">
        <w:tc>
          <w:tcPr>
            <w:tcW w:w="0" w:type="auto"/>
            <w:hideMark/>
          </w:tcPr>
          <w:p w14:paraId="61DE38C3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5348462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/leaderboard</w:t>
            </w:r>
          </w:p>
        </w:tc>
        <w:tc>
          <w:tcPr>
            <w:tcW w:w="0" w:type="auto"/>
            <w:hideMark/>
          </w:tcPr>
          <w:p w14:paraId="6AC75A86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Globális ranglista</w:t>
            </w:r>
          </w:p>
        </w:tc>
        <w:tc>
          <w:tcPr>
            <w:tcW w:w="0" w:type="auto"/>
            <w:hideMark/>
          </w:tcPr>
          <w:p w14:paraId="7CE8A5FC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Nem</w:t>
            </w:r>
          </w:p>
        </w:tc>
        <w:tc>
          <w:tcPr>
            <w:tcW w:w="0" w:type="auto"/>
            <w:hideMark/>
          </w:tcPr>
          <w:p w14:paraId="0434B68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200</w:t>
            </w:r>
          </w:p>
        </w:tc>
      </w:tr>
    </w:tbl>
    <w:p w14:paraId="7E8504DE" w14:textId="368BFB96" w:rsidR="00E65645" w:rsidRPr="00B24365" w:rsidRDefault="00E65645" w:rsidP="00E656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018B242" w14:textId="77777777" w:rsidR="00E65645" w:rsidRDefault="00E65645" w:rsidP="00E6564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5E7B6052" w14:textId="77777777" w:rsidR="00E65645" w:rsidRPr="00ED34A5" w:rsidRDefault="00E65645" w:rsidP="00E65645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</w:pPr>
      <w:r w:rsidRPr="00ED34A5">
        <w:rPr>
          <w:rFonts w:ascii="Abadi" w:eastAsia="Times New Roman" w:hAnsi="Abadi" w:cs="Times New Roman"/>
          <w:b/>
          <w:bCs/>
          <w:kern w:val="0"/>
          <w:sz w:val="28"/>
          <w:szCs w:val="28"/>
          <w:u w:val="single"/>
          <w:lang w:eastAsia="hu-HU"/>
          <w14:ligatures w14:val="none"/>
        </w:rPr>
        <w:lastRenderedPageBreak/>
        <w:t>2.5 Adminisztrátori funkciók</w:t>
      </w:r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1141"/>
        <w:gridCol w:w="3633"/>
        <w:gridCol w:w="2442"/>
        <w:gridCol w:w="1463"/>
      </w:tblGrid>
      <w:tr w:rsidR="00E65645" w:rsidRPr="00291B84" w14:paraId="4EF46AD9" w14:textId="77777777" w:rsidTr="00291B84">
        <w:tc>
          <w:tcPr>
            <w:tcW w:w="0" w:type="auto"/>
            <w:hideMark/>
          </w:tcPr>
          <w:p w14:paraId="3E2B1B88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Módszer</w:t>
            </w:r>
          </w:p>
        </w:tc>
        <w:tc>
          <w:tcPr>
            <w:tcW w:w="0" w:type="auto"/>
            <w:hideMark/>
          </w:tcPr>
          <w:p w14:paraId="16CBFFE8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val="en-GB" w:eastAsia="hu-HU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2B253668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hideMark/>
          </w:tcPr>
          <w:p w14:paraId="4DA5066D" w14:textId="77777777" w:rsidR="00E65645" w:rsidRPr="00291B84" w:rsidRDefault="00E65645" w:rsidP="0061378E">
            <w:pPr>
              <w:jc w:val="center"/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</w:pPr>
            <w:r w:rsidRPr="00291B84">
              <w:rPr>
                <w:rFonts w:ascii="Abadi" w:eastAsia="Times New Roman" w:hAnsi="Abadi" w:cs="Times New Roman"/>
                <w:b/>
                <w:bCs/>
                <w:kern w:val="0"/>
                <w:lang w:eastAsia="hu-HU"/>
                <w14:ligatures w14:val="none"/>
              </w:rPr>
              <w:t>Auth kell?</w:t>
            </w:r>
          </w:p>
        </w:tc>
      </w:tr>
      <w:tr w:rsidR="00E65645" w:rsidRPr="00B24365" w14:paraId="7BD57DF1" w14:textId="77777777" w:rsidTr="00291B84">
        <w:tc>
          <w:tcPr>
            <w:tcW w:w="0" w:type="auto"/>
            <w:hideMark/>
          </w:tcPr>
          <w:p w14:paraId="11B3EC37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E79A43E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/admin/stats</w:t>
            </w:r>
          </w:p>
        </w:tc>
        <w:tc>
          <w:tcPr>
            <w:tcW w:w="0" w:type="auto"/>
            <w:hideMark/>
          </w:tcPr>
          <w:p w14:paraId="5B9EA315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Rendszer statisztikák</w:t>
            </w:r>
          </w:p>
        </w:tc>
        <w:tc>
          <w:tcPr>
            <w:tcW w:w="0" w:type="auto"/>
            <w:hideMark/>
          </w:tcPr>
          <w:p w14:paraId="6FE33E2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  <w:tr w:rsidR="00E65645" w:rsidRPr="00B24365" w14:paraId="30E35172" w14:textId="77777777" w:rsidTr="00291B84">
        <w:tc>
          <w:tcPr>
            <w:tcW w:w="0" w:type="auto"/>
            <w:hideMark/>
          </w:tcPr>
          <w:p w14:paraId="484D83E8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0CA30C6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/admin/users</w:t>
            </w:r>
          </w:p>
        </w:tc>
        <w:tc>
          <w:tcPr>
            <w:tcW w:w="0" w:type="auto"/>
            <w:hideMark/>
          </w:tcPr>
          <w:p w14:paraId="47BDFF6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Felhasználók listázása</w:t>
            </w:r>
          </w:p>
        </w:tc>
        <w:tc>
          <w:tcPr>
            <w:tcW w:w="0" w:type="auto"/>
            <w:hideMark/>
          </w:tcPr>
          <w:p w14:paraId="5EFD278E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  <w:tr w:rsidR="00E65645" w:rsidRPr="00B24365" w14:paraId="1DC344A6" w14:textId="77777777" w:rsidTr="00291B84">
        <w:tc>
          <w:tcPr>
            <w:tcW w:w="0" w:type="auto"/>
            <w:hideMark/>
          </w:tcPr>
          <w:p w14:paraId="1BB85A9B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A78BE22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/admin/subjects</w:t>
            </w:r>
          </w:p>
        </w:tc>
        <w:tc>
          <w:tcPr>
            <w:tcW w:w="0" w:type="auto"/>
            <w:hideMark/>
          </w:tcPr>
          <w:p w14:paraId="5522DF5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Új tantárgy létrehozása</w:t>
            </w:r>
          </w:p>
        </w:tc>
        <w:tc>
          <w:tcPr>
            <w:tcW w:w="0" w:type="auto"/>
            <w:hideMark/>
          </w:tcPr>
          <w:p w14:paraId="35DDEC69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  <w:tr w:rsidR="00E65645" w:rsidRPr="00B24365" w14:paraId="399165F5" w14:textId="77777777" w:rsidTr="00291B84">
        <w:tc>
          <w:tcPr>
            <w:tcW w:w="0" w:type="auto"/>
            <w:hideMark/>
          </w:tcPr>
          <w:p w14:paraId="672D593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51C55732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/admin/subjects/{subject}</w:t>
            </w:r>
          </w:p>
        </w:tc>
        <w:tc>
          <w:tcPr>
            <w:tcW w:w="0" w:type="auto"/>
            <w:hideMark/>
          </w:tcPr>
          <w:p w14:paraId="1AAEF16F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Tantárgy törlése</w:t>
            </w:r>
          </w:p>
        </w:tc>
        <w:tc>
          <w:tcPr>
            <w:tcW w:w="0" w:type="auto"/>
            <w:hideMark/>
          </w:tcPr>
          <w:p w14:paraId="4470E1C0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  <w:tr w:rsidR="00E65645" w:rsidRPr="00B24365" w14:paraId="087E3C1B" w14:textId="77777777" w:rsidTr="00291B84">
        <w:tc>
          <w:tcPr>
            <w:tcW w:w="0" w:type="auto"/>
            <w:hideMark/>
          </w:tcPr>
          <w:p w14:paraId="1A012E5D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3A5C6EC4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/admin/units/{unit}/topics</w:t>
            </w:r>
          </w:p>
        </w:tc>
        <w:tc>
          <w:tcPr>
            <w:tcW w:w="0" w:type="auto"/>
            <w:hideMark/>
          </w:tcPr>
          <w:p w14:paraId="07122BE6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Új témakör létrehozása</w:t>
            </w:r>
          </w:p>
        </w:tc>
        <w:tc>
          <w:tcPr>
            <w:tcW w:w="0" w:type="auto"/>
            <w:hideMark/>
          </w:tcPr>
          <w:p w14:paraId="5F2AD019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  <w:tr w:rsidR="00E65645" w:rsidRPr="00B24365" w14:paraId="7126796D" w14:textId="77777777" w:rsidTr="00291B84">
        <w:tc>
          <w:tcPr>
            <w:tcW w:w="0" w:type="auto"/>
            <w:hideMark/>
          </w:tcPr>
          <w:p w14:paraId="6DD4964C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F96CE2F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/admin/topics/{topic}/flashcards</w:t>
            </w:r>
          </w:p>
        </w:tc>
        <w:tc>
          <w:tcPr>
            <w:tcW w:w="0" w:type="auto"/>
            <w:hideMark/>
          </w:tcPr>
          <w:p w14:paraId="27709C32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 xml:space="preserve">Új 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flashcard</w:t>
            </w:r>
            <w:proofErr w:type="spellEnd"/>
          </w:p>
        </w:tc>
        <w:tc>
          <w:tcPr>
            <w:tcW w:w="0" w:type="auto"/>
            <w:hideMark/>
          </w:tcPr>
          <w:p w14:paraId="2624E9B5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  <w:tr w:rsidR="00E65645" w:rsidRPr="00B24365" w14:paraId="0CA1D06E" w14:textId="77777777" w:rsidTr="00291B84">
        <w:tc>
          <w:tcPr>
            <w:tcW w:w="0" w:type="auto"/>
            <w:hideMark/>
          </w:tcPr>
          <w:p w14:paraId="6C0D3F09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53382099" w14:textId="77777777" w:rsidR="00E65645" w:rsidRPr="00291B84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</w:pPr>
            <w:proofErr w:type="spellStart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api</w:t>
            </w:r>
            <w:proofErr w:type="spellEnd"/>
            <w:r w:rsidRPr="00291B84">
              <w:rPr>
                <w:rFonts w:ascii="Times New Roman" w:eastAsia="Times New Roman" w:hAnsi="Times New Roman" w:cs="Times New Roman"/>
                <w:kern w:val="0"/>
                <w:lang w:val="en-GB" w:eastAsia="hu-HU"/>
                <w14:ligatures w14:val="none"/>
              </w:rPr>
              <w:t>/admin/topics/{topic}/questions</w:t>
            </w:r>
          </w:p>
        </w:tc>
        <w:tc>
          <w:tcPr>
            <w:tcW w:w="0" w:type="auto"/>
            <w:hideMark/>
          </w:tcPr>
          <w:p w14:paraId="2B476FD1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Új kérdés</w:t>
            </w:r>
          </w:p>
        </w:tc>
        <w:tc>
          <w:tcPr>
            <w:tcW w:w="0" w:type="auto"/>
            <w:hideMark/>
          </w:tcPr>
          <w:p w14:paraId="6E995D6B" w14:textId="77777777" w:rsidR="00E65645" w:rsidRPr="00B24365" w:rsidRDefault="00E65645" w:rsidP="0061378E">
            <w:pPr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Igen (</w:t>
            </w:r>
            <w:proofErr w:type="spellStart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admin</w:t>
            </w:r>
            <w:proofErr w:type="spellEnd"/>
            <w:r w:rsidRPr="00B24365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)</w:t>
            </w:r>
          </w:p>
        </w:tc>
      </w:tr>
    </w:tbl>
    <w:p w14:paraId="386AE6E6" w14:textId="77777777" w:rsidR="00D44278" w:rsidRPr="00E65645" w:rsidRDefault="00D44278" w:rsidP="00E65645"/>
    <w:sectPr w:rsidR="00D44278" w:rsidRPr="00E65645" w:rsidSect="003E4E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EE"/>
    <w:family w:val="swiss"/>
    <w:pitch w:val="variable"/>
    <w:sig w:usb0="8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A8D"/>
    <w:multiLevelType w:val="multilevel"/>
    <w:tmpl w:val="5E7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42691"/>
    <w:multiLevelType w:val="multilevel"/>
    <w:tmpl w:val="607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92231">
    <w:abstractNumId w:val="0"/>
  </w:num>
  <w:num w:numId="2" w16cid:durableId="96608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78"/>
    <w:rsid w:val="00176976"/>
    <w:rsid w:val="00291B84"/>
    <w:rsid w:val="003E4E34"/>
    <w:rsid w:val="004726D6"/>
    <w:rsid w:val="008E7D0D"/>
    <w:rsid w:val="00D44278"/>
    <w:rsid w:val="00E65645"/>
    <w:rsid w:val="00EB1E78"/>
    <w:rsid w:val="00E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3E1A"/>
  <w15:chartTrackingRefBased/>
  <w15:docId w15:val="{54F92009-4AD2-4D73-829A-F1A27120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65645"/>
  </w:style>
  <w:style w:type="paragraph" w:styleId="Cmsor1">
    <w:name w:val="heading 1"/>
    <w:basedOn w:val="Norml"/>
    <w:next w:val="Norml"/>
    <w:link w:val="Cmsor1Char"/>
    <w:uiPriority w:val="9"/>
    <w:qFormat/>
    <w:rsid w:val="00D4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4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4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4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4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4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4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4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4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4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4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4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44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44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44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44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44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44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4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4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4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4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4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44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4427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44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4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44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44278"/>
    <w:rPr>
      <w:b/>
      <w:bCs/>
      <w:smallCaps/>
      <w:color w:val="0F4761" w:themeColor="accent1" w:themeShade="BF"/>
      <w:spacing w:val="5"/>
    </w:rPr>
  </w:style>
  <w:style w:type="table" w:styleId="Tblzatrcsosvilgos">
    <w:name w:val="Grid Table Light"/>
    <w:basedOn w:val="Normltblzat"/>
    <w:uiPriority w:val="40"/>
    <w:rsid w:val="00291B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1">
    <w:name w:val="Plain Table 1"/>
    <w:basedOn w:val="Normltblzat"/>
    <w:uiPriority w:val="41"/>
    <w:rsid w:val="00291B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361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Maródi Roland Ferenc</dc:creator>
  <cp:keywords/>
  <dc:description/>
  <cp:lastModifiedBy>Maródi Roland Ferenc</cp:lastModifiedBy>
  <cp:revision>7</cp:revision>
  <dcterms:created xsi:type="dcterms:W3CDTF">2026-01-28T09:31:00Z</dcterms:created>
  <dcterms:modified xsi:type="dcterms:W3CDTF">2026-01-28T09:57:00Z</dcterms:modified>
</cp:coreProperties>
</file>