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6CADF" w14:textId="77777777" w:rsidR="00E65645" w:rsidRPr="00B24365" w:rsidRDefault="00E65645" w:rsidP="00E656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  <w14:ligatures w14:val="none"/>
        </w:rPr>
        <w:t>API Dokumentáció</w:t>
      </w:r>
    </w:p>
    <w:p w14:paraId="35B1C426" w14:textId="77777777" w:rsidR="00E65645" w:rsidRPr="00B24365" w:rsidRDefault="00E65645" w:rsidP="00E656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t>1. Bevezetés</w:t>
      </w:r>
    </w:p>
    <w:p w14:paraId="7FBEB872" w14:textId="77777777" w:rsidR="00E65645" w:rsidRPr="00B24365" w:rsidRDefault="00E65645" w:rsidP="00E65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1.1 Célkitűzés</w:t>
      </w:r>
    </w:p>
    <w:p w14:paraId="52B6FB07" w14:textId="77777777" w:rsidR="00E65645" w:rsidRPr="00B24365" w:rsidRDefault="00E65645" w:rsidP="00E65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A dokumentum a backend API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endpointjainak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részletes leírását tartalmazza.</w:t>
      </w: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br/>
        <w:t xml:space="preserve">A frontend alkalmazás (pl.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Vue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/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React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) ezeken az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endpointokon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keresztül kommunikál a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Laravel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alapú backend rendszerrel.</w:t>
      </w:r>
    </w:p>
    <w:p w14:paraId="50C92112" w14:textId="77777777" w:rsidR="00E65645" w:rsidRPr="00B24365" w:rsidRDefault="00E65645" w:rsidP="00E65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 rendszer fő funkciói:</w:t>
      </w:r>
    </w:p>
    <w:p w14:paraId="4F068E19" w14:textId="77777777" w:rsidR="00E65645" w:rsidRPr="00B24365" w:rsidRDefault="00E65645" w:rsidP="00E656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felhasználói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autentikáció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Sanctum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token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)</w:t>
      </w:r>
    </w:p>
    <w:p w14:paraId="498637C3" w14:textId="77777777" w:rsidR="00E65645" w:rsidRPr="00B24365" w:rsidRDefault="00E65645" w:rsidP="00E656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publikus tananyag böngészés</w:t>
      </w:r>
    </w:p>
    <w:p w14:paraId="3D161625" w14:textId="77777777" w:rsidR="00E65645" w:rsidRPr="00B24365" w:rsidRDefault="00E65645" w:rsidP="00E656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felhasználói profilkezelés</w:t>
      </w:r>
    </w:p>
    <w:p w14:paraId="135C6F46" w14:textId="77777777" w:rsidR="00E65645" w:rsidRPr="00B24365" w:rsidRDefault="00E65645" w:rsidP="00E656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gamification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(pontok, ranglista)</w:t>
      </w:r>
    </w:p>
    <w:p w14:paraId="5C257E22" w14:textId="77777777" w:rsidR="00E65645" w:rsidRPr="00B24365" w:rsidRDefault="00E65645" w:rsidP="00E656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adminisztrátori CRUD műveletek</w:t>
      </w:r>
    </w:p>
    <w:p w14:paraId="2564D6EA" w14:textId="77777777" w:rsidR="00E65645" w:rsidRPr="00B24365" w:rsidRDefault="00E65645" w:rsidP="00E6564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4339EEC0">
          <v:rect id="_x0000_i1037" style="width:0;height:1.5pt" o:hralign="center" o:hrstd="t" o:hr="t" fillcolor="#a0a0a0" stroked="f"/>
        </w:pict>
      </w:r>
    </w:p>
    <w:p w14:paraId="28958C73" w14:textId="77777777" w:rsidR="00E65645" w:rsidRPr="00B24365" w:rsidRDefault="00E65645" w:rsidP="00E65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1.2 Technológiák</w:t>
      </w:r>
    </w:p>
    <w:p w14:paraId="0C39EF86" w14:textId="77777777" w:rsidR="00E65645" w:rsidRPr="00B24365" w:rsidRDefault="00E65645" w:rsidP="00E656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Backend:</w:t>
      </w: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Laravel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(10 / 11)</w:t>
      </w:r>
    </w:p>
    <w:p w14:paraId="25A68FB1" w14:textId="77777777" w:rsidR="00E65645" w:rsidRPr="00B24365" w:rsidRDefault="00E65645" w:rsidP="00E656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Autentikáció</w:t>
      </w:r>
      <w:proofErr w:type="spellEnd"/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Laravel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Sanctum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Bearer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Token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)</w:t>
      </w:r>
    </w:p>
    <w:p w14:paraId="01E352FE" w14:textId="77777777" w:rsidR="00E65645" w:rsidRPr="00B24365" w:rsidRDefault="00E65645" w:rsidP="00E656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Adatbázis:</w:t>
      </w: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MySQL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/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MariaDB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/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SQLite</w:t>
      </w:r>
      <w:proofErr w:type="spellEnd"/>
    </w:p>
    <w:p w14:paraId="08F39E03" w14:textId="77777777" w:rsidR="00E65645" w:rsidRPr="00B24365" w:rsidRDefault="00E65645" w:rsidP="00E656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API prefix:</w:t>
      </w: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/</w:t>
      </w:r>
      <w:proofErr w:type="spellStart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api</w:t>
      </w:r>
      <w:proofErr w:type="spellEnd"/>
    </w:p>
    <w:p w14:paraId="0501945D" w14:textId="77777777" w:rsidR="00E65645" w:rsidRPr="00B24365" w:rsidRDefault="00E65645" w:rsidP="00E656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Fejlesztői URL:</w:t>
      </w: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http://localhost:8000/api</w:t>
      </w:r>
    </w:p>
    <w:p w14:paraId="28A571E5" w14:textId="77777777" w:rsidR="00E65645" w:rsidRPr="00B24365" w:rsidRDefault="00E65645" w:rsidP="00E6564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20891118">
          <v:rect id="_x0000_i1038" style="width:0;height:1.5pt" o:hralign="center" o:hrstd="t" o:hr="t" fillcolor="#a0a0a0" stroked="f"/>
        </w:pict>
      </w:r>
    </w:p>
    <w:p w14:paraId="6E0F18A9" w14:textId="77777777" w:rsidR="00E65645" w:rsidRPr="00B24365" w:rsidRDefault="00E65645" w:rsidP="00E656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1.3 Általános szabályok</w:t>
      </w:r>
    </w:p>
    <w:p w14:paraId="543206BA" w14:textId="77777777" w:rsidR="00E65645" w:rsidRPr="00B24365" w:rsidRDefault="00E65645" w:rsidP="00E65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Base</w:t>
      </w:r>
      <w:proofErr w:type="spellEnd"/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URL (fejlesztés):</w:t>
      </w: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br/>
      </w: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http://localhost:8000/api</w:t>
      </w:r>
    </w:p>
    <w:p w14:paraId="1E38E6D0" w14:textId="77777777" w:rsidR="00E65645" w:rsidRPr="00B24365" w:rsidRDefault="00E65645" w:rsidP="00E65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Minden védett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endpoint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esetén szükséges HTTP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header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:</w:t>
      </w:r>
    </w:p>
    <w:p w14:paraId="07FB79DB" w14:textId="77777777" w:rsidR="00E65645" w:rsidRPr="00B24365" w:rsidRDefault="00E65645" w:rsidP="00E65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</w:pPr>
      <w:proofErr w:type="spellStart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Authorization</w:t>
      </w:r>
      <w:proofErr w:type="spellEnd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 xml:space="preserve">: </w:t>
      </w:r>
      <w:proofErr w:type="spellStart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Bearer</w:t>
      </w:r>
      <w:proofErr w:type="spellEnd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 xml:space="preserve"> &lt;</w:t>
      </w:r>
      <w:proofErr w:type="spellStart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token</w:t>
      </w:r>
      <w:proofErr w:type="spellEnd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&gt;</w:t>
      </w:r>
    </w:p>
    <w:p w14:paraId="557E7430" w14:textId="77777777" w:rsidR="00E65645" w:rsidRPr="00B24365" w:rsidRDefault="00E65645" w:rsidP="00E656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Hibaválasz formátuma (401, 403, 422 stb.):</w:t>
      </w:r>
    </w:p>
    <w:p w14:paraId="6F3C4707" w14:textId="77777777" w:rsidR="00E65645" w:rsidRPr="00B24365" w:rsidRDefault="00E65645" w:rsidP="00E65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</w:pP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{</w:t>
      </w:r>
    </w:p>
    <w:p w14:paraId="767DBF77" w14:textId="77777777" w:rsidR="00E65645" w:rsidRPr="00B24365" w:rsidRDefault="00E65645" w:rsidP="00E65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</w:pP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 xml:space="preserve">  "</w:t>
      </w:r>
      <w:proofErr w:type="spellStart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message</w:t>
      </w:r>
      <w:proofErr w:type="spellEnd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": "Hibaüzenet",</w:t>
      </w:r>
    </w:p>
    <w:p w14:paraId="51273609" w14:textId="77777777" w:rsidR="00E65645" w:rsidRPr="00B24365" w:rsidRDefault="00E65645" w:rsidP="00E65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</w:pP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 xml:space="preserve">  "</w:t>
      </w:r>
      <w:proofErr w:type="spellStart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errors</w:t>
      </w:r>
      <w:proofErr w:type="spellEnd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": {</w:t>
      </w:r>
    </w:p>
    <w:p w14:paraId="6850D035" w14:textId="77777777" w:rsidR="00E65645" w:rsidRPr="00B24365" w:rsidRDefault="00E65645" w:rsidP="00E65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</w:pP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 xml:space="preserve">    "mező": ["első hiba", "másik hiba"]</w:t>
      </w:r>
    </w:p>
    <w:p w14:paraId="7F507264" w14:textId="77777777" w:rsidR="00E65645" w:rsidRPr="00B24365" w:rsidRDefault="00E65645" w:rsidP="00E65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</w:pP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 xml:space="preserve">  }</w:t>
      </w:r>
    </w:p>
    <w:p w14:paraId="4C41712B" w14:textId="77777777" w:rsidR="00E65645" w:rsidRPr="00B24365" w:rsidRDefault="00E65645" w:rsidP="00E65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</w:pP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}</w:t>
      </w:r>
    </w:p>
    <w:p w14:paraId="059F6ECB" w14:textId="77777777" w:rsidR="00E65645" w:rsidRDefault="00E65645" w:rsidP="00E65645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br w:type="page"/>
      </w:r>
    </w:p>
    <w:p w14:paraId="506A1200" w14:textId="77777777" w:rsidR="00E65645" w:rsidRPr="00B24365" w:rsidRDefault="00E65645" w:rsidP="00E656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lastRenderedPageBreak/>
        <w:t xml:space="preserve">2. </w:t>
      </w:r>
      <w:proofErr w:type="spellStart"/>
      <w:r w:rsidRPr="00B2436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t>Endpointok</w:t>
      </w:r>
      <w:proofErr w:type="spellEnd"/>
    </w:p>
    <w:p w14:paraId="104162F1" w14:textId="77777777" w:rsidR="00E65645" w:rsidRPr="00B24365" w:rsidRDefault="00E65645" w:rsidP="00E6564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45619B49">
          <v:rect id="_x0000_i1039" style="width:0;height:1.5pt" o:hralign="center" o:hrstd="t" o:hr="t" fillcolor="#a0a0a0" stroked="f"/>
        </w:pict>
      </w:r>
    </w:p>
    <w:p w14:paraId="377D8254" w14:textId="77777777" w:rsidR="00E65645" w:rsidRPr="00B24365" w:rsidRDefault="00E65645" w:rsidP="00E656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t xml:space="preserve">2.1 </w:t>
      </w:r>
      <w:proofErr w:type="spellStart"/>
      <w:r w:rsidRPr="00B2436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t>Autentikáció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140"/>
        <w:gridCol w:w="1562"/>
        <w:gridCol w:w="652"/>
        <w:gridCol w:w="830"/>
        <w:gridCol w:w="5314"/>
      </w:tblGrid>
      <w:tr w:rsidR="00E65645" w:rsidRPr="00B24365" w14:paraId="5F61CB07" w14:textId="77777777" w:rsidTr="006137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FDB4FE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14:paraId="7415645D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B839CB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14:paraId="7D8E243E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Auth kell?</w:t>
            </w:r>
          </w:p>
        </w:tc>
        <w:tc>
          <w:tcPr>
            <w:tcW w:w="0" w:type="auto"/>
            <w:vAlign w:val="center"/>
            <w:hideMark/>
          </w:tcPr>
          <w:p w14:paraId="51115655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Válasz kódok</w:t>
            </w:r>
          </w:p>
        </w:tc>
        <w:tc>
          <w:tcPr>
            <w:tcW w:w="0" w:type="auto"/>
            <w:vAlign w:val="center"/>
            <w:hideMark/>
          </w:tcPr>
          <w:p w14:paraId="2129E5CE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Példa kérés</w:t>
            </w:r>
          </w:p>
        </w:tc>
      </w:tr>
      <w:tr w:rsidR="00E65645" w:rsidRPr="00B24365" w14:paraId="0389760D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6B86A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DCD916E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register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50D10D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Új felhasználó regisztráció</w:t>
            </w:r>
          </w:p>
        </w:tc>
        <w:tc>
          <w:tcPr>
            <w:tcW w:w="0" w:type="auto"/>
            <w:vAlign w:val="center"/>
            <w:hideMark/>
          </w:tcPr>
          <w:p w14:paraId="11709A05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Nem</w:t>
            </w:r>
          </w:p>
        </w:tc>
        <w:tc>
          <w:tcPr>
            <w:tcW w:w="0" w:type="auto"/>
            <w:vAlign w:val="center"/>
            <w:hideMark/>
          </w:tcPr>
          <w:p w14:paraId="27D1716F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201, 422</w:t>
            </w:r>
          </w:p>
        </w:tc>
        <w:tc>
          <w:tcPr>
            <w:tcW w:w="0" w:type="auto"/>
            <w:vAlign w:val="center"/>
            <w:hideMark/>
          </w:tcPr>
          <w:p w14:paraId="28F96AF8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gramStart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{ "</w:t>
            </w:r>
            <w:proofErr w:type="spellStart"/>
            <w:proofErr w:type="gramEnd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name</w:t>
            </w:r>
            <w:proofErr w:type="spellEnd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":"Roland", "email":"</w:t>
            </w:r>
            <w:r>
              <w:t xml:space="preserve"> </w:t>
            </w:r>
            <w:r w:rsidRPr="006614D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roli@maturasmart.hu</w:t>
            </w:r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", "password":"12345678", "password_confirmation":"12345678</w:t>
            </w:r>
            <w:proofErr w:type="gramStart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" }</w:t>
            </w:r>
            <w:proofErr w:type="gramEnd"/>
          </w:p>
        </w:tc>
      </w:tr>
      <w:tr w:rsidR="00E65645" w:rsidRPr="00B24365" w14:paraId="2A17770E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28EEA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6AB177B4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/login</w:t>
            </w:r>
          </w:p>
        </w:tc>
        <w:tc>
          <w:tcPr>
            <w:tcW w:w="0" w:type="auto"/>
            <w:vAlign w:val="center"/>
            <w:hideMark/>
          </w:tcPr>
          <w:p w14:paraId="354A2648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 xml:space="preserve">Bejelentkezés 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tokennel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AB7597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Nem</w:t>
            </w:r>
          </w:p>
        </w:tc>
        <w:tc>
          <w:tcPr>
            <w:tcW w:w="0" w:type="auto"/>
            <w:vAlign w:val="center"/>
            <w:hideMark/>
          </w:tcPr>
          <w:p w14:paraId="64CB0F19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200, 401, 422</w:t>
            </w:r>
          </w:p>
        </w:tc>
        <w:tc>
          <w:tcPr>
            <w:tcW w:w="0" w:type="auto"/>
            <w:vAlign w:val="center"/>
            <w:hideMark/>
          </w:tcPr>
          <w:p w14:paraId="5D0F2BFD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gramStart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{ "</w:t>
            </w:r>
            <w:proofErr w:type="gramEnd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email":"</w:t>
            </w:r>
            <w:r>
              <w:t xml:space="preserve"> </w:t>
            </w:r>
            <w:r w:rsidRPr="006614D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roli@maturasmart.hu</w:t>
            </w:r>
            <w:proofErr w:type="gramStart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 xml:space="preserve">", </w:t>
            </w:r>
            <w:r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 xml:space="preserve"> </w:t>
            </w:r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"</w:t>
            </w:r>
            <w:proofErr w:type="gramEnd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password":"12345678</w:t>
            </w:r>
            <w:proofErr w:type="gramStart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" }</w:t>
            </w:r>
            <w:proofErr w:type="gramEnd"/>
          </w:p>
        </w:tc>
      </w:tr>
      <w:tr w:rsidR="00E65645" w:rsidRPr="00B24365" w14:paraId="1AEC9552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F2E5F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FE2EDFE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/logout</w:t>
            </w:r>
          </w:p>
        </w:tc>
        <w:tc>
          <w:tcPr>
            <w:tcW w:w="0" w:type="auto"/>
            <w:vAlign w:val="center"/>
            <w:hideMark/>
          </w:tcPr>
          <w:p w14:paraId="4FD1104D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Kijelentkezés (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token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 xml:space="preserve"> törlés)</w:t>
            </w:r>
          </w:p>
        </w:tc>
        <w:tc>
          <w:tcPr>
            <w:tcW w:w="0" w:type="auto"/>
            <w:vAlign w:val="center"/>
            <w:hideMark/>
          </w:tcPr>
          <w:p w14:paraId="226B2A73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Igen</w:t>
            </w:r>
          </w:p>
        </w:tc>
        <w:tc>
          <w:tcPr>
            <w:tcW w:w="0" w:type="auto"/>
            <w:vAlign w:val="center"/>
            <w:hideMark/>
          </w:tcPr>
          <w:p w14:paraId="04483467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204, 401</w:t>
            </w:r>
          </w:p>
        </w:tc>
        <w:tc>
          <w:tcPr>
            <w:tcW w:w="0" w:type="auto"/>
            <w:vAlign w:val="center"/>
            <w:hideMark/>
          </w:tcPr>
          <w:p w14:paraId="610F16DA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–</w:t>
            </w:r>
          </w:p>
        </w:tc>
      </w:tr>
    </w:tbl>
    <w:p w14:paraId="01292264" w14:textId="77777777" w:rsidR="00E65645" w:rsidRPr="00B24365" w:rsidRDefault="00E65645" w:rsidP="00E6564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4C8F29FE">
          <v:rect id="_x0000_i1040" style="width:0;height:1.5pt" o:hralign="center" o:hrstd="t" o:hr="t" fillcolor="#a0a0a0" stroked="f"/>
        </w:pict>
      </w:r>
    </w:p>
    <w:p w14:paraId="22190144" w14:textId="77777777" w:rsidR="00E65645" w:rsidRPr="00B24365" w:rsidRDefault="00E65645" w:rsidP="00E656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t>2.2 Felhasználói profil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2033"/>
        <w:gridCol w:w="2881"/>
        <w:gridCol w:w="1106"/>
        <w:gridCol w:w="1405"/>
        <w:gridCol w:w="2072"/>
      </w:tblGrid>
      <w:tr w:rsidR="00E65645" w:rsidRPr="00B24365" w14:paraId="7FB4821B" w14:textId="77777777" w:rsidTr="006137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524441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14:paraId="53113995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DAE1A8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14:paraId="260FC7FE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Auth kell?</w:t>
            </w:r>
          </w:p>
        </w:tc>
        <w:tc>
          <w:tcPr>
            <w:tcW w:w="0" w:type="auto"/>
            <w:vAlign w:val="center"/>
            <w:hideMark/>
          </w:tcPr>
          <w:p w14:paraId="46782C92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Válasz kódok</w:t>
            </w:r>
          </w:p>
        </w:tc>
        <w:tc>
          <w:tcPr>
            <w:tcW w:w="0" w:type="auto"/>
            <w:vAlign w:val="center"/>
            <w:hideMark/>
          </w:tcPr>
          <w:p w14:paraId="0B52B9F4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Megjegyzés</w:t>
            </w:r>
          </w:p>
        </w:tc>
      </w:tr>
      <w:tr w:rsidR="00E65645" w:rsidRPr="00B24365" w14:paraId="28E2539A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0360D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C566E74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profile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D86143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Saját profil adatainak lekérése</w:t>
            </w:r>
          </w:p>
        </w:tc>
        <w:tc>
          <w:tcPr>
            <w:tcW w:w="0" w:type="auto"/>
            <w:vAlign w:val="center"/>
            <w:hideMark/>
          </w:tcPr>
          <w:p w14:paraId="7A180A66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Igen</w:t>
            </w:r>
          </w:p>
        </w:tc>
        <w:tc>
          <w:tcPr>
            <w:tcW w:w="0" w:type="auto"/>
            <w:vAlign w:val="center"/>
            <w:hideMark/>
          </w:tcPr>
          <w:p w14:paraId="0753DAB4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200, 401</w:t>
            </w:r>
          </w:p>
        </w:tc>
        <w:tc>
          <w:tcPr>
            <w:tcW w:w="0" w:type="auto"/>
            <w:vAlign w:val="center"/>
            <w:hideMark/>
          </w:tcPr>
          <w:p w14:paraId="36F9D161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{</w:t>
            </w:r>
            <w:proofErr w:type="spellStart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id</w:t>
            </w:r>
            <w:proofErr w:type="spellEnd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 xml:space="preserve">, </w:t>
            </w:r>
            <w:proofErr w:type="spellStart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name</w:t>
            </w:r>
            <w:proofErr w:type="spellEnd"/>
            <w:r w:rsidRPr="00B243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hu-HU"/>
                <w14:ligatures w14:val="none"/>
              </w:rPr>
              <w:t>, email}</w:t>
            </w:r>
          </w:p>
        </w:tc>
      </w:tr>
      <w:tr w:rsidR="00E65645" w:rsidRPr="00B24365" w14:paraId="6DA47E36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DFADD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667DA170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profile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/update</w:t>
            </w:r>
          </w:p>
        </w:tc>
        <w:tc>
          <w:tcPr>
            <w:tcW w:w="0" w:type="auto"/>
            <w:vAlign w:val="center"/>
            <w:hideMark/>
          </w:tcPr>
          <w:p w14:paraId="7CA72584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Profil adatainak módosítása</w:t>
            </w:r>
          </w:p>
        </w:tc>
        <w:tc>
          <w:tcPr>
            <w:tcW w:w="0" w:type="auto"/>
            <w:vAlign w:val="center"/>
            <w:hideMark/>
          </w:tcPr>
          <w:p w14:paraId="3357455F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Igen</w:t>
            </w:r>
          </w:p>
        </w:tc>
        <w:tc>
          <w:tcPr>
            <w:tcW w:w="0" w:type="auto"/>
            <w:vAlign w:val="center"/>
            <w:hideMark/>
          </w:tcPr>
          <w:p w14:paraId="360D1046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200, 422</w:t>
            </w:r>
          </w:p>
        </w:tc>
        <w:tc>
          <w:tcPr>
            <w:tcW w:w="0" w:type="auto"/>
            <w:vAlign w:val="center"/>
            <w:hideMark/>
          </w:tcPr>
          <w:p w14:paraId="2E362133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Név, email</w:t>
            </w:r>
          </w:p>
        </w:tc>
      </w:tr>
      <w:tr w:rsidR="00E65645" w:rsidRPr="00B24365" w14:paraId="7BD3F931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AD1E8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1AA38787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profile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92FC25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Jelszó módosítása</w:t>
            </w:r>
          </w:p>
        </w:tc>
        <w:tc>
          <w:tcPr>
            <w:tcW w:w="0" w:type="auto"/>
            <w:vAlign w:val="center"/>
            <w:hideMark/>
          </w:tcPr>
          <w:p w14:paraId="37DFD076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Igen</w:t>
            </w:r>
          </w:p>
        </w:tc>
        <w:tc>
          <w:tcPr>
            <w:tcW w:w="0" w:type="auto"/>
            <w:vAlign w:val="center"/>
            <w:hideMark/>
          </w:tcPr>
          <w:p w14:paraId="204D217A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200, 422</w:t>
            </w:r>
          </w:p>
        </w:tc>
        <w:tc>
          <w:tcPr>
            <w:tcW w:w="0" w:type="auto"/>
            <w:vAlign w:val="center"/>
            <w:hideMark/>
          </w:tcPr>
          <w:p w14:paraId="4A09FA4B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Régi + új jelszó</w:t>
            </w:r>
          </w:p>
        </w:tc>
      </w:tr>
      <w:tr w:rsidR="00E65645" w:rsidRPr="00B24365" w14:paraId="4AD093A9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BC6DD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4D8BBB6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A6347F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 xml:space="preserve">Bejelentkezett 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user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 xml:space="preserve"> alapadatai</w:t>
            </w:r>
          </w:p>
        </w:tc>
        <w:tc>
          <w:tcPr>
            <w:tcW w:w="0" w:type="auto"/>
            <w:vAlign w:val="center"/>
            <w:hideMark/>
          </w:tcPr>
          <w:p w14:paraId="3838BDE2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Igen</w:t>
            </w:r>
          </w:p>
        </w:tc>
        <w:tc>
          <w:tcPr>
            <w:tcW w:w="0" w:type="auto"/>
            <w:vAlign w:val="center"/>
            <w:hideMark/>
          </w:tcPr>
          <w:p w14:paraId="73D96775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200, 401</w:t>
            </w:r>
          </w:p>
        </w:tc>
        <w:tc>
          <w:tcPr>
            <w:tcW w:w="0" w:type="auto"/>
            <w:vAlign w:val="center"/>
            <w:hideMark/>
          </w:tcPr>
          <w:p w14:paraId="7662E3F8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Laravel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 xml:space="preserve"> alap</w:t>
            </w:r>
          </w:p>
        </w:tc>
      </w:tr>
    </w:tbl>
    <w:p w14:paraId="3EBD89E5" w14:textId="77777777" w:rsidR="00E65645" w:rsidRPr="00B24365" w:rsidRDefault="00E65645" w:rsidP="00E6564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2B4AD363">
          <v:rect id="_x0000_i1041" style="width:0;height:1.5pt" o:hralign="center" o:hrstd="t" o:hr="t" fillcolor="#a0a0a0" stroked="f"/>
        </w:pict>
      </w:r>
    </w:p>
    <w:p w14:paraId="085FE552" w14:textId="77777777" w:rsidR="00E65645" w:rsidRPr="00B24365" w:rsidRDefault="00E65645" w:rsidP="00E656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t>2.3 Publikus tartalom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747"/>
        <w:gridCol w:w="3661"/>
        <w:gridCol w:w="1134"/>
        <w:gridCol w:w="1456"/>
      </w:tblGrid>
      <w:tr w:rsidR="00E65645" w:rsidRPr="00B24365" w14:paraId="43C8A2F1" w14:textId="77777777" w:rsidTr="006137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ED2712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14:paraId="6200C4CA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8A5EC3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14:paraId="21622F77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Auth kell?</w:t>
            </w:r>
          </w:p>
        </w:tc>
        <w:tc>
          <w:tcPr>
            <w:tcW w:w="0" w:type="auto"/>
            <w:vAlign w:val="center"/>
            <w:hideMark/>
          </w:tcPr>
          <w:p w14:paraId="4EC3ACCA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Válasz kódok</w:t>
            </w:r>
          </w:p>
        </w:tc>
      </w:tr>
      <w:tr w:rsidR="00E65645" w:rsidRPr="00B24365" w14:paraId="1CEFCD28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FBE10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3CB1C5D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tantargyak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0C109A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Összes tantárgy listázása</w:t>
            </w:r>
          </w:p>
        </w:tc>
        <w:tc>
          <w:tcPr>
            <w:tcW w:w="0" w:type="auto"/>
            <w:vAlign w:val="center"/>
            <w:hideMark/>
          </w:tcPr>
          <w:p w14:paraId="33E5B53E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Nem</w:t>
            </w:r>
          </w:p>
        </w:tc>
        <w:tc>
          <w:tcPr>
            <w:tcW w:w="0" w:type="auto"/>
            <w:vAlign w:val="center"/>
            <w:hideMark/>
          </w:tcPr>
          <w:p w14:paraId="0E66E870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</w:t>
            </w:r>
          </w:p>
        </w:tc>
      </w:tr>
      <w:tr w:rsidR="00E65645" w:rsidRPr="00B24365" w14:paraId="622B62E1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E4169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04036BA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tantargyak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/{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slug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6A8078C0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Egy tantárgy részletei</w:t>
            </w:r>
          </w:p>
        </w:tc>
        <w:tc>
          <w:tcPr>
            <w:tcW w:w="0" w:type="auto"/>
            <w:vAlign w:val="center"/>
            <w:hideMark/>
          </w:tcPr>
          <w:p w14:paraId="5DA54F44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Nem</w:t>
            </w:r>
          </w:p>
        </w:tc>
        <w:tc>
          <w:tcPr>
            <w:tcW w:w="0" w:type="auto"/>
            <w:vAlign w:val="center"/>
            <w:hideMark/>
          </w:tcPr>
          <w:p w14:paraId="29DEC4A9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200, 404</w:t>
            </w:r>
          </w:p>
        </w:tc>
      </w:tr>
      <w:tr w:rsidR="00E65645" w:rsidRPr="00B24365" w14:paraId="6904CA80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D49A0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27E4A94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topics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/{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slug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61FFE63B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 xml:space="preserve">Témakör részletei 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slug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 xml:space="preserve"> alapján</w:t>
            </w:r>
          </w:p>
        </w:tc>
        <w:tc>
          <w:tcPr>
            <w:tcW w:w="0" w:type="auto"/>
            <w:vAlign w:val="center"/>
            <w:hideMark/>
          </w:tcPr>
          <w:p w14:paraId="313056CD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Nem</w:t>
            </w:r>
          </w:p>
        </w:tc>
        <w:tc>
          <w:tcPr>
            <w:tcW w:w="0" w:type="auto"/>
            <w:vAlign w:val="center"/>
            <w:hideMark/>
          </w:tcPr>
          <w:p w14:paraId="267EC97F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200, 404</w:t>
            </w:r>
          </w:p>
        </w:tc>
      </w:tr>
      <w:tr w:rsidR="00E65645" w:rsidRPr="00B24365" w14:paraId="5FA0360F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987A2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F354AB5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topics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/{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subject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}/{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topic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6A800181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Témakör tantárgy + témakör párossal</w:t>
            </w:r>
          </w:p>
        </w:tc>
        <w:tc>
          <w:tcPr>
            <w:tcW w:w="0" w:type="auto"/>
            <w:vAlign w:val="center"/>
            <w:hideMark/>
          </w:tcPr>
          <w:p w14:paraId="4BC6A687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Nem</w:t>
            </w:r>
          </w:p>
        </w:tc>
        <w:tc>
          <w:tcPr>
            <w:tcW w:w="0" w:type="auto"/>
            <w:vAlign w:val="center"/>
            <w:hideMark/>
          </w:tcPr>
          <w:p w14:paraId="1EEF5BC4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200, 404</w:t>
            </w:r>
          </w:p>
        </w:tc>
      </w:tr>
    </w:tbl>
    <w:p w14:paraId="2046BEB5" w14:textId="77777777" w:rsidR="00E65645" w:rsidRPr="00B24365" w:rsidRDefault="00E65645" w:rsidP="00E6564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709C35D5">
          <v:rect id="_x0000_i1042" style="width:0;height:1.5pt" o:hralign="center" o:hrstd="t" o:hr="t" fillcolor="#a0a0a0" stroked="f"/>
        </w:pict>
      </w:r>
    </w:p>
    <w:p w14:paraId="550EF6C0" w14:textId="77777777" w:rsidR="00E65645" w:rsidRPr="00B24365" w:rsidRDefault="00E65645" w:rsidP="00E656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t xml:space="preserve">2.4 </w:t>
      </w:r>
      <w:proofErr w:type="spellStart"/>
      <w:r w:rsidRPr="00B2436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t>Gamification</w:t>
      </w:r>
      <w:proofErr w:type="spellEnd"/>
      <w:r w:rsidRPr="00B2436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t xml:space="preserve"> és statisztikák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3139"/>
        <w:gridCol w:w="2539"/>
        <w:gridCol w:w="1134"/>
        <w:gridCol w:w="1456"/>
      </w:tblGrid>
      <w:tr w:rsidR="00E65645" w:rsidRPr="00B24365" w14:paraId="585FCBBC" w14:textId="77777777" w:rsidTr="006137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1D0B27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14:paraId="0741A420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4201A4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14:paraId="0B45DC41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Auth kell?</w:t>
            </w:r>
          </w:p>
        </w:tc>
        <w:tc>
          <w:tcPr>
            <w:tcW w:w="0" w:type="auto"/>
            <w:vAlign w:val="center"/>
            <w:hideMark/>
          </w:tcPr>
          <w:p w14:paraId="121F5DD7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Válasz kódok</w:t>
            </w:r>
          </w:p>
        </w:tc>
      </w:tr>
      <w:tr w:rsidR="00E65645" w:rsidRPr="00B24365" w14:paraId="33F24AEE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7C1D6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0742714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dashboard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0BF951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Felhasználói statisztikák</w:t>
            </w:r>
          </w:p>
        </w:tc>
        <w:tc>
          <w:tcPr>
            <w:tcW w:w="0" w:type="auto"/>
            <w:vAlign w:val="center"/>
            <w:hideMark/>
          </w:tcPr>
          <w:p w14:paraId="1D68641B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Igen</w:t>
            </w:r>
          </w:p>
        </w:tc>
        <w:tc>
          <w:tcPr>
            <w:tcW w:w="0" w:type="auto"/>
            <w:vAlign w:val="center"/>
            <w:hideMark/>
          </w:tcPr>
          <w:p w14:paraId="48D524D1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200, 401</w:t>
            </w:r>
          </w:p>
        </w:tc>
      </w:tr>
      <w:tr w:rsidR="00E65645" w:rsidRPr="00B24365" w14:paraId="0CCAF9CF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1609A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E53F37A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gamification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complete-topic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B048CA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Témakör teljesítés jelzése</w:t>
            </w:r>
          </w:p>
        </w:tc>
        <w:tc>
          <w:tcPr>
            <w:tcW w:w="0" w:type="auto"/>
            <w:vAlign w:val="center"/>
            <w:hideMark/>
          </w:tcPr>
          <w:p w14:paraId="16E55370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Igen</w:t>
            </w:r>
          </w:p>
        </w:tc>
        <w:tc>
          <w:tcPr>
            <w:tcW w:w="0" w:type="auto"/>
            <w:vAlign w:val="center"/>
            <w:hideMark/>
          </w:tcPr>
          <w:p w14:paraId="76BEB24C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200, 422</w:t>
            </w:r>
          </w:p>
        </w:tc>
      </w:tr>
      <w:tr w:rsidR="00E65645" w:rsidRPr="00B24365" w14:paraId="754BF864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E38C3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5348462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leaderboard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C75A86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Globális ranglista</w:t>
            </w:r>
          </w:p>
        </w:tc>
        <w:tc>
          <w:tcPr>
            <w:tcW w:w="0" w:type="auto"/>
            <w:vAlign w:val="center"/>
            <w:hideMark/>
          </w:tcPr>
          <w:p w14:paraId="7CE8A5FC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Nem</w:t>
            </w:r>
          </w:p>
        </w:tc>
        <w:tc>
          <w:tcPr>
            <w:tcW w:w="0" w:type="auto"/>
            <w:vAlign w:val="center"/>
            <w:hideMark/>
          </w:tcPr>
          <w:p w14:paraId="0434B68D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200</w:t>
            </w:r>
          </w:p>
        </w:tc>
      </w:tr>
    </w:tbl>
    <w:p w14:paraId="7E8504DE" w14:textId="77777777" w:rsidR="00E65645" w:rsidRPr="00B24365" w:rsidRDefault="00E65645" w:rsidP="00E6564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33CA276A">
          <v:rect id="_x0000_i1043" style="width:0;height:1.5pt" o:hralign="center" o:hrstd="t" o:hr="t" fillcolor="#a0a0a0" stroked="f"/>
        </w:pict>
      </w:r>
    </w:p>
    <w:p w14:paraId="5018B242" w14:textId="77777777" w:rsidR="00E65645" w:rsidRDefault="00E65645" w:rsidP="00E65645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br w:type="page"/>
      </w:r>
    </w:p>
    <w:p w14:paraId="5E7B6052" w14:textId="77777777" w:rsidR="00E65645" w:rsidRPr="00B24365" w:rsidRDefault="00E65645" w:rsidP="00E656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lastRenderedPageBreak/>
        <w:t>2.5 Adminisztrátori funkciók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3477"/>
        <w:gridCol w:w="2286"/>
        <w:gridCol w:w="1322"/>
      </w:tblGrid>
      <w:tr w:rsidR="00E65645" w:rsidRPr="00B24365" w14:paraId="4EF46AD9" w14:textId="77777777" w:rsidTr="006137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2B1B88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14:paraId="16CBFFE8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253668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14:paraId="4DA5066D" w14:textId="77777777" w:rsidR="00E65645" w:rsidRPr="00B24365" w:rsidRDefault="00E65645" w:rsidP="006137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b/>
                <w:bCs/>
                <w:kern w:val="0"/>
                <w:lang w:eastAsia="hu-HU"/>
                <w14:ligatures w14:val="none"/>
              </w:rPr>
              <w:t>Auth kell?</w:t>
            </w:r>
          </w:p>
        </w:tc>
      </w:tr>
      <w:tr w:rsidR="00E65645" w:rsidRPr="00B24365" w14:paraId="7BD57DF1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3EC37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E79A43E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admin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stats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9EA315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Rendszer statisztikák</w:t>
            </w:r>
          </w:p>
        </w:tc>
        <w:tc>
          <w:tcPr>
            <w:tcW w:w="0" w:type="auto"/>
            <w:vAlign w:val="center"/>
            <w:hideMark/>
          </w:tcPr>
          <w:p w14:paraId="6FE33E2F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Igen (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admin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)</w:t>
            </w:r>
          </w:p>
        </w:tc>
      </w:tr>
      <w:tr w:rsidR="00E65645" w:rsidRPr="00B24365" w14:paraId="30E35172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D83E8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0CA30C6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admin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users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BDFF6F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Felhasználók listázása</w:t>
            </w:r>
          </w:p>
        </w:tc>
        <w:tc>
          <w:tcPr>
            <w:tcW w:w="0" w:type="auto"/>
            <w:vAlign w:val="center"/>
            <w:hideMark/>
          </w:tcPr>
          <w:p w14:paraId="5EFD278E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Igen (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admin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)</w:t>
            </w:r>
          </w:p>
        </w:tc>
      </w:tr>
      <w:tr w:rsidR="00E65645" w:rsidRPr="00B24365" w14:paraId="1DC344A6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85A9B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A78BE22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admin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subjects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22DF50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Új tantárgy létrehozása</w:t>
            </w:r>
          </w:p>
        </w:tc>
        <w:tc>
          <w:tcPr>
            <w:tcW w:w="0" w:type="auto"/>
            <w:vAlign w:val="center"/>
            <w:hideMark/>
          </w:tcPr>
          <w:p w14:paraId="35DDEC69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Igen (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admin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)</w:t>
            </w:r>
          </w:p>
        </w:tc>
      </w:tr>
      <w:tr w:rsidR="00E65645" w:rsidRPr="00B24365" w14:paraId="399165F5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D593D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51C55732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admin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subjects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/{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subject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1AAEF16F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Tantárgy törlése</w:t>
            </w:r>
          </w:p>
        </w:tc>
        <w:tc>
          <w:tcPr>
            <w:tcW w:w="0" w:type="auto"/>
            <w:vAlign w:val="center"/>
            <w:hideMark/>
          </w:tcPr>
          <w:p w14:paraId="4470E1C0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Igen (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admin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)</w:t>
            </w:r>
          </w:p>
        </w:tc>
      </w:tr>
      <w:tr w:rsidR="00E65645" w:rsidRPr="00B24365" w14:paraId="087E3C1B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12E5D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3A5C6EC4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admin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units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/{unit}/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topics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122BE6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Új témakör létrehozása</w:t>
            </w:r>
          </w:p>
        </w:tc>
        <w:tc>
          <w:tcPr>
            <w:tcW w:w="0" w:type="auto"/>
            <w:vAlign w:val="center"/>
            <w:hideMark/>
          </w:tcPr>
          <w:p w14:paraId="5F2AD019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Igen (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admin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)</w:t>
            </w:r>
          </w:p>
        </w:tc>
      </w:tr>
      <w:tr w:rsidR="00E65645" w:rsidRPr="00B24365" w14:paraId="7126796D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4964C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F96CE2F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admin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topics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/{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topic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}/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flashcards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709C32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 xml:space="preserve">Új 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flashcard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24E9B5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Igen (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admin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)</w:t>
            </w:r>
          </w:p>
        </w:tc>
      </w:tr>
      <w:tr w:rsidR="00E65645" w:rsidRPr="00B24365" w14:paraId="0CA1D06E" w14:textId="77777777" w:rsidTr="00613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D3F09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53382099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api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admin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topics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/{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topic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}/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questions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476FD1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Új kérdés</w:t>
            </w:r>
          </w:p>
        </w:tc>
        <w:tc>
          <w:tcPr>
            <w:tcW w:w="0" w:type="auto"/>
            <w:vAlign w:val="center"/>
            <w:hideMark/>
          </w:tcPr>
          <w:p w14:paraId="6E995D6B" w14:textId="77777777" w:rsidR="00E65645" w:rsidRPr="00B24365" w:rsidRDefault="00E65645" w:rsidP="0061378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</w:pPr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Igen (</w:t>
            </w:r>
            <w:proofErr w:type="spellStart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admin</w:t>
            </w:r>
            <w:proofErr w:type="spellEnd"/>
            <w:r w:rsidRPr="00B24365">
              <w:rPr>
                <w:rFonts w:ascii="Times New Roman" w:eastAsia="Times New Roman" w:hAnsi="Times New Roman" w:cs="Times New Roman"/>
                <w:kern w:val="0"/>
                <w:lang w:eastAsia="hu-HU"/>
                <w14:ligatures w14:val="none"/>
              </w:rPr>
              <w:t>)</w:t>
            </w:r>
          </w:p>
        </w:tc>
      </w:tr>
    </w:tbl>
    <w:p w14:paraId="386AE6E6" w14:textId="77777777" w:rsidR="00D44278" w:rsidRPr="00E65645" w:rsidRDefault="00D44278" w:rsidP="00E65645"/>
    <w:sectPr w:rsidR="00D44278" w:rsidRPr="00E65645" w:rsidSect="003E4E3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75A8D"/>
    <w:multiLevelType w:val="multilevel"/>
    <w:tmpl w:val="5E76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942691"/>
    <w:multiLevelType w:val="multilevel"/>
    <w:tmpl w:val="607E5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0192231">
    <w:abstractNumId w:val="0"/>
  </w:num>
  <w:num w:numId="2" w16cid:durableId="9660878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278"/>
    <w:rsid w:val="003E4E34"/>
    <w:rsid w:val="008E7D0D"/>
    <w:rsid w:val="00D44278"/>
    <w:rsid w:val="00E65645"/>
    <w:rsid w:val="00EB1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23E1A"/>
  <w15:chartTrackingRefBased/>
  <w15:docId w15:val="{54F92009-4AD2-4D73-829A-F1A271209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65645"/>
  </w:style>
  <w:style w:type="paragraph" w:styleId="Cmsor1">
    <w:name w:val="heading 1"/>
    <w:basedOn w:val="Norml"/>
    <w:next w:val="Norml"/>
    <w:link w:val="Cmsor1Char"/>
    <w:uiPriority w:val="9"/>
    <w:qFormat/>
    <w:rsid w:val="00D442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44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442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442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442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442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442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442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442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442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442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442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44278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44278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4427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4427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4427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4427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442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44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442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442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442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4427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4427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4427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442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44278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442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362</Words>
  <Characters>2501</Characters>
  <Application>Microsoft Office Word</Application>
  <DocSecurity>0</DocSecurity>
  <Lines>20</Lines>
  <Paragraphs>5</Paragraphs>
  <ScaleCrop>false</ScaleCrop>
  <Company/>
  <LinksUpToDate>false</LinksUpToDate>
  <CharactersWithSpaces>2858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Maródi Roland Ferenc</dc:creator>
  <cp:keywords/>
  <dc:description/>
  <cp:lastModifiedBy>Maródi Roland Ferenc</cp:lastModifiedBy>
  <cp:revision>4</cp:revision>
  <dcterms:created xsi:type="dcterms:W3CDTF">2026-01-28T09:31:00Z</dcterms:created>
  <dcterms:modified xsi:type="dcterms:W3CDTF">2026-01-28T09:51:00Z</dcterms:modified>
</cp:coreProperties>
</file>