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F3A5" w14:textId="0FCB3328" w:rsidR="006E66F6" w:rsidRPr="00373C11" w:rsidRDefault="006E66F6">
      <w:pPr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 w:rsidRPr="00373C11">
        <w:rPr>
          <w:rFonts w:ascii="Times New Roman" w:hAnsi="Times New Roman" w:cs="Times New Roman"/>
          <w:i/>
          <w:iCs/>
          <w:sz w:val="24"/>
          <w:szCs w:val="24"/>
        </w:rPr>
        <w:t>Pokemon</w:t>
      </w:r>
      <w:proofErr w:type="spellEnd"/>
      <w:r w:rsidRPr="00373C11">
        <w:rPr>
          <w:rFonts w:ascii="Times New Roman" w:hAnsi="Times New Roman" w:cs="Times New Roman"/>
          <w:i/>
          <w:iCs/>
          <w:sz w:val="24"/>
          <w:szCs w:val="24"/>
        </w:rPr>
        <w:t xml:space="preserve"> Red, újra gondolt, fejlesztetett változata</w:t>
      </w:r>
    </w:p>
    <w:p w14:paraId="1EF850ED" w14:textId="7D41C29C" w:rsidR="006E66F6" w:rsidRPr="00373C11" w:rsidRDefault="006E6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Történet:</w:t>
      </w:r>
    </w:p>
    <w:p w14:paraId="75E93D55" w14:textId="1C439CCE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A történetünk egy békés, vidám</w:t>
      </w:r>
      <w:r w:rsidR="0037591B"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Pr="00373C11">
        <w:rPr>
          <w:rFonts w:ascii="Times New Roman" w:hAnsi="Times New Roman" w:cs="Times New Roman"/>
          <w:sz w:val="24"/>
          <w:szCs w:val="24"/>
        </w:rPr>
        <w:t xml:space="preserve">faluban fog játszódni. </w:t>
      </w:r>
    </w:p>
    <w:p w14:paraId="0AADB2E7" w14:textId="4A35569C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Egy nap sötét felhők jelentek meg az égen</w:t>
      </w:r>
      <w:r w:rsidR="00D549F0" w:rsidRPr="00373C11">
        <w:rPr>
          <w:rFonts w:ascii="Times New Roman" w:hAnsi="Times New Roman" w:cs="Times New Roman"/>
          <w:sz w:val="24"/>
          <w:szCs w:val="24"/>
        </w:rPr>
        <w:t xml:space="preserve"> és ez azt jelentette, hogy a</w:t>
      </w:r>
      <w:r w:rsidRPr="00373C11">
        <w:rPr>
          <w:rFonts w:ascii="Times New Roman" w:hAnsi="Times New Roman" w:cs="Times New Roman"/>
          <w:sz w:val="24"/>
          <w:szCs w:val="24"/>
        </w:rPr>
        <w:t xml:space="preserve"> falura nagyon nehéz idők várnak, mert</w:t>
      </w:r>
      <w:r w:rsidR="00D549F0" w:rsidRPr="00373C11">
        <w:rPr>
          <w:rFonts w:ascii="Times New Roman" w:hAnsi="Times New Roman" w:cs="Times New Roman"/>
          <w:sz w:val="24"/>
          <w:szCs w:val="24"/>
        </w:rPr>
        <w:t xml:space="preserve"> a</w:t>
      </w:r>
      <w:r w:rsidRPr="00373C11">
        <w:rPr>
          <w:rFonts w:ascii="Times New Roman" w:hAnsi="Times New Roman" w:cs="Times New Roman"/>
          <w:sz w:val="24"/>
          <w:szCs w:val="24"/>
        </w:rPr>
        <w:t xml:space="preserve"> gonoszok megpróbálják elpusztítani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Gombafalvát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.</w:t>
      </w:r>
    </w:p>
    <w:p w14:paraId="44B4FAB8" w14:textId="4BDDB44B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A falu vezetői összehívják a tanácsot és kiválasztják a legbátrabb harcos</w:t>
      </w:r>
      <w:r w:rsidR="004020CF" w:rsidRPr="00373C11">
        <w:rPr>
          <w:rFonts w:ascii="Times New Roman" w:hAnsi="Times New Roman" w:cs="Times New Roman"/>
          <w:sz w:val="24"/>
          <w:szCs w:val="24"/>
        </w:rPr>
        <w:t>t,</w:t>
      </w:r>
      <w:r w:rsidRPr="00373C11">
        <w:rPr>
          <w:rFonts w:ascii="Times New Roman" w:hAnsi="Times New Roman" w:cs="Times New Roman"/>
          <w:sz w:val="24"/>
          <w:szCs w:val="24"/>
        </w:rPr>
        <w:t xml:space="preserve"> hogy megvédje a falut a gonosz erőktől.</w:t>
      </w:r>
    </w:p>
    <w:p w14:paraId="0E68C729" w14:textId="73FC4B85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373C11">
        <w:rPr>
          <w:rFonts w:ascii="Times New Roman" w:hAnsi="Times New Roman" w:cs="Times New Roman"/>
          <w:sz w:val="24"/>
          <w:szCs w:val="24"/>
        </w:rPr>
        <w:t>Té͏ged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v͏álasztottak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, Gombafal</w:t>
      </w:r>
      <w:r w:rsidR="00D549F0" w:rsidRPr="00373C11">
        <w:rPr>
          <w:rFonts w:ascii="Times New Roman" w:hAnsi="Times New Roman" w:cs="Times New Roman"/>
          <w:sz w:val="24"/>
          <w:szCs w:val="24"/>
        </w:rPr>
        <w:t>va</w:t>
      </w:r>
      <w:r w:rsidRPr="00373C11">
        <w:rPr>
          <w:rFonts w:ascii="Times New Roman" w:hAnsi="Times New Roman" w:cs="Times New Roman"/>
          <w:sz w:val="24"/>
          <w:szCs w:val="24"/>
        </w:rPr>
        <w:t xml:space="preserve"> fiatal és bátor lakóját.</w:t>
      </w:r>
    </w:p>
    <w:p w14:paraId="64B39CD5" w14:textId="11FB3D4B" w:rsidR="006E66F6" w:rsidRPr="00373C11" w:rsidRDefault="00D549F0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 </w:t>
      </w:r>
      <w:r w:rsidR="006E66F6" w:rsidRPr="00373C11">
        <w:rPr>
          <w:rFonts w:ascii="Times New Roman" w:hAnsi="Times New Roman" w:cs="Times New Roman"/>
          <w:sz w:val="24"/>
          <w:szCs w:val="24"/>
        </w:rPr>
        <w:t xml:space="preserve">sötét erők által </w:t>
      </w:r>
      <w:proofErr w:type="spellStart"/>
      <w:r w:rsidR="006E66F6" w:rsidRPr="00373C11">
        <w:rPr>
          <w:rFonts w:ascii="Times New Roman" w:hAnsi="Times New Roman" w:cs="Times New Roman"/>
          <w:sz w:val="24"/>
          <w:szCs w:val="24"/>
        </w:rPr>
        <w:t>k͏üldö͏tt</w:t>
      </w:r>
      <w:proofErr w:type="spellEnd"/>
      <w:r w:rsidR="006E66F6" w:rsidRPr="00373C11">
        <w:rPr>
          <w:rFonts w:ascii="Times New Roman" w:hAnsi="Times New Roman" w:cs="Times New Roman"/>
          <w:sz w:val="24"/>
          <w:szCs w:val="24"/>
        </w:rPr>
        <w:t xml:space="preserve"> gonosz lényekkel kell ͏küzdened. Új harci technikákat </w:t>
      </w:r>
      <w:proofErr w:type="spellStart"/>
      <w:r w:rsidR="006E66F6" w:rsidRPr="00373C11">
        <w:rPr>
          <w:rFonts w:ascii="Times New Roman" w:hAnsi="Times New Roman" w:cs="Times New Roman"/>
          <w:sz w:val="24"/>
          <w:szCs w:val="24"/>
        </w:rPr>
        <w:t>k͏ell</w:t>
      </w:r>
      <w:proofErr w:type="spellEnd"/>
      <w:r w:rsidR="006E66F6" w:rsidRPr="00373C11">
        <w:rPr>
          <w:rFonts w:ascii="Times New Roman" w:hAnsi="Times New Roman" w:cs="Times New Roman"/>
          <w:sz w:val="24"/>
          <w:szCs w:val="24"/>
        </w:rPr>
        <w:t xml:space="preserve"> tanulnod, és </w:t>
      </w:r>
      <w:proofErr w:type="spellStart"/>
      <w:r w:rsidR="006E66F6" w:rsidRPr="00373C11">
        <w:rPr>
          <w:rFonts w:ascii="Times New Roman" w:hAnsi="Times New Roman" w:cs="Times New Roman"/>
          <w:sz w:val="24"/>
          <w:szCs w:val="24"/>
        </w:rPr>
        <w:t>fej͏lesztened</w:t>
      </w:r>
      <w:proofErr w:type="spellEnd"/>
      <w:r w:rsidR="006E66F6" w:rsidRPr="00373C11">
        <w:rPr>
          <w:rFonts w:ascii="Times New Roman" w:hAnsi="Times New Roman" w:cs="Times New Roman"/>
          <w:sz w:val="24"/>
          <w:szCs w:val="24"/>
        </w:rPr>
        <w:t xml:space="preserve"> kell képességeidet, hogy erősebbé </w:t>
      </w:r>
      <w:proofErr w:type="spellStart"/>
      <w:r w:rsidR="006E66F6" w:rsidRPr="00373C11">
        <w:rPr>
          <w:rFonts w:ascii="Times New Roman" w:hAnsi="Times New Roman" w:cs="Times New Roman"/>
          <w:sz w:val="24"/>
          <w:szCs w:val="24"/>
        </w:rPr>
        <w:t>vál͏j</w:t>
      </w:r>
      <w:proofErr w:type="spellEnd"/>
      <w:r w:rsidR="006E66F6" w:rsidRPr="00373C11">
        <w:rPr>
          <w:rFonts w:ascii="Times New Roman" w:hAnsi="Times New Roman" w:cs="Times New Roman"/>
          <w:sz w:val="24"/>
          <w:szCs w:val="24"/>
        </w:rPr>
        <w:t xml:space="preserve"> a harcban.</w:t>
      </w:r>
    </w:p>
    <w:p w14:paraId="317FE3B8" w14:textId="32CD86F6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Ahogy haladsz a </w:t>
      </w:r>
      <w:r w:rsidR="0037591B" w:rsidRPr="00373C11">
        <w:rPr>
          <w:rFonts w:ascii="Times New Roman" w:hAnsi="Times New Roman" w:cs="Times New Roman"/>
          <w:sz w:val="24"/>
          <w:szCs w:val="24"/>
        </w:rPr>
        <w:t>történetben</w:t>
      </w:r>
      <w:r w:rsidRPr="00373C11">
        <w:rPr>
          <w:rFonts w:ascii="Times New Roman" w:hAnsi="Times New Roman" w:cs="Times New Roman"/>
          <w:sz w:val="24"/>
          <w:szCs w:val="24"/>
        </w:rPr>
        <w:t xml:space="preserve">, </w:t>
      </w:r>
      <w:r w:rsidR="0037591B" w:rsidRPr="00373C11">
        <w:rPr>
          <w:rFonts w:ascii="Times New Roman" w:hAnsi="Times New Roman" w:cs="Times New Roman"/>
          <w:sz w:val="24"/>
          <w:szCs w:val="24"/>
        </w:rPr>
        <w:t>megtapasztalod</w:t>
      </w:r>
      <w:r w:rsidRPr="00373C11">
        <w:rPr>
          <w:rFonts w:ascii="Times New Roman" w:hAnsi="Times New Roman" w:cs="Times New Roman"/>
          <w:sz w:val="24"/>
          <w:szCs w:val="24"/>
        </w:rPr>
        <w:t xml:space="preserve"> a </w:t>
      </w:r>
      <w:r w:rsidR="0037591B" w:rsidRPr="00373C11">
        <w:rPr>
          <w:rFonts w:ascii="Times New Roman" w:hAnsi="Times New Roman" w:cs="Times New Roman"/>
          <w:sz w:val="24"/>
          <w:szCs w:val="24"/>
        </w:rPr>
        <w:t>képességeid</w:t>
      </w:r>
      <w:r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="0037591B" w:rsidRPr="00373C11">
        <w:rPr>
          <w:rFonts w:ascii="Times New Roman" w:hAnsi="Times New Roman" w:cs="Times New Roman"/>
          <w:sz w:val="24"/>
          <w:szCs w:val="24"/>
        </w:rPr>
        <w:t>fejlesztésének</w:t>
      </w:r>
      <w:r w:rsidRPr="00373C11">
        <w:rPr>
          <w:rFonts w:ascii="Times New Roman" w:hAnsi="Times New Roman" w:cs="Times New Roman"/>
          <w:sz w:val="24"/>
          <w:szCs w:val="24"/>
        </w:rPr>
        <w:t xml:space="preserve"> nagy ͏előnyét͏. Új ͏</w:t>
      </w:r>
      <w:r w:rsidR="0037591B" w:rsidRPr="00373C11">
        <w:rPr>
          <w:rFonts w:ascii="Times New Roman" w:hAnsi="Times New Roman" w:cs="Times New Roman"/>
          <w:sz w:val="24"/>
          <w:szCs w:val="24"/>
        </w:rPr>
        <w:t>barátokkal</w:t>
      </w:r>
      <w:r w:rsidRPr="00373C11">
        <w:rPr>
          <w:rFonts w:ascii="Times New Roman" w:hAnsi="Times New Roman" w:cs="Times New Roman"/>
          <w:sz w:val="24"/>
          <w:szCs w:val="24"/>
        </w:rPr>
        <w:t xml:space="preserve">͏ és </w:t>
      </w:r>
      <w:r w:rsidR="00D549F0" w:rsidRPr="00373C11">
        <w:rPr>
          <w:rFonts w:ascii="Times New Roman" w:hAnsi="Times New Roman" w:cs="Times New Roman"/>
          <w:sz w:val="24"/>
          <w:szCs w:val="24"/>
        </w:rPr>
        <w:t>ellenségekkel</w:t>
      </w:r>
      <w:r w:rsidRPr="00373C11">
        <w:rPr>
          <w:rFonts w:ascii="Times New Roman" w:hAnsi="Times New Roman" w:cs="Times New Roman"/>
          <w:sz w:val="24"/>
          <w:szCs w:val="24"/>
        </w:rPr>
        <w:t xml:space="preserve"> fogsz találkozni.</w:t>
      </w:r>
    </w:p>
    <w:p w14:paraId="78E0182C" w14:textId="35D236F5" w:rsidR="006E66F6" w:rsidRPr="00373C11" w:rsidRDefault="006E66F6" w:rsidP="006E66F6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Végül, készen kell </w:t>
      </w:r>
      <w:r w:rsidR="00D549F0" w:rsidRPr="00373C11">
        <w:rPr>
          <w:rFonts w:ascii="Times New Roman" w:hAnsi="Times New Roman" w:cs="Times New Roman"/>
          <w:sz w:val="24"/>
          <w:szCs w:val="24"/>
        </w:rPr>
        <w:t>állnod</w:t>
      </w:r>
      <w:r w:rsidRPr="00373C11">
        <w:rPr>
          <w:rFonts w:ascii="Times New Roman" w:hAnsi="Times New Roman" w:cs="Times New Roman"/>
          <w:sz w:val="24"/>
          <w:szCs w:val="24"/>
        </w:rPr>
        <w:t xml:space="preserve"> a végső leszámolásra. </w:t>
      </w:r>
      <w:r w:rsidR="00D549F0" w:rsidRPr="00373C11">
        <w:rPr>
          <w:rFonts w:ascii="Times New Roman" w:hAnsi="Times New Roman" w:cs="Times New Roman"/>
          <w:sz w:val="24"/>
          <w:szCs w:val="24"/>
        </w:rPr>
        <w:t>Hatalmas</w:t>
      </w:r>
      <w:r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="00D549F0" w:rsidRPr="00373C11">
        <w:rPr>
          <w:rFonts w:ascii="Times New Roman" w:hAnsi="Times New Roman" w:cs="Times New Roman"/>
          <w:sz w:val="24"/>
          <w:szCs w:val="24"/>
        </w:rPr>
        <w:t>csata</w:t>
      </w:r>
      <w:r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="00D549F0" w:rsidRPr="00373C11">
        <w:rPr>
          <w:rFonts w:ascii="Times New Roman" w:hAnsi="Times New Roman" w:cs="Times New Roman"/>
          <w:sz w:val="24"/>
          <w:szCs w:val="24"/>
        </w:rPr>
        <w:t>fogja kezdetét venni</w:t>
      </w:r>
      <w:r w:rsidRPr="00373C11">
        <w:rPr>
          <w:rFonts w:ascii="Times New Roman" w:hAnsi="Times New Roman" w:cs="Times New Roman"/>
          <w:sz w:val="24"/>
          <w:szCs w:val="24"/>
        </w:rPr>
        <w:t xml:space="preserve">, ahol minden </w:t>
      </w:r>
      <w:r w:rsidR="00D549F0" w:rsidRPr="00373C11">
        <w:rPr>
          <w:rFonts w:ascii="Times New Roman" w:hAnsi="Times New Roman" w:cs="Times New Roman"/>
          <w:sz w:val="24"/>
          <w:szCs w:val="24"/>
        </w:rPr>
        <w:t>megtanult</w:t>
      </w:r>
      <w:r w:rsidRPr="00373C11">
        <w:rPr>
          <w:rFonts w:ascii="Times New Roman" w:hAnsi="Times New Roman" w:cs="Times New Roman"/>
          <w:sz w:val="24"/>
          <w:szCs w:val="24"/>
        </w:rPr>
        <w:t xml:space="preserve">͏ </w:t>
      </w:r>
      <w:r w:rsidR="00D549F0" w:rsidRPr="00373C11">
        <w:rPr>
          <w:rFonts w:ascii="Times New Roman" w:hAnsi="Times New Roman" w:cs="Times New Roman"/>
          <w:sz w:val="24"/>
          <w:szCs w:val="24"/>
        </w:rPr>
        <w:t>készségedre</w:t>
      </w:r>
      <w:r w:rsidRPr="00373C11">
        <w:rPr>
          <w:rFonts w:ascii="Times New Roman" w:hAnsi="Times New Roman" w:cs="Times New Roman"/>
          <w:sz w:val="24"/>
          <w:szCs w:val="24"/>
        </w:rPr>
        <w:t xml:space="preserve"> és tapasztalatodra ͏szükséged ͏lesz. Reméljük győzelemmel zárod </w:t>
      </w:r>
      <w:r w:rsidR="00D549F0" w:rsidRPr="00373C11">
        <w:rPr>
          <w:rFonts w:ascii="Times New Roman" w:hAnsi="Times New Roman" w:cs="Times New Roman"/>
          <w:sz w:val="24"/>
          <w:szCs w:val="24"/>
        </w:rPr>
        <w:t>kalandodat</w:t>
      </w:r>
      <w:r w:rsidRPr="00373C11">
        <w:rPr>
          <w:rFonts w:ascii="Times New Roman" w:hAnsi="Times New Roman" w:cs="Times New Roman"/>
          <w:sz w:val="24"/>
          <w:szCs w:val="24"/>
        </w:rPr>
        <w:t>, és Gombafalva biztonságban marad.</w:t>
      </w:r>
    </w:p>
    <w:p w14:paraId="2907A97F" w14:textId="3782152F" w:rsidR="006E66F6" w:rsidRPr="00373C11" w:rsidRDefault="006E66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69284" w14:textId="3E700C29" w:rsidR="000D6608" w:rsidRPr="00373C11" w:rsidRDefault="006E6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Játék Leírása</w:t>
      </w:r>
    </w:p>
    <w:p w14:paraId="43A3BE51" w14:textId="36A8E999" w:rsidR="00C5380A" w:rsidRPr="00373C11" w:rsidRDefault="006E66F6" w:rsidP="00C5380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Műfaj:</w:t>
      </w:r>
      <w:r w:rsidRPr="00373C11">
        <w:rPr>
          <w:rFonts w:ascii="Times New Roman" w:hAnsi="Times New Roman" w:cs="Times New Roman"/>
          <w:sz w:val="24"/>
          <w:szCs w:val="24"/>
        </w:rPr>
        <w:t xml:space="preserve"> RPG (Szerepjáték)</w:t>
      </w:r>
    </w:p>
    <w:p w14:paraId="5D710A38" w14:textId="2BC4309E" w:rsidR="006E66F6" w:rsidRPr="00373C11" w:rsidRDefault="006E66F6" w:rsidP="006E66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 xml:space="preserve">Alapötlet: </w:t>
      </w:r>
      <w:r w:rsidRPr="00373C11">
        <w:rPr>
          <w:rFonts w:ascii="Times New Roman" w:hAnsi="Times New Roman" w:cs="Times New Roman"/>
          <w:sz w:val="24"/>
          <w:szCs w:val="24"/>
        </w:rPr>
        <w:t>Főhős – ellenségek közötti 1v1, jutalmakkal</w:t>
      </w:r>
    </w:p>
    <w:p w14:paraId="54A1FE74" w14:textId="51ADC6AF" w:rsidR="006E66F6" w:rsidRPr="00373C11" w:rsidRDefault="006E66F6" w:rsidP="006E66F6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Cél:</w:t>
      </w:r>
      <w:r w:rsidRPr="00373C11">
        <w:rPr>
          <w:rFonts w:ascii="Times New Roman" w:hAnsi="Times New Roman" w:cs="Times New Roman"/>
          <w:sz w:val="24"/>
          <w:szCs w:val="24"/>
        </w:rPr>
        <w:t xml:space="preserve"> Zárt játékterű pályán random megjelenő ellenségekkel (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Pokemonhoz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hasonlóan), </w:t>
      </w:r>
    </w:p>
    <w:p w14:paraId="00A0609C" w14:textId="46E9FC7B" w:rsidR="006E66F6" w:rsidRPr="00373C11" w:rsidRDefault="006E66F6" w:rsidP="00815262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a harc végén jutalmak(tárgy/pénz</w:t>
      </w:r>
      <w:proofErr w:type="gramStart"/>
      <w:r w:rsidRPr="00373C11">
        <w:rPr>
          <w:rFonts w:ascii="Times New Roman" w:hAnsi="Times New Roman" w:cs="Times New Roman"/>
          <w:sz w:val="24"/>
          <w:szCs w:val="24"/>
        </w:rPr>
        <w:t xml:space="preserve">), </w:t>
      </w:r>
      <w:r w:rsidR="00815262" w:rsidRPr="00373C11">
        <w:rPr>
          <w:rFonts w:ascii="Times New Roman" w:hAnsi="Times New Roman" w:cs="Times New Roman"/>
          <w:sz w:val="24"/>
          <w:szCs w:val="24"/>
        </w:rPr>
        <w:t xml:space="preserve"> </w:t>
      </w:r>
      <w:r w:rsidRPr="00373C11">
        <w:rPr>
          <w:rFonts w:ascii="Times New Roman" w:hAnsi="Times New Roman" w:cs="Times New Roman"/>
          <w:sz w:val="24"/>
          <w:szCs w:val="24"/>
        </w:rPr>
        <w:t>melyet</w:t>
      </w:r>
      <w:proofErr w:type="gramEnd"/>
      <w:r w:rsidRPr="00373C11">
        <w:rPr>
          <w:rFonts w:ascii="Times New Roman" w:hAnsi="Times New Roman" w:cs="Times New Roman"/>
          <w:sz w:val="24"/>
          <w:szCs w:val="24"/>
        </w:rPr>
        <w:t xml:space="preserve"> megadott helyen elkölthet/eladhat/fejleszthet.</w:t>
      </w:r>
    </w:p>
    <w:p w14:paraId="06C2B7BB" w14:textId="1987C82A" w:rsidR="00C5380A" w:rsidRPr="00373C11" w:rsidRDefault="00373C11" w:rsidP="00C53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3B28605" wp14:editId="29A7FFF1">
            <wp:simplePos x="0" y="0"/>
            <wp:positionH relativeFrom="column">
              <wp:posOffset>807395</wp:posOffset>
            </wp:positionH>
            <wp:positionV relativeFrom="paragraph">
              <wp:posOffset>183057</wp:posOffset>
            </wp:positionV>
            <wp:extent cx="4550734" cy="2986252"/>
            <wp:effectExtent l="0" t="0" r="2540" b="5080"/>
            <wp:wrapTopAndBottom/>
            <wp:docPr id="2" name="Kép 2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szöveg, képernyőkép, képernyő, szoftver látható&#10;&#10;Automatikusan generált leírás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0734" cy="2986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613" w:rsidRPr="00373C11">
        <w:rPr>
          <w:rFonts w:ascii="Times New Roman" w:hAnsi="Times New Roman" w:cs="Times New Roman"/>
          <w:b/>
          <w:bCs/>
          <w:sz w:val="24"/>
          <w:szCs w:val="24"/>
        </w:rPr>
        <w:t>A pálya beolvasása</w:t>
      </w:r>
      <w:r w:rsidR="00C5380A" w:rsidRPr="00373C1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90BF831" w14:textId="3DBAADED" w:rsidR="00C5380A" w:rsidRPr="00373C11" w:rsidRDefault="00C5380A" w:rsidP="00C5380A">
      <w:pPr>
        <w:rPr>
          <w:rFonts w:ascii="Times New Roman" w:hAnsi="Times New Roman" w:cs="Times New Roman"/>
          <w:sz w:val="24"/>
          <w:szCs w:val="24"/>
        </w:rPr>
      </w:pPr>
    </w:p>
    <w:p w14:paraId="2120F224" w14:textId="48B63B67" w:rsidR="00883613" w:rsidRPr="00373C11" w:rsidRDefault="00883613" w:rsidP="00C5380A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 játékos körülötti tér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renderelése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, a villogás elkerülése érdekében egy változóban összetesszük a karakter látóterének képét, majd utána írjuk ki egyben.</w:t>
      </w:r>
    </w:p>
    <w:p w14:paraId="1E6BE1EE" w14:textId="10EB041F" w:rsidR="00883613" w:rsidRPr="00373C11" w:rsidRDefault="00284FC1" w:rsidP="00C5380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3C1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308AC" wp14:editId="3EC0A5EC">
            <wp:extent cx="5220429" cy="2867425"/>
            <wp:effectExtent l="0" t="0" r="0" b="9525"/>
            <wp:docPr id="167369970" name="Kép 1" descr="A képen szöveg, képernyőkép, Betűtípus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9970" name="Kép 1" descr="A képen szöveg, képernyőkép, Betűtípus, szoftver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2B9D" w14:textId="016B5DEF" w:rsidR="00C5380A" w:rsidRPr="00373C11" w:rsidRDefault="00C5380A" w:rsidP="00C53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997162" wp14:editId="49B2A3D3">
            <wp:simplePos x="0" y="0"/>
            <wp:positionH relativeFrom="column">
              <wp:posOffset>-69215</wp:posOffset>
            </wp:positionH>
            <wp:positionV relativeFrom="paragraph">
              <wp:posOffset>379095</wp:posOffset>
            </wp:positionV>
            <wp:extent cx="2207895" cy="2719705"/>
            <wp:effectExtent l="0" t="0" r="1905" b="4445"/>
            <wp:wrapTopAndBottom/>
            <wp:docPr id="3" name="Kép 3" descr="A képen szöveg, képernyőkép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szöveg, képernyőkép, szoftver látható&#10;&#10;Automatikusan generált leírá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89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73C11">
        <w:rPr>
          <w:rFonts w:ascii="Times New Roman" w:hAnsi="Times New Roman" w:cs="Times New Roman"/>
          <w:b/>
          <w:bCs/>
          <w:sz w:val="24"/>
          <w:szCs w:val="24"/>
          <w:lang w:val="en-US"/>
        </w:rPr>
        <w:t>Menü</w:t>
      </w:r>
      <w:proofErr w:type="spellEnd"/>
      <w:r w:rsidR="00284FC1" w:rsidRPr="00373C1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284FC1" w:rsidRPr="00373C11">
        <w:rPr>
          <w:rFonts w:ascii="Times New Roman" w:hAnsi="Times New Roman" w:cs="Times New Roman"/>
          <w:b/>
          <w:bCs/>
          <w:sz w:val="24"/>
          <w:szCs w:val="24"/>
          <w:lang w:val="en-US"/>
        </w:rPr>
        <w:t>megnyitása</w:t>
      </w:r>
      <w:proofErr w:type="spellEnd"/>
      <w:r w:rsidRPr="00373C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E5D9D" w:rsidRPr="00373C1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17776EC" w14:textId="77777777" w:rsidR="00373C11" w:rsidRDefault="00373C11" w:rsidP="00284FC1">
      <w:pPr>
        <w:spacing w:after="0" w:line="285" w:lineRule="atLeast"/>
        <w:rPr>
          <w:rFonts w:ascii="Times New Roman" w:eastAsia="Times New Roman" w:hAnsi="Times New Roman" w:cs="Times New Roman"/>
          <w:color w:val="569CD6"/>
          <w:sz w:val="24"/>
          <w:szCs w:val="24"/>
          <w:lang w:eastAsia="hu-HU"/>
        </w:rPr>
      </w:pPr>
    </w:p>
    <w:p w14:paraId="1077148E" w14:textId="606DDB00" w:rsidR="00284FC1" w:rsidRPr="00373C11" w:rsidRDefault="00284FC1" w:rsidP="00284FC1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569CD6"/>
          <w:sz w:val="24"/>
          <w:szCs w:val="24"/>
          <w:lang w:eastAsia="hu-HU"/>
        </w:rPr>
        <w:t>int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display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0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; </w:t>
      </w:r>
      <w:r w:rsidRPr="00373C11">
        <w:rPr>
          <w:rFonts w:ascii="Times New Roman" w:eastAsia="Times New Roman" w:hAnsi="Times New Roman" w:cs="Times New Roman"/>
          <w:color w:val="6A9955"/>
          <w:sz w:val="24"/>
          <w:szCs w:val="24"/>
          <w:lang w:eastAsia="hu-HU"/>
        </w:rPr>
        <w:t xml:space="preserve">// 0 = game 1 = menü 2 = map, 3 = </w:t>
      </w:r>
      <w:proofErr w:type="spellStart"/>
      <w:r w:rsidRPr="00373C11">
        <w:rPr>
          <w:rFonts w:ascii="Times New Roman" w:eastAsia="Times New Roman" w:hAnsi="Times New Roman" w:cs="Times New Roman"/>
          <w:color w:val="6A9955"/>
          <w:sz w:val="24"/>
          <w:szCs w:val="24"/>
          <w:lang w:eastAsia="hu-HU"/>
        </w:rPr>
        <w:t>inventory</w:t>
      </w:r>
      <w:proofErr w:type="spellEnd"/>
      <w:r w:rsidRPr="00373C11">
        <w:rPr>
          <w:rFonts w:ascii="Times New Roman" w:eastAsia="Times New Roman" w:hAnsi="Times New Roman" w:cs="Times New Roman"/>
          <w:color w:val="6A9955"/>
          <w:sz w:val="24"/>
          <w:szCs w:val="24"/>
          <w:lang w:eastAsia="hu-HU"/>
        </w:rPr>
        <w:t>, 4 = shop, 5 = harc, 6 = beállítások</w:t>
      </w:r>
    </w:p>
    <w:p w14:paraId="72879D2E" w14:textId="77777777" w:rsidR="00284FC1" w:rsidRPr="00373C11" w:rsidRDefault="00284FC1" w:rsidP="00C5380A">
      <w:pPr>
        <w:rPr>
          <w:rFonts w:ascii="Times New Roman" w:hAnsi="Times New Roman" w:cs="Times New Roman"/>
          <w:sz w:val="24"/>
          <w:szCs w:val="24"/>
        </w:rPr>
      </w:pPr>
    </w:p>
    <w:p w14:paraId="2D388C74" w14:textId="77777777" w:rsidR="000F5E8E" w:rsidRPr="00373C11" w:rsidRDefault="000F5E8E" w:rsidP="00C5380A">
      <w:pPr>
        <w:rPr>
          <w:rFonts w:ascii="Times New Roman" w:hAnsi="Times New Roman" w:cs="Times New Roman"/>
          <w:sz w:val="24"/>
          <w:szCs w:val="24"/>
        </w:rPr>
      </w:pPr>
    </w:p>
    <w:p w14:paraId="2205FFA8" w14:textId="77777777" w:rsidR="000F5E8E" w:rsidRPr="00373C11" w:rsidRDefault="000F5E8E" w:rsidP="00C5380A">
      <w:pPr>
        <w:rPr>
          <w:rFonts w:ascii="Times New Roman" w:hAnsi="Times New Roman" w:cs="Times New Roman"/>
          <w:sz w:val="24"/>
          <w:szCs w:val="24"/>
        </w:rPr>
      </w:pPr>
    </w:p>
    <w:p w14:paraId="000336E6" w14:textId="77777777" w:rsidR="000F5E8E" w:rsidRPr="00373C11" w:rsidRDefault="000F5E8E" w:rsidP="00C5380A">
      <w:pPr>
        <w:rPr>
          <w:rFonts w:ascii="Times New Roman" w:hAnsi="Times New Roman" w:cs="Times New Roman"/>
          <w:sz w:val="24"/>
          <w:szCs w:val="24"/>
        </w:rPr>
      </w:pPr>
    </w:p>
    <w:p w14:paraId="24B163B5" w14:textId="77777777" w:rsidR="000F5E8E" w:rsidRPr="00373C11" w:rsidRDefault="000F5E8E" w:rsidP="00C5380A">
      <w:pPr>
        <w:rPr>
          <w:rFonts w:ascii="Times New Roman" w:hAnsi="Times New Roman" w:cs="Times New Roman"/>
          <w:sz w:val="24"/>
          <w:szCs w:val="24"/>
        </w:rPr>
      </w:pPr>
    </w:p>
    <w:p w14:paraId="048377F1" w14:textId="77777777" w:rsidR="000F5E8E" w:rsidRPr="00373C11" w:rsidRDefault="000F5E8E" w:rsidP="00C5380A">
      <w:pPr>
        <w:rPr>
          <w:rFonts w:ascii="Times New Roman" w:hAnsi="Times New Roman" w:cs="Times New Roman"/>
          <w:sz w:val="24"/>
          <w:szCs w:val="24"/>
        </w:rPr>
      </w:pPr>
    </w:p>
    <w:p w14:paraId="1D1163A8" w14:textId="77777777" w:rsidR="000F5E8E" w:rsidRPr="00373C11" w:rsidRDefault="000F5E8E" w:rsidP="00C5380A">
      <w:pPr>
        <w:rPr>
          <w:rFonts w:ascii="Times New Roman" w:hAnsi="Times New Roman" w:cs="Times New Roman"/>
          <w:sz w:val="24"/>
          <w:szCs w:val="24"/>
        </w:rPr>
      </w:pPr>
    </w:p>
    <w:p w14:paraId="7A7C798C" w14:textId="40BC5D42" w:rsidR="00284FC1" w:rsidRPr="00373C11" w:rsidRDefault="000F5E8E" w:rsidP="00C538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  <w:u w:val="single"/>
        </w:rPr>
        <w:t>Mozgás:</w:t>
      </w:r>
    </w:p>
    <w:p w14:paraId="47C45E13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proofErr w:type="spellStart"/>
      <w:r w:rsidRPr="00373C11">
        <w:rPr>
          <w:rFonts w:ascii="Times New Roman" w:eastAsia="Times New Roman" w:hAnsi="Times New Roman" w:cs="Times New Roman"/>
          <w:color w:val="569CD6"/>
          <w:sz w:val="24"/>
          <w:szCs w:val="24"/>
          <w:lang w:eastAsia="hu-HU"/>
        </w:rPr>
        <w:t>void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DCDCAA"/>
          <w:sz w:val="24"/>
          <w:szCs w:val="24"/>
          <w:lang w:eastAsia="hu-HU"/>
        </w:rPr>
        <w:t>mozgas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(</w:t>
      </w:r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5359D6B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{</w:t>
      </w:r>
    </w:p>
    <w:p w14:paraId="388F2630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ConsoleKeyInfo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ReadKey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();</w:t>
      </w:r>
    </w:p>
    <w:p w14:paraId="66B8D501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W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5BD071D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{</w:t>
      </w:r>
    </w:p>
    <w:p w14:paraId="66ABFCDA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-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6F10166D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{</w:t>
      </w:r>
    </w:p>
    <w:p w14:paraId="57394EA1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4C8A5A3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--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72B3E71D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"X"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7AB63C64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}</w:t>
      </w:r>
    </w:p>
    <w:p w14:paraId="3C37C815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}</w:t>
      </w:r>
    </w:p>
    <w:p w14:paraId="43039BEE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S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7C81CC2E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{</w:t>
      </w:r>
    </w:p>
    <w:p w14:paraId="1A82EEEF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+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2C1501CB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{</w:t>
      </w:r>
    </w:p>
    <w:p w14:paraId="3CF2A0B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430C496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++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49689B61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"X"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4D1DC37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}</w:t>
      </w:r>
    </w:p>
    <w:p w14:paraId="09E05CF0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}</w:t>
      </w:r>
    </w:p>
    <w:p w14:paraId="7F5A1935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A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3E86050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{</w:t>
      </w:r>
    </w:p>
    <w:p w14:paraId="367BEAA2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-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4AE523D0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{</w:t>
      </w:r>
    </w:p>
    <w:p w14:paraId="539BD00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1B88AB35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--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651CE419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"X"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206776BD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}</w:t>
      </w:r>
    </w:p>
    <w:p w14:paraId="3C42FA77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}</w:t>
      </w:r>
    </w:p>
    <w:p w14:paraId="708F7DD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proofErr w:type="spellStart"/>
      <w:proofErr w:type="gram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Key</w:t>
      </w:r>
      <w:proofErr w:type="spellEnd"/>
      <w:proofErr w:type="gram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proofErr w:type="spellStart"/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ConsoleKey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.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D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4BDBC6C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{</w:t>
      </w:r>
    </w:p>
    <w:p w14:paraId="496564C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</w:t>
      </w:r>
      <w:proofErr w:type="spellStart"/>
      <w:r w:rsidRPr="00373C11">
        <w:rPr>
          <w:rFonts w:ascii="Times New Roman" w:eastAsia="Times New Roman" w:hAnsi="Times New Roman" w:cs="Times New Roman"/>
          <w:color w:val="C586C0"/>
          <w:sz w:val="24"/>
          <w:szCs w:val="24"/>
          <w:lang w:eastAsia="hu-HU"/>
        </w:rPr>
        <w:t>if</w:t>
      </w:r>
      <w:proofErr w:type="spellEnd"/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(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+</w:t>
      </w:r>
      <w:r w:rsidRPr="00373C11">
        <w:rPr>
          <w:rFonts w:ascii="Times New Roman" w:eastAsia="Times New Roman" w:hAnsi="Times New Roman" w:cs="Times New Roman"/>
          <w:color w:val="B5CEA8"/>
          <w:sz w:val="24"/>
          <w:szCs w:val="24"/>
          <w:lang w:eastAsia="hu-HU"/>
        </w:rPr>
        <w:t>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)</w:t>
      </w:r>
    </w:p>
    <w:p w14:paraId="51D8381A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{</w:t>
      </w:r>
    </w:p>
    <w:p w14:paraId="6EED296A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 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1B5ABDE6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++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0333D3BC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       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map1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[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x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, </w:t>
      </w:r>
      <w:r w:rsidRPr="00373C11">
        <w:rPr>
          <w:rFonts w:ascii="Times New Roman" w:eastAsia="Times New Roman" w:hAnsi="Times New Roman" w:cs="Times New Roman"/>
          <w:color w:val="9CDCFE"/>
          <w:sz w:val="24"/>
          <w:szCs w:val="24"/>
          <w:lang w:eastAsia="hu-HU"/>
        </w:rPr>
        <w:t>y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] </w:t>
      </w:r>
      <w:r w:rsidRPr="00373C11">
        <w:rPr>
          <w:rFonts w:ascii="Times New Roman" w:eastAsia="Times New Roman" w:hAnsi="Times New Roman" w:cs="Times New Roman"/>
          <w:color w:val="D4D4D4"/>
          <w:sz w:val="24"/>
          <w:szCs w:val="24"/>
          <w:lang w:eastAsia="hu-HU"/>
        </w:rPr>
        <w:t>=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 </w:t>
      </w:r>
      <w:r w:rsidRPr="00373C11">
        <w:rPr>
          <w:rFonts w:ascii="Times New Roman" w:eastAsia="Times New Roman" w:hAnsi="Times New Roman" w:cs="Times New Roman"/>
          <w:color w:val="CE9178"/>
          <w:sz w:val="24"/>
          <w:szCs w:val="24"/>
          <w:lang w:eastAsia="hu-HU"/>
        </w:rPr>
        <w:t>"X"</w:t>
      </w: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;</w:t>
      </w:r>
    </w:p>
    <w:p w14:paraId="764E891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    }</w:t>
      </w:r>
    </w:p>
    <w:p w14:paraId="3DEE4798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    }</w:t>
      </w:r>
    </w:p>
    <w:p w14:paraId="793D75F2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 xml:space="preserve">    </w:t>
      </w:r>
    </w:p>
    <w:p w14:paraId="45E2BC0D" w14:textId="77777777" w:rsidR="000F5E8E" w:rsidRPr="00373C11" w:rsidRDefault="000F5E8E" w:rsidP="000F5E8E">
      <w:pPr>
        <w:spacing w:after="0" w:line="28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</w:pPr>
      <w:r w:rsidRPr="00373C11">
        <w:rPr>
          <w:rFonts w:ascii="Times New Roman" w:eastAsia="Times New Roman" w:hAnsi="Times New Roman" w:cs="Times New Roman"/>
          <w:color w:val="CCCCCC"/>
          <w:sz w:val="24"/>
          <w:szCs w:val="24"/>
          <w:lang w:eastAsia="hu-HU"/>
        </w:rPr>
        <w:t>}</w:t>
      </w:r>
    </w:p>
    <w:p w14:paraId="18C32058" w14:textId="77777777" w:rsidR="000F5E8E" w:rsidRPr="00373C11" w:rsidRDefault="000F5E8E" w:rsidP="00C538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FF548A" w14:textId="2599471E" w:rsidR="00C5380A" w:rsidRPr="00373C11" w:rsidRDefault="00C5380A" w:rsidP="00C5380A">
      <w:pPr>
        <w:rPr>
          <w:rFonts w:ascii="Times New Roman" w:hAnsi="Times New Roman" w:cs="Times New Roman"/>
          <w:sz w:val="24"/>
          <w:szCs w:val="24"/>
        </w:rPr>
      </w:pPr>
    </w:p>
    <w:p w14:paraId="5E29BFF6" w14:textId="3CD6264A" w:rsidR="006E66F6" w:rsidRPr="00373C11" w:rsidRDefault="00C5380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lastRenderedPageBreak/>
        <w:t>J</w:t>
      </w:r>
      <w:r w:rsidR="006E66F6" w:rsidRPr="00373C11">
        <w:rPr>
          <w:rFonts w:ascii="Times New Roman" w:hAnsi="Times New Roman" w:cs="Times New Roman"/>
          <w:b/>
          <w:bCs/>
          <w:sz w:val="24"/>
          <w:szCs w:val="24"/>
        </w:rPr>
        <w:t>áték Mechanikái</w:t>
      </w:r>
    </w:p>
    <w:p w14:paraId="5284632E" w14:textId="52FE2CE3" w:rsidR="006E66F6" w:rsidRPr="00373C11" w:rsidRDefault="006E66F6" w:rsidP="006E66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RPG Elemek:</w:t>
      </w:r>
      <w:r w:rsidRPr="00373C11">
        <w:rPr>
          <w:rFonts w:ascii="Times New Roman" w:hAnsi="Times New Roman" w:cs="Times New Roman"/>
          <w:sz w:val="24"/>
          <w:szCs w:val="24"/>
        </w:rPr>
        <w:t xml:space="preserve"> Karakterfejlődés, Szintlépés, fejleszthető tárgyak</w:t>
      </w:r>
    </w:p>
    <w:p w14:paraId="3BDDB3C1" w14:textId="53013B5B" w:rsidR="006E66F6" w:rsidRPr="00373C11" w:rsidRDefault="006E66F6" w:rsidP="006E66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 xml:space="preserve">Ellenfelek </w:t>
      </w:r>
      <w:r w:rsidRPr="00373C11">
        <w:rPr>
          <w:rFonts w:ascii="Times New Roman" w:hAnsi="Times New Roman" w:cs="Times New Roman"/>
          <w:sz w:val="24"/>
          <w:szCs w:val="24"/>
        </w:rPr>
        <w:t>különböző képességekkel</w:t>
      </w:r>
    </w:p>
    <w:p w14:paraId="4345B700" w14:textId="4DAFC7F4" w:rsidR="006E66F6" w:rsidRPr="00373C11" w:rsidRDefault="006E66F6" w:rsidP="006E66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Állat:</w:t>
      </w:r>
      <w:r w:rsidRPr="00373C11">
        <w:rPr>
          <w:rFonts w:ascii="Times New Roman" w:hAnsi="Times New Roman" w:cs="Times New Roman"/>
          <w:sz w:val="24"/>
          <w:szCs w:val="24"/>
        </w:rPr>
        <w:t xml:space="preserve"> A játékosok segítő állat (opcionális), mely támadások esetén extra sebzést okoz</w:t>
      </w:r>
    </w:p>
    <w:p w14:paraId="648A4434" w14:textId="7E87AD1C" w:rsidR="006E66F6" w:rsidRPr="00373C11" w:rsidRDefault="002E6FBA" w:rsidP="006E66F6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40DE7C9" wp14:editId="26C96236">
            <wp:simplePos x="0" y="0"/>
            <wp:positionH relativeFrom="column">
              <wp:posOffset>4174284</wp:posOffset>
            </wp:positionH>
            <wp:positionV relativeFrom="paragraph">
              <wp:posOffset>95826</wp:posOffset>
            </wp:positionV>
            <wp:extent cx="2259965" cy="1486535"/>
            <wp:effectExtent l="0" t="0" r="6985" b="0"/>
            <wp:wrapSquare wrapText="bothSides"/>
            <wp:docPr id="7" name="Kép 7" descr="A képen képernyőkép, szöveg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 descr="A képen képernyőkép, szöveg, diagram látható&#10;&#10;Automatikusan generált leírá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6F6" w:rsidRPr="00373C11">
        <w:rPr>
          <w:rFonts w:ascii="Times New Roman" w:hAnsi="Times New Roman" w:cs="Times New Roman"/>
          <w:b/>
          <w:bCs/>
          <w:sz w:val="24"/>
          <w:szCs w:val="24"/>
        </w:rPr>
        <w:t>Felülnézet</w:t>
      </w:r>
      <w:r w:rsidR="006E66F6" w:rsidRPr="00373C11">
        <w:rPr>
          <w:rFonts w:ascii="Times New Roman" w:hAnsi="Times New Roman" w:cs="Times New Roman"/>
          <w:sz w:val="24"/>
          <w:szCs w:val="24"/>
        </w:rPr>
        <w:t>, 2D</w:t>
      </w:r>
    </w:p>
    <w:p w14:paraId="611649F6" w14:textId="34BB76AB" w:rsidR="006E66F6" w:rsidRPr="00373C11" w:rsidRDefault="006E66F6" w:rsidP="006E66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</w:rPr>
        <w:t>Tárgyak, képességek</w:t>
      </w:r>
    </w:p>
    <w:p w14:paraId="3CC2AB6C" w14:textId="0D6B7158" w:rsidR="006E66F6" w:rsidRPr="00373C11" w:rsidRDefault="006E66F6" w:rsidP="00373C11">
      <w:pPr>
        <w:pStyle w:val="Listaszerbekezds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Tárgyak:</w:t>
      </w:r>
    </w:p>
    <w:p w14:paraId="13371C3D" w14:textId="5C267235" w:rsidR="006E66F6" w:rsidRPr="00373C11" w:rsidRDefault="006E66F6" w:rsidP="006E66F6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Egyszerű, átlagos fegyverek</w:t>
      </w:r>
      <w:r w:rsidR="0036048A" w:rsidRPr="00373C11">
        <w:rPr>
          <w:rFonts w:ascii="Times New Roman" w:hAnsi="Times New Roman" w:cs="Times New Roman"/>
          <w:sz w:val="24"/>
          <w:szCs w:val="24"/>
        </w:rPr>
        <w:t>, melyeket fejleszthetünk a boltban</w:t>
      </w:r>
    </w:p>
    <w:p w14:paraId="44431279" w14:textId="77777777" w:rsidR="006E66F6" w:rsidRPr="00373C11" w:rsidRDefault="006E66F6" w:rsidP="006E66F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Pl.: Kard, íj, pisztoly, számszeríj, pisztoly, puska</w:t>
      </w:r>
    </w:p>
    <w:p w14:paraId="5C287C47" w14:textId="77777777" w:rsidR="006E66F6" w:rsidRPr="00373C11" w:rsidRDefault="006E66F6" w:rsidP="006E66F6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Képességek:</w:t>
      </w:r>
    </w:p>
    <w:p w14:paraId="1834A535" w14:textId="77777777" w:rsidR="006E66F6" w:rsidRPr="00373C11" w:rsidRDefault="006E66F6" w:rsidP="006E66F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Járj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gymbe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-&gt; erősebb leszel</w:t>
      </w:r>
    </w:p>
    <w:p w14:paraId="36B2ADEF" w14:textId="585EBEE7" w:rsidR="006E66F6" w:rsidRPr="00373C11" w:rsidRDefault="006E66F6" w:rsidP="006E66F6">
      <w:pPr>
        <w:pStyle w:val="Listaszerbekezds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Fogyj le -&gt; jobb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stamina</w:t>
      </w:r>
      <w:proofErr w:type="spellEnd"/>
    </w:p>
    <w:p w14:paraId="3D1AC162" w14:textId="77777777" w:rsidR="0036048A" w:rsidRPr="00373C11" w:rsidRDefault="0036048A" w:rsidP="0036048A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14:paraId="2DE5FB1E" w14:textId="0FE15039" w:rsidR="00396330" w:rsidRPr="00373C11" w:rsidRDefault="00396330" w:rsidP="0053298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6E8CB119" w14:textId="77777777" w:rsidR="002E6FBA" w:rsidRPr="00373C11" w:rsidRDefault="00532984" w:rsidP="002E6FBA">
      <w:pPr>
        <w:ind w:left="708"/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587BF869" w14:textId="51C1878A" w:rsidR="0036048A" w:rsidRPr="00373C11" w:rsidRDefault="0036048A" w:rsidP="002E6FBA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b/>
          <w:bCs/>
          <w:sz w:val="24"/>
          <w:szCs w:val="24"/>
          <w:u w:val="single"/>
        </w:rPr>
        <w:t>Hogyan játssz a játékkal?</w:t>
      </w:r>
    </w:p>
    <w:p w14:paraId="02893D0C" w14:textId="5B1177E7" w:rsidR="00532984" w:rsidRPr="00373C11" w:rsidRDefault="0036048A" w:rsidP="00532984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>WASD-vel irányítható a karakter, a térképen (M gomb) jelölt helyre kell menned a küldetésben való haladáshoz.</w:t>
      </w:r>
    </w:p>
    <w:p w14:paraId="5D1B621A" w14:textId="08798CD5" w:rsidR="0036048A" w:rsidRPr="00373C11" w:rsidRDefault="00E72C0A" w:rsidP="00532984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448359" wp14:editId="07AB15F0">
            <wp:simplePos x="0" y="0"/>
            <wp:positionH relativeFrom="column">
              <wp:posOffset>-105410</wp:posOffset>
            </wp:positionH>
            <wp:positionV relativeFrom="paragraph">
              <wp:posOffset>334645</wp:posOffset>
            </wp:positionV>
            <wp:extent cx="2967355" cy="1906270"/>
            <wp:effectExtent l="0" t="0" r="4445" b="0"/>
            <wp:wrapSquare wrapText="bothSides"/>
            <wp:docPr id="1" name="Kép 1" descr="A képen képernyőkép, fekete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képernyőkép, fekete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48A" w:rsidRPr="00373C11">
        <w:rPr>
          <w:rFonts w:ascii="Times New Roman" w:hAnsi="Times New Roman" w:cs="Times New Roman"/>
          <w:sz w:val="24"/>
          <w:szCs w:val="24"/>
        </w:rPr>
        <w:t>A küldetés során NPC-</w:t>
      </w:r>
      <w:proofErr w:type="spellStart"/>
      <w:r w:rsidR="0036048A" w:rsidRPr="00373C11">
        <w:rPr>
          <w:rFonts w:ascii="Times New Roman" w:hAnsi="Times New Roman" w:cs="Times New Roman"/>
          <w:sz w:val="24"/>
          <w:szCs w:val="24"/>
        </w:rPr>
        <w:t>ktől</w:t>
      </w:r>
      <w:proofErr w:type="spellEnd"/>
      <w:r w:rsidR="0036048A" w:rsidRPr="00373C11">
        <w:rPr>
          <w:rFonts w:ascii="Times New Roman" w:hAnsi="Times New Roman" w:cs="Times New Roman"/>
          <w:sz w:val="24"/>
          <w:szCs w:val="24"/>
        </w:rPr>
        <w:t xml:space="preserve"> kell felvenned küldetéseket, megcsinálni azokat.</w:t>
      </w:r>
    </w:p>
    <w:p w14:paraId="566A50B6" w14:textId="00D482C2" w:rsidR="0036048A" w:rsidRPr="00373C11" w:rsidRDefault="0036048A" w:rsidP="00532984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Lehetséges, hogy nem vagy elég erős a küldetésben legyőzendő szörny megöléséhez, ilyenkor egyéb, kisebb szintű szörnyekre kell támadnod, hogy abból pénzt kapj, majd fejleszthesd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pálcélod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, fegyvered.</w:t>
      </w:r>
    </w:p>
    <w:p w14:paraId="21A610F0" w14:textId="2172F64E" w:rsidR="000F5E8E" w:rsidRPr="00373C11" w:rsidRDefault="000F5E8E" w:rsidP="00532984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Az utolsó küldetésben egy erős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bossal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kell megküzdened, ez jelentősen több időt vesz igénybe a többi szörny megölésénél.</w:t>
      </w:r>
    </w:p>
    <w:p w14:paraId="2B81CC5D" w14:textId="376A5376" w:rsidR="00F93FC6" w:rsidRPr="00373C11" w:rsidRDefault="00F93FC6" w:rsidP="00532984">
      <w:pPr>
        <w:rPr>
          <w:rFonts w:ascii="Times New Roman" w:hAnsi="Times New Roman" w:cs="Times New Roman"/>
          <w:sz w:val="24"/>
          <w:szCs w:val="24"/>
        </w:rPr>
      </w:pPr>
      <w:r w:rsidRPr="00373C11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főboss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 xml:space="preserve"> legyőzése után a játék véget ér, egy rövid „</w:t>
      </w:r>
      <w:proofErr w:type="spellStart"/>
      <w:r w:rsidRPr="00373C11">
        <w:rPr>
          <w:rFonts w:ascii="Times New Roman" w:hAnsi="Times New Roman" w:cs="Times New Roman"/>
          <w:sz w:val="24"/>
          <w:szCs w:val="24"/>
        </w:rPr>
        <w:t>cinematic</w:t>
      </w:r>
      <w:proofErr w:type="spellEnd"/>
      <w:r w:rsidRPr="00373C11">
        <w:rPr>
          <w:rFonts w:ascii="Times New Roman" w:hAnsi="Times New Roman" w:cs="Times New Roman"/>
          <w:sz w:val="24"/>
          <w:szCs w:val="24"/>
        </w:rPr>
        <w:t>” után.</w:t>
      </w:r>
    </w:p>
    <w:p w14:paraId="5F6E658B" w14:textId="77777777" w:rsidR="00933CA6" w:rsidRPr="00373C11" w:rsidRDefault="00933CA6" w:rsidP="0053298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933CA6" w:rsidRPr="0037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407B3"/>
    <w:multiLevelType w:val="hybridMultilevel"/>
    <w:tmpl w:val="1DE2CD32"/>
    <w:lvl w:ilvl="0" w:tplc="8E1C42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0CA2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0EB5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A465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09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EC7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FA0D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621E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BA9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2E0CC9"/>
    <w:multiLevelType w:val="hybridMultilevel"/>
    <w:tmpl w:val="FA588FC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12452"/>
    <w:multiLevelType w:val="hybridMultilevel"/>
    <w:tmpl w:val="1452E2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544AE"/>
    <w:multiLevelType w:val="hybridMultilevel"/>
    <w:tmpl w:val="F034AF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132522"/>
    <w:multiLevelType w:val="hybridMultilevel"/>
    <w:tmpl w:val="75FA7DD4"/>
    <w:lvl w:ilvl="0" w:tplc="9C887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AFD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CCFD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020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44F3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025D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B7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42C1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DC8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1C45A16"/>
    <w:multiLevelType w:val="hybridMultilevel"/>
    <w:tmpl w:val="83501D6E"/>
    <w:lvl w:ilvl="0" w:tplc="49C09D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3E5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2FC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1A5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60B2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6CA0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D4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765D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5AF3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0391DB7"/>
    <w:multiLevelType w:val="hybridMultilevel"/>
    <w:tmpl w:val="70C6B92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82309E"/>
    <w:multiLevelType w:val="hybridMultilevel"/>
    <w:tmpl w:val="9DEE4D8A"/>
    <w:lvl w:ilvl="0" w:tplc="282C6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3C49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AAC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40A6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A25D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F45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64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3820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88B0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98103266">
    <w:abstractNumId w:val="0"/>
  </w:num>
  <w:num w:numId="2" w16cid:durableId="730229037">
    <w:abstractNumId w:val="3"/>
  </w:num>
  <w:num w:numId="3" w16cid:durableId="944383796">
    <w:abstractNumId w:val="5"/>
  </w:num>
  <w:num w:numId="4" w16cid:durableId="600065395">
    <w:abstractNumId w:val="7"/>
  </w:num>
  <w:num w:numId="5" w16cid:durableId="1725174595">
    <w:abstractNumId w:val="4"/>
  </w:num>
  <w:num w:numId="6" w16cid:durableId="1973168741">
    <w:abstractNumId w:val="1"/>
  </w:num>
  <w:num w:numId="7" w16cid:durableId="1758556784">
    <w:abstractNumId w:val="6"/>
  </w:num>
  <w:num w:numId="8" w16cid:durableId="8437878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6"/>
    <w:rsid w:val="000D6608"/>
    <w:rsid w:val="000F5E8E"/>
    <w:rsid w:val="00284FC1"/>
    <w:rsid w:val="002E6FBA"/>
    <w:rsid w:val="0036048A"/>
    <w:rsid w:val="00373C11"/>
    <w:rsid w:val="0037591B"/>
    <w:rsid w:val="00396330"/>
    <w:rsid w:val="003E5D9D"/>
    <w:rsid w:val="004020CF"/>
    <w:rsid w:val="0052320F"/>
    <w:rsid w:val="00532984"/>
    <w:rsid w:val="006E66F6"/>
    <w:rsid w:val="00815262"/>
    <w:rsid w:val="00883613"/>
    <w:rsid w:val="008C49A7"/>
    <w:rsid w:val="00933CA6"/>
    <w:rsid w:val="00C5380A"/>
    <w:rsid w:val="00D549F0"/>
    <w:rsid w:val="00E72C0A"/>
    <w:rsid w:val="00F9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664B2"/>
  <w15:chartTrackingRefBased/>
  <w15:docId w15:val="{8DA4E6FE-70FB-4F36-B82A-077ACFD01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6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45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47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1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557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7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5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2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8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6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4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8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93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3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121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43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4</Pages>
  <Words>426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Mihály Ocskó</dc:creator>
  <cp:keywords/>
  <dc:description/>
  <cp:lastModifiedBy>ocskonatasa@gmail.com</cp:lastModifiedBy>
  <cp:revision>19</cp:revision>
  <dcterms:created xsi:type="dcterms:W3CDTF">2024-03-25T15:25:00Z</dcterms:created>
  <dcterms:modified xsi:type="dcterms:W3CDTF">2024-04-08T14:38:00Z</dcterms:modified>
</cp:coreProperties>
</file>